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79B" w:rsidRPr="005C7944" w:rsidRDefault="005B479B" w:rsidP="005B479B">
      <w:pPr>
        <w:spacing w:after="0" w:line="240" w:lineRule="auto"/>
        <w:jc w:val="center"/>
        <w:rPr>
          <w:rFonts w:ascii="Arial" w:eastAsia="Times New Roman" w:hAnsi="Arial" w:cs="Arial"/>
          <w:sz w:val="26"/>
          <w:szCs w:val="26"/>
          <w:lang w:eastAsia="ru-RU"/>
        </w:rPr>
      </w:pPr>
      <w:r w:rsidRPr="005C7944">
        <w:rPr>
          <w:rFonts w:ascii="Arial" w:eastAsia="Times New Roman" w:hAnsi="Arial" w:cs="Arial"/>
          <w:sz w:val="26"/>
          <w:szCs w:val="26"/>
          <w:lang w:eastAsia="ru-RU"/>
        </w:rPr>
        <w:t>ГОСУДАРСТВЕННОЕ УНИТАРНОЕ ПРЕДПРИЯТИЕ</w:t>
      </w:r>
    </w:p>
    <w:p w:rsidR="005B479B" w:rsidRPr="005C7944" w:rsidRDefault="005B479B" w:rsidP="005B479B">
      <w:pPr>
        <w:spacing w:after="0" w:line="240" w:lineRule="auto"/>
        <w:jc w:val="center"/>
        <w:rPr>
          <w:rFonts w:ascii="Arial" w:eastAsia="Times New Roman" w:hAnsi="Arial" w:cs="Arial"/>
          <w:sz w:val="26"/>
          <w:szCs w:val="26"/>
          <w:lang w:eastAsia="ru-RU"/>
        </w:rPr>
      </w:pPr>
      <w:r w:rsidRPr="005C7944">
        <w:rPr>
          <w:rFonts w:ascii="Arial" w:eastAsia="Times New Roman" w:hAnsi="Arial" w:cs="Arial"/>
          <w:sz w:val="26"/>
          <w:szCs w:val="26"/>
          <w:lang w:eastAsia="ru-RU"/>
        </w:rPr>
        <w:t>«НАУЧНО-ИССЛЕДОВАТЕЛЬСКИЙ И ПРОЕКТНЫЙ ИНСТИТУТ</w:t>
      </w:r>
    </w:p>
    <w:p w:rsidR="005B479B" w:rsidRPr="005C7944" w:rsidRDefault="005B479B" w:rsidP="005B479B">
      <w:pPr>
        <w:spacing w:after="0" w:line="240" w:lineRule="auto"/>
        <w:jc w:val="center"/>
        <w:rPr>
          <w:rFonts w:ascii="Arial" w:eastAsia="Times New Roman" w:hAnsi="Arial" w:cs="Arial"/>
          <w:sz w:val="26"/>
          <w:szCs w:val="26"/>
          <w:lang w:eastAsia="ru-RU"/>
        </w:rPr>
      </w:pPr>
      <w:r w:rsidRPr="005C7944">
        <w:rPr>
          <w:rFonts w:ascii="Arial" w:eastAsia="Times New Roman" w:hAnsi="Arial" w:cs="Arial"/>
          <w:sz w:val="26"/>
          <w:szCs w:val="26"/>
          <w:lang w:eastAsia="ru-RU"/>
        </w:rPr>
        <w:t>ГЕНЕРАЛЬНОГО ПЛАНА ГОРОДА МОСКВЫ»</w:t>
      </w:r>
    </w:p>
    <w:p w:rsidR="005B479B" w:rsidRPr="005C7944" w:rsidRDefault="005B479B" w:rsidP="005B479B">
      <w:pPr>
        <w:spacing w:after="0" w:line="240" w:lineRule="auto"/>
        <w:jc w:val="center"/>
        <w:rPr>
          <w:rFonts w:ascii="Arial" w:eastAsia="Times New Roman" w:hAnsi="Arial" w:cs="Arial"/>
          <w:sz w:val="26"/>
          <w:szCs w:val="26"/>
          <w:lang w:eastAsia="ru-RU"/>
        </w:rPr>
      </w:pPr>
    </w:p>
    <w:p w:rsidR="00095F84" w:rsidRDefault="00095F84" w:rsidP="00095F84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Несекретно</w:t>
      </w:r>
    </w:p>
    <w:p w:rsidR="00095F84" w:rsidRDefault="00095F84" w:rsidP="00095F84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Инв.№ 47/202 нс</w:t>
      </w:r>
    </w:p>
    <w:p w:rsidR="005B479B" w:rsidRPr="005C7944" w:rsidRDefault="005B479B" w:rsidP="005B479B">
      <w:pPr>
        <w:spacing w:after="0" w:line="240" w:lineRule="auto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  <w:r w:rsidRPr="005C7944">
        <w:rPr>
          <w:rFonts w:ascii="Arial" w:eastAsia="Times New Roman" w:hAnsi="Arial" w:cs="Arial"/>
          <w:sz w:val="26"/>
          <w:szCs w:val="26"/>
          <w:lang w:eastAsia="ru-RU"/>
        </w:rPr>
        <w:t xml:space="preserve">Государственный контракт  </w:t>
      </w:r>
    </w:p>
    <w:p w:rsidR="005B479B" w:rsidRPr="005C7944" w:rsidRDefault="005B479B" w:rsidP="005B479B">
      <w:pPr>
        <w:spacing w:after="0" w:line="240" w:lineRule="auto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  <w:r w:rsidRPr="005C7944">
        <w:rPr>
          <w:rFonts w:ascii="Arial" w:eastAsia="Times New Roman" w:hAnsi="Arial" w:cs="Arial"/>
          <w:sz w:val="26"/>
          <w:szCs w:val="26"/>
          <w:lang w:eastAsia="ru-RU"/>
        </w:rPr>
        <w:t>№1-ПС/2012 от 10.08.2012</w:t>
      </w:r>
    </w:p>
    <w:p w:rsidR="005B479B" w:rsidRPr="005C7944" w:rsidRDefault="005B479B" w:rsidP="005B479B">
      <w:pPr>
        <w:spacing w:after="0" w:line="240" w:lineRule="auto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</w:p>
    <w:p w:rsidR="005B479B" w:rsidRPr="005C7944" w:rsidRDefault="005B479B" w:rsidP="005B479B">
      <w:pPr>
        <w:spacing w:before="480" w:after="0" w:line="240" w:lineRule="auto"/>
        <w:jc w:val="center"/>
        <w:rPr>
          <w:rFonts w:ascii="Arial" w:eastAsia="Calibri" w:hAnsi="Arial" w:cs="Arial"/>
          <w:b/>
          <w:sz w:val="72"/>
          <w:szCs w:val="72"/>
          <w:lang w:eastAsia="ru-RU"/>
        </w:rPr>
      </w:pPr>
      <w:r w:rsidRPr="005C7944">
        <w:rPr>
          <w:rFonts w:ascii="Arial" w:eastAsia="Calibri" w:hAnsi="Arial" w:cs="Arial"/>
          <w:b/>
          <w:sz w:val="72"/>
          <w:szCs w:val="72"/>
          <w:lang w:eastAsia="ru-RU"/>
        </w:rPr>
        <w:t>СХЕМА ТЕРРИТОРИАЛЬНОГО ПЛАНИРОВАНИЯ</w:t>
      </w:r>
    </w:p>
    <w:p w:rsidR="005B479B" w:rsidRPr="005C7944" w:rsidRDefault="005B479B" w:rsidP="005B479B">
      <w:pPr>
        <w:spacing w:after="60" w:line="240" w:lineRule="auto"/>
        <w:jc w:val="center"/>
        <w:rPr>
          <w:rFonts w:ascii="Arial" w:eastAsia="Calibri" w:hAnsi="Arial" w:cs="Arial"/>
          <w:b/>
          <w:sz w:val="56"/>
          <w:szCs w:val="56"/>
          <w:lang w:eastAsia="ru-RU"/>
        </w:rPr>
      </w:pPr>
      <w:r w:rsidRPr="005C7944">
        <w:rPr>
          <w:rFonts w:ascii="Arial" w:eastAsia="Calibri" w:hAnsi="Arial" w:cs="Arial"/>
          <w:b/>
          <w:sz w:val="72"/>
          <w:szCs w:val="72"/>
          <w:lang w:eastAsia="ru-RU"/>
        </w:rPr>
        <w:t>ЛЕНИНГРАДСКОЙ ОБЛАСТИ</w:t>
      </w:r>
    </w:p>
    <w:p w:rsidR="005B479B" w:rsidRPr="005C7944" w:rsidRDefault="005B479B" w:rsidP="005B479B">
      <w:pPr>
        <w:spacing w:before="360" w:after="60" w:line="240" w:lineRule="auto"/>
        <w:jc w:val="center"/>
        <w:rPr>
          <w:rFonts w:ascii="Arial" w:eastAsia="Calibri" w:hAnsi="Arial" w:cs="Arial"/>
          <w:b/>
          <w:sz w:val="56"/>
          <w:szCs w:val="56"/>
          <w:lang w:eastAsia="ru-RU"/>
        </w:rPr>
      </w:pPr>
      <w:r w:rsidRPr="005C7944">
        <w:rPr>
          <w:rFonts w:ascii="Arial" w:eastAsia="Calibri" w:hAnsi="Arial" w:cs="Arial"/>
          <w:b/>
          <w:sz w:val="56"/>
          <w:szCs w:val="56"/>
          <w:lang w:eastAsia="ru-RU"/>
        </w:rPr>
        <w:t>ПОЛОЖЕНИЕ О ТЕРРИТОРИАЛЬНОМ ПЛАНИРОВАНИИ</w:t>
      </w:r>
    </w:p>
    <w:p w:rsidR="005B479B" w:rsidRPr="005C7944" w:rsidRDefault="005B479B" w:rsidP="005B479B">
      <w:pPr>
        <w:spacing w:after="60" w:line="240" w:lineRule="auto"/>
        <w:jc w:val="center"/>
        <w:rPr>
          <w:rFonts w:ascii="Arial" w:eastAsia="Calibri" w:hAnsi="Arial" w:cs="Arial"/>
          <w:b/>
          <w:sz w:val="56"/>
          <w:szCs w:val="56"/>
          <w:lang w:eastAsia="ru-RU"/>
        </w:rPr>
      </w:pPr>
    </w:p>
    <w:p w:rsidR="005B479B" w:rsidRPr="005C7944" w:rsidRDefault="005B479B" w:rsidP="005B479B">
      <w:pPr>
        <w:spacing w:after="60" w:line="240" w:lineRule="auto"/>
        <w:jc w:val="center"/>
        <w:rPr>
          <w:rFonts w:ascii="Arial" w:eastAsia="Calibri" w:hAnsi="Arial" w:cs="Arial"/>
          <w:b/>
          <w:sz w:val="40"/>
          <w:szCs w:val="40"/>
          <w:lang w:val="en-US" w:eastAsia="ru-RU"/>
        </w:rPr>
      </w:pPr>
      <w:r w:rsidRPr="005C7944">
        <w:rPr>
          <w:rFonts w:ascii="Arial" w:eastAsia="Calibri" w:hAnsi="Arial" w:cs="Arial"/>
          <w:b/>
          <w:sz w:val="40"/>
          <w:szCs w:val="40"/>
          <w:lang w:eastAsia="ru-RU"/>
        </w:rPr>
        <w:t xml:space="preserve">Книга </w:t>
      </w:r>
      <w:r w:rsidRPr="005C7944">
        <w:rPr>
          <w:rFonts w:ascii="Arial" w:eastAsia="Calibri" w:hAnsi="Arial" w:cs="Arial"/>
          <w:b/>
          <w:sz w:val="40"/>
          <w:szCs w:val="40"/>
          <w:lang w:val="en-US" w:eastAsia="ru-RU"/>
        </w:rPr>
        <w:t>2</w:t>
      </w:r>
    </w:p>
    <w:p w:rsidR="005B479B" w:rsidRPr="005C7944" w:rsidRDefault="005B479B" w:rsidP="005B479B">
      <w:pPr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ru-RU"/>
        </w:rPr>
      </w:pPr>
    </w:p>
    <w:p w:rsidR="005B479B" w:rsidRPr="005C7944" w:rsidRDefault="005B479B" w:rsidP="005B479B">
      <w:pPr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ru-RU"/>
        </w:rPr>
      </w:pPr>
    </w:p>
    <w:tbl>
      <w:tblPr>
        <w:tblW w:w="0" w:type="auto"/>
        <w:tblLook w:val="04A0"/>
      </w:tblPr>
      <w:tblGrid>
        <w:gridCol w:w="3218"/>
        <w:gridCol w:w="3149"/>
        <w:gridCol w:w="3204"/>
      </w:tblGrid>
      <w:tr w:rsidR="005B479B" w:rsidRPr="005C7944" w:rsidTr="0019447D">
        <w:tc>
          <w:tcPr>
            <w:tcW w:w="3284" w:type="dxa"/>
          </w:tcPr>
          <w:p w:rsidR="005B479B" w:rsidRPr="005C7944" w:rsidRDefault="005B479B" w:rsidP="005B479B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r w:rsidRPr="005C7944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Директор</w:t>
            </w:r>
          </w:p>
          <w:p w:rsidR="005B479B" w:rsidRPr="005C7944" w:rsidRDefault="005B479B" w:rsidP="005B479B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  <w:lang w:val="en-US" w:eastAsia="ru-RU"/>
              </w:rPr>
            </w:pPr>
          </w:p>
        </w:tc>
        <w:tc>
          <w:tcPr>
            <w:tcW w:w="3285" w:type="dxa"/>
          </w:tcPr>
          <w:p w:rsidR="005B479B" w:rsidRPr="005C7944" w:rsidRDefault="005B479B" w:rsidP="005B47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</w:p>
        </w:tc>
        <w:tc>
          <w:tcPr>
            <w:tcW w:w="3285" w:type="dxa"/>
            <w:hideMark/>
          </w:tcPr>
          <w:p w:rsidR="005B479B" w:rsidRPr="005C7944" w:rsidRDefault="005B479B" w:rsidP="005B479B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r w:rsidRPr="005C7944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 xml:space="preserve">           Э.Ф. Мавлютов</w:t>
            </w:r>
          </w:p>
        </w:tc>
      </w:tr>
      <w:tr w:rsidR="005B479B" w:rsidRPr="005C7944" w:rsidTr="0019447D">
        <w:tc>
          <w:tcPr>
            <w:tcW w:w="3284" w:type="dxa"/>
          </w:tcPr>
          <w:p w:rsidR="005B479B" w:rsidRPr="005C7944" w:rsidRDefault="005B479B" w:rsidP="005B479B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r w:rsidRPr="005C7944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Заместитель директора</w:t>
            </w:r>
          </w:p>
          <w:p w:rsidR="005B479B" w:rsidRPr="005C7944" w:rsidRDefault="005B479B" w:rsidP="005B479B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  <w:lang w:val="en-US" w:eastAsia="ru-RU"/>
              </w:rPr>
            </w:pPr>
          </w:p>
        </w:tc>
        <w:tc>
          <w:tcPr>
            <w:tcW w:w="3285" w:type="dxa"/>
          </w:tcPr>
          <w:p w:rsidR="005B479B" w:rsidRPr="005C7944" w:rsidRDefault="005B479B" w:rsidP="005B47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</w:p>
        </w:tc>
        <w:tc>
          <w:tcPr>
            <w:tcW w:w="3285" w:type="dxa"/>
            <w:hideMark/>
          </w:tcPr>
          <w:p w:rsidR="005B479B" w:rsidRPr="005C7944" w:rsidRDefault="005B479B" w:rsidP="005B479B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r w:rsidRPr="005C7944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 xml:space="preserve">           О.Д. Григорьев</w:t>
            </w:r>
          </w:p>
        </w:tc>
      </w:tr>
      <w:tr w:rsidR="005B479B" w:rsidRPr="005C7944" w:rsidTr="0019447D">
        <w:tc>
          <w:tcPr>
            <w:tcW w:w="3284" w:type="dxa"/>
          </w:tcPr>
          <w:p w:rsidR="005B479B" w:rsidRPr="005C7944" w:rsidRDefault="005B479B" w:rsidP="005B479B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r w:rsidRPr="005C7944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Заведующий НПО</w:t>
            </w:r>
          </w:p>
          <w:p w:rsidR="005B479B" w:rsidRPr="005C7944" w:rsidRDefault="005B479B" w:rsidP="005B479B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  <w:lang w:val="en-US" w:eastAsia="ru-RU"/>
              </w:rPr>
            </w:pPr>
          </w:p>
        </w:tc>
        <w:tc>
          <w:tcPr>
            <w:tcW w:w="3285" w:type="dxa"/>
          </w:tcPr>
          <w:p w:rsidR="005B479B" w:rsidRPr="005C7944" w:rsidRDefault="005B479B" w:rsidP="005B47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</w:p>
        </w:tc>
        <w:tc>
          <w:tcPr>
            <w:tcW w:w="3285" w:type="dxa"/>
            <w:hideMark/>
          </w:tcPr>
          <w:p w:rsidR="005B479B" w:rsidRPr="005C7944" w:rsidRDefault="005B479B" w:rsidP="005B479B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r w:rsidRPr="005C7944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 xml:space="preserve">            М.В. Перов</w:t>
            </w:r>
          </w:p>
        </w:tc>
      </w:tr>
    </w:tbl>
    <w:p w:rsidR="005B479B" w:rsidRPr="005C7944" w:rsidRDefault="005B479B" w:rsidP="005B479B">
      <w:pPr>
        <w:spacing w:after="0" w:line="240" w:lineRule="auto"/>
        <w:jc w:val="center"/>
        <w:rPr>
          <w:rFonts w:ascii="Arial" w:eastAsia="Times New Roman" w:hAnsi="Arial" w:cs="Arial"/>
          <w:sz w:val="26"/>
          <w:szCs w:val="26"/>
          <w:lang w:eastAsia="ru-RU"/>
        </w:rPr>
      </w:pPr>
      <w:r w:rsidRPr="005C7944">
        <w:rPr>
          <w:rFonts w:ascii="Arial" w:eastAsia="Times New Roman" w:hAnsi="Arial" w:cs="Arial"/>
          <w:sz w:val="26"/>
          <w:szCs w:val="26"/>
          <w:lang w:eastAsia="ru-RU"/>
        </w:rPr>
        <w:t>Санкт-Петербург</w:t>
      </w:r>
    </w:p>
    <w:p w:rsidR="005B479B" w:rsidRPr="005C7944" w:rsidRDefault="005B479B" w:rsidP="005B479B">
      <w:pPr>
        <w:spacing w:after="0" w:line="240" w:lineRule="auto"/>
        <w:jc w:val="center"/>
        <w:rPr>
          <w:rFonts w:ascii="Arial" w:eastAsia="Times New Roman" w:hAnsi="Arial" w:cs="Arial"/>
          <w:sz w:val="26"/>
          <w:szCs w:val="26"/>
          <w:lang w:eastAsia="ru-RU"/>
        </w:rPr>
      </w:pPr>
      <w:r w:rsidRPr="005C7944">
        <w:rPr>
          <w:rFonts w:ascii="Arial" w:eastAsia="Times New Roman" w:hAnsi="Arial" w:cs="Arial"/>
          <w:sz w:val="26"/>
          <w:szCs w:val="26"/>
          <w:lang w:eastAsia="ru-RU"/>
        </w:rPr>
        <w:t>2012 год</w:t>
      </w:r>
    </w:p>
    <w:p w:rsidR="00C5671C" w:rsidRPr="005C7944" w:rsidRDefault="00C5671C" w:rsidP="00776C32">
      <w:pPr>
        <w:spacing w:after="0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E848AA" w:rsidRPr="005C7944" w:rsidRDefault="00E848AA" w:rsidP="00776C32">
      <w:pPr>
        <w:spacing w:after="0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  <w:sectPr w:rsidR="00E848AA" w:rsidRPr="005C7944" w:rsidSect="001113B4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848AA" w:rsidRPr="005C7944" w:rsidRDefault="00E848AA" w:rsidP="00776C32">
      <w:pPr>
        <w:spacing w:after="0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C7944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Содержание:</w:t>
      </w:r>
    </w:p>
    <w:p w:rsidR="00E848AA" w:rsidRPr="005C7944" w:rsidRDefault="00E848AA" w:rsidP="00776C32">
      <w:pPr>
        <w:spacing w:after="0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C028B" w:rsidRDefault="003C028B" w:rsidP="003C028B">
      <w:pPr>
        <w:pStyle w:val="1"/>
        <w:spacing w:before="0"/>
        <w:ind w:left="360"/>
        <w:jc w:val="both"/>
        <w:rPr>
          <w:rFonts w:ascii="Times New Roman" w:hAnsi="Times New Roman"/>
          <w:color w:val="auto"/>
          <w:sz w:val="24"/>
        </w:rPr>
      </w:pPr>
      <w:r w:rsidRPr="002044B6">
        <w:rPr>
          <w:rFonts w:ascii="Times New Roman" w:hAnsi="Times New Roman"/>
          <w:color w:val="auto"/>
          <w:sz w:val="24"/>
        </w:rPr>
        <w:t xml:space="preserve">РАЗДЕЛ </w:t>
      </w:r>
      <w:r>
        <w:rPr>
          <w:rFonts w:ascii="Times New Roman" w:hAnsi="Times New Roman"/>
          <w:color w:val="auto"/>
          <w:sz w:val="24"/>
          <w:lang w:val="en-US"/>
        </w:rPr>
        <w:t>V</w:t>
      </w:r>
      <w:r w:rsidRPr="002044B6">
        <w:rPr>
          <w:rFonts w:ascii="Times New Roman" w:hAnsi="Times New Roman"/>
          <w:color w:val="auto"/>
          <w:sz w:val="24"/>
          <w:lang w:val="en-US"/>
        </w:rPr>
        <w:t>I</w:t>
      </w:r>
      <w:r w:rsidRPr="002044B6">
        <w:rPr>
          <w:rFonts w:ascii="Times New Roman" w:hAnsi="Times New Roman"/>
          <w:color w:val="auto"/>
          <w:sz w:val="24"/>
        </w:rPr>
        <w:t xml:space="preserve">. </w:t>
      </w:r>
      <w:r>
        <w:rPr>
          <w:rFonts w:ascii="Times New Roman" w:hAnsi="Times New Roman"/>
          <w:color w:val="auto"/>
          <w:sz w:val="24"/>
        </w:rPr>
        <w:t>Перечень объектов культурного наследия федерального и регионального значения</w:t>
      </w:r>
    </w:p>
    <w:p w:rsidR="00E848AA" w:rsidRPr="005C7944" w:rsidRDefault="00E848AA" w:rsidP="00776C32">
      <w:pPr>
        <w:spacing w:after="0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tbl>
      <w:tblPr>
        <w:tblStyle w:val="a3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253"/>
        <w:gridCol w:w="916"/>
      </w:tblGrid>
      <w:tr w:rsidR="00E848AA" w:rsidRPr="005C7944" w:rsidTr="00B941B5">
        <w:tc>
          <w:tcPr>
            <w:tcW w:w="8253" w:type="dxa"/>
          </w:tcPr>
          <w:p w:rsidR="00B941B5" w:rsidRPr="005C7944" w:rsidRDefault="00E848AA" w:rsidP="00CB02C4">
            <w:pPr>
              <w:pStyle w:val="a6"/>
              <w:numPr>
                <w:ilvl w:val="0"/>
                <w:numId w:val="36"/>
              </w:num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C794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Объекты Объекты культурного наследия федерального значения, расположенные на территории Ленинградской области </w:t>
            </w:r>
          </w:p>
          <w:p w:rsidR="00CB02C4" w:rsidRPr="005C7944" w:rsidRDefault="00CB02C4" w:rsidP="00CB02C4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CB02C4" w:rsidRPr="005C7944" w:rsidRDefault="00CB02C4" w:rsidP="00CB02C4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</w:tcPr>
          <w:p w:rsidR="00E848AA" w:rsidRPr="005C7944" w:rsidRDefault="00B941B5" w:rsidP="00B941B5">
            <w:pPr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C794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E848AA" w:rsidRPr="005C7944" w:rsidTr="00B941B5">
        <w:tc>
          <w:tcPr>
            <w:tcW w:w="8253" w:type="dxa"/>
          </w:tcPr>
          <w:p w:rsidR="00B941B5" w:rsidRPr="005C7944" w:rsidRDefault="00B941B5" w:rsidP="00B941B5">
            <w:pPr>
              <w:pStyle w:val="a6"/>
              <w:numPr>
                <w:ilvl w:val="0"/>
                <w:numId w:val="36"/>
              </w:num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C794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Объекты культурного наследия регионального значения, расположенные на территории Ленинградской области</w:t>
            </w:r>
          </w:p>
          <w:p w:rsidR="00E848AA" w:rsidRPr="005C7944" w:rsidRDefault="00E848AA" w:rsidP="00E848AA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</w:tcPr>
          <w:p w:rsidR="00E848AA" w:rsidRPr="005C7944" w:rsidRDefault="009946BD" w:rsidP="0099553D">
            <w:pPr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  <w:r w:rsidR="009955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</w:tbl>
    <w:p w:rsidR="00E848AA" w:rsidRPr="005C7944" w:rsidRDefault="00E848AA" w:rsidP="00E848AA">
      <w:pPr>
        <w:pStyle w:val="a6"/>
        <w:numPr>
          <w:ilvl w:val="0"/>
          <w:numId w:val="36"/>
        </w:num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  <w:sectPr w:rsidR="00E848AA" w:rsidRPr="005C7944" w:rsidSect="00E848A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C028B" w:rsidRDefault="003C028B" w:rsidP="003C028B">
      <w:pPr>
        <w:pStyle w:val="1"/>
        <w:spacing w:before="0"/>
        <w:ind w:left="360"/>
        <w:jc w:val="both"/>
        <w:rPr>
          <w:rFonts w:ascii="Times New Roman" w:hAnsi="Times New Roman"/>
          <w:color w:val="auto"/>
          <w:sz w:val="24"/>
        </w:rPr>
      </w:pPr>
      <w:bookmarkStart w:id="1" w:name="_Toc344198580"/>
      <w:r w:rsidRPr="002044B6">
        <w:rPr>
          <w:rFonts w:ascii="Times New Roman" w:hAnsi="Times New Roman"/>
          <w:color w:val="auto"/>
          <w:sz w:val="24"/>
        </w:rPr>
        <w:lastRenderedPageBreak/>
        <w:t xml:space="preserve">РАЗДЕЛ </w:t>
      </w:r>
      <w:r>
        <w:rPr>
          <w:rFonts w:ascii="Times New Roman" w:hAnsi="Times New Roman"/>
          <w:color w:val="auto"/>
          <w:sz w:val="24"/>
          <w:lang w:val="en-US"/>
        </w:rPr>
        <w:t>V</w:t>
      </w:r>
      <w:r w:rsidRPr="002044B6">
        <w:rPr>
          <w:rFonts w:ascii="Times New Roman" w:hAnsi="Times New Roman"/>
          <w:color w:val="auto"/>
          <w:sz w:val="24"/>
          <w:lang w:val="en-US"/>
        </w:rPr>
        <w:t>I</w:t>
      </w:r>
      <w:r w:rsidRPr="002044B6">
        <w:rPr>
          <w:rFonts w:ascii="Times New Roman" w:hAnsi="Times New Roman"/>
          <w:color w:val="auto"/>
          <w:sz w:val="24"/>
        </w:rPr>
        <w:t xml:space="preserve">. </w:t>
      </w:r>
      <w:bookmarkEnd w:id="1"/>
      <w:r>
        <w:rPr>
          <w:rFonts w:ascii="Times New Roman" w:hAnsi="Times New Roman"/>
          <w:color w:val="auto"/>
          <w:sz w:val="24"/>
        </w:rPr>
        <w:t>Перечень объектов культурного наследия федерального и регионального значения</w:t>
      </w:r>
    </w:p>
    <w:p w:rsidR="003C028B" w:rsidRPr="003C028B" w:rsidRDefault="003C028B" w:rsidP="003C028B">
      <w:pPr>
        <w:rPr>
          <w:lang w:eastAsia="ru-RU"/>
        </w:rPr>
      </w:pPr>
    </w:p>
    <w:p w:rsidR="00776C32" w:rsidRPr="005C7944" w:rsidRDefault="00776C32" w:rsidP="00776C32">
      <w:pPr>
        <w:spacing w:after="0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C794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Объекты культурного наследия федерального значения, расположенные на территории Ленинградской области </w:t>
      </w:r>
    </w:p>
    <w:tbl>
      <w:tblPr>
        <w:tblStyle w:val="24"/>
        <w:tblW w:w="4846" w:type="pct"/>
        <w:tblLook w:val="04A0"/>
      </w:tblPr>
      <w:tblGrid>
        <w:gridCol w:w="518"/>
        <w:gridCol w:w="6141"/>
        <w:gridCol w:w="4930"/>
        <w:gridCol w:w="3544"/>
      </w:tblGrid>
      <w:tr w:rsidR="0099789C" w:rsidRPr="005C7944" w:rsidTr="0099789C">
        <w:trPr>
          <w:tblHeader/>
        </w:trPr>
        <w:tc>
          <w:tcPr>
            <w:tcW w:w="171" w:type="pct"/>
            <w:vAlign w:val="center"/>
          </w:tcPr>
          <w:p w:rsidR="0099789C" w:rsidRPr="005C7944" w:rsidRDefault="0099789C" w:rsidP="00776C32">
            <w:pPr>
              <w:ind w:left="-15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C7944">
              <w:rPr>
                <w:rFonts w:ascii="Times New Roman" w:eastAsia="Calibri" w:hAnsi="Times New Roman" w:cs="Times New Roman"/>
                <w:b/>
              </w:rPr>
              <w:t>№  п/п</w:t>
            </w:r>
          </w:p>
        </w:tc>
        <w:tc>
          <w:tcPr>
            <w:tcW w:w="2029" w:type="pct"/>
            <w:vAlign w:val="center"/>
          </w:tcPr>
          <w:p w:rsidR="0099789C" w:rsidRPr="005C7944" w:rsidRDefault="0099789C" w:rsidP="00776C3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C7944">
              <w:rPr>
                <w:rFonts w:ascii="Times New Roman" w:eastAsia="Calibri" w:hAnsi="Times New Roman" w:cs="Times New Roman"/>
                <w:b/>
              </w:rPr>
              <w:t>Наименование объекта культурного наследия</w:t>
            </w:r>
          </w:p>
        </w:tc>
        <w:tc>
          <w:tcPr>
            <w:tcW w:w="1629" w:type="pct"/>
          </w:tcPr>
          <w:p w:rsidR="0099789C" w:rsidRDefault="0099789C" w:rsidP="00776C32">
            <w:pPr>
              <w:tabs>
                <w:tab w:val="right" w:pos="2249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C7944">
              <w:rPr>
                <w:rFonts w:ascii="Times New Roman" w:eastAsia="Calibri" w:hAnsi="Times New Roman" w:cs="Times New Roman"/>
                <w:b/>
              </w:rPr>
              <w:t>Местоположение</w:t>
            </w:r>
          </w:p>
          <w:p w:rsidR="000E39E6" w:rsidRPr="000E39E6" w:rsidRDefault="000E39E6" w:rsidP="00776C32">
            <w:pPr>
              <w:tabs>
                <w:tab w:val="right" w:pos="2249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приведены</w:t>
            </w:r>
            <w:r w:rsidRPr="000E39E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сведения из правового акта, установившего статус объекта, не актуализированные на момент подготовки схемы территориального планирования (требуется приведение сведений в соответствие с действующим законодательством)</w:t>
            </w:r>
          </w:p>
        </w:tc>
        <w:tc>
          <w:tcPr>
            <w:tcW w:w="1171" w:type="pct"/>
            <w:vAlign w:val="center"/>
          </w:tcPr>
          <w:p w:rsidR="0099789C" w:rsidRPr="005C7944" w:rsidRDefault="0099789C" w:rsidP="008E1D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C79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Документ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776C32">
            <w:pPr>
              <w:ind w:left="-1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  <w:vAlign w:val="center"/>
          </w:tcPr>
          <w:p w:rsidR="0099789C" w:rsidRPr="005C7944" w:rsidRDefault="0099789C" w:rsidP="00776C3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9" w:type="pct"/>
          </w:tcPr>
          <w:p w:rsidR="0099789C" w:rsidRPr="005C7944" w:rsidRDefault="0099789C" w:rsidP="007C7CA4">
            <w:pPr>
              <w:tabs>
                <w:tab w:val="right" w:pos="2249"/>
              </w:tabs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C794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171" w:type="pct"/>
            <w:vAlign w:val="center"/>
          </w:tcPr>
          <w:p w:rsidR="0099789C" w:rsidRPr="005C7944" w:rsidRDefault="0099789C" w:rsidP="008E1D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DA7364">
            <w:pPr>
              <w:numPr>
                <w:ilvl w:val="0"/>
                <w:numId w:val="21"/>
              </w:numPr>
              <w:ind w:left="-17" w:firstLine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584D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Церковь Рождества Богородицы (деревянная), 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веков.</w:t>
            </w:r>
          </w:p>
        </w:tc>
        <w:tc>
          <w:tcPr>
            <w:tcW w:w="1629" w:type="pct"/>
          </w:tcPr>
          <w:p w:rsidR="0099789C" w:rsidRPr="005C7944" w:rsidRDefault="0099789C" w:rsidP="00584D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Лиственка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Указ Президента Р</w:t>
            </w:r>
            <w:r w:rsidR="00D37ED4">
              <w:rPr>
                <w:rFonts w:ascii="Times New Roman" w:hAnsi="Times New Roman" w:cs="Times New Roman"/>
                <w:sz w:val="24"/>
                <w:szCs w:val="24"/>
              </w:rPr>
              <w:t xml:space="preserve">оссийской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D37ED4">
              <w:rPr>
                <w:rFonts w:ascii="Times New Roman" w:hAnsi="Times New Roman" w:cs="Times New Roman"/>
                <w:sz w:val="24"/>
                <w:szCs w:val="24"/>
              </w:rPr>
              <w:t xml:space="preserve">едерации №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176 от 20.02.1995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DA7364">
            <w:pPr>
              <w:numPr>
                <w:ilvl w:val="0"/>
                <w:numId w:val="21"/>
              </w:numPr>
              <w:ind w:left="-17" w:firstLine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584D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Памятник-стела Петру I, установленный в честь посещения им здешних мест в 1712-1716 годах.</w:t>
            </w:r>
          </w:p>
        </w:tc>
        <w:tc>
          <w:tcPr>
            <w:tcW w:w="16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Сухая Нива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624 от 04.12.1974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DA7364">
            <w:pPr>
              <w:numPr>
                <w:ilvl w:val="0"/>
                <w:numId w:val="21"/>
              </w:numPr>
              <w:ind w:left="-17" w:firstLine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Могила Кренке Виктора Даниловича (1816-1893 годы жизни), военного инженера</w:t>
            </w:r>
          </w:p>
        </w:tc>
        <w:tc>
          <w:tcPr>
            <w:tcW w:w="16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Колбеки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624 от 04.12.1974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DA7364">
            <w:pPr>
              <w:numPr>
                <w:ilvl w:val="0"/>
                <w:numId w:val="21"/>
              </w:numPr>
              <w:ind w:left="-17" w:firstLine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584D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Мемориальный комплекс, сооруженный на рубеже обороны советских войск в период боев за город Тихвин в 1941 году.</w:t>
            </w:r>
          </w:p>
        </w:tc>
        <w:tc>
          <w:tcPr>
            <w:tcW w:w="16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деревня Астрачи 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на западной окраине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624 от 04.12.1974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DA7364">
            <w:pPr>
              <w:numPr>
                <w:ilvl w:val="0"/>
                <w:numId w:val="21"/>
              </w:numPr>
              <w:ind w:left="-17" w:firstLine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keepNext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Мемориал в память обороны города в 1941-1944 годах – Ансамбль «Зеленый пояс славы Ленинграда»</w:t>
            </w:r>
          </w:p>
          <w:p w:rsidR="0099789C" w:rsidRPr="005C7944" w:rsidRDefault="0099789C" w:rsidP="00584D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Памятный знак – «Автомашина ЗИС-5», установленный на «Дороге жизни», которая проходила здесь в 1941-1942 годах.</w:t>
            </w:r>
          </w:p>
        </w:tc>
        <w:tc>
          <w:tcPr>
            <w:tcW w:w="1629" w:type="pct"/>
          </w:tcPr>
          <w:p w:rsidR="0099789C" w:rsidRPr="005C7944" w:rsidRDefault="0099789C" w:rsidP="001944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Подборовье</w:t>
            </w:r>
          </w:p>
          <w:p w:rsidR="0099789C" w:rsidRPr="005C7944" w:rsidRDefault="0099789C" w:rsidP="001944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близ железнодорожной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станции 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624 от 04.12.1974 года;</w:t>
            </w:r>
          </w:p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объект Всемирного наследия ЮНЕСКО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DA7364">
            <w:pPr>
              <w:ind w:left="-17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  <w:vAlign w:val="center"/>
          </w:tcPr>
          <w:p w:rsidR="0099789C" w:rsidRPr="005C7944" w:rsidRDefault="0099789C" w:rsidP="00776C3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9" w:type="pct"/>
          </w:tcPr>
          <w:p w:rsidR="0099789C" w:rsidRPr="005C7944" w:rsidRDefault="0099789C" w:rsidP="00776C32">
            <w:pPr>
              <w:tabs>
                <w:tab w:val="right" w:pos="2249"/>
              </w:tabs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C794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171" w:type="pct"/>
            <w:vAlign w:val="center"/>
          </w:tcPr>
          <w:p w:rsidR="0099789C" w:rsidRPr="005C7944" w:rsidRDefault="0099789C" w:rsidP="008E1D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DA7364">
            <w:pPr>
              <w:numPr>
                <w:ilvl w:val="0"/>
                <w:numId w:val="21"/>
              </w:numPr>
              <w:ind w:left="-17" w:firstLine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3241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Здание почтовой станции (1806-1807 годы, архитектора Л.И.Руска)</w:t>
            </w:r>
          </w:p>
        </w:tc>
        <w:tc>
          <w:tcPr>
            <w:tcW w:w="16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Каськово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624 от 04.12.1974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DA7364">
            <w:pPr>
              <w:numPr>
                <w:ilvl w:val="0"/>
                <w:numId w:val="21"/>
              </w:numPr>
              <w:ind w:left="-17" w:firstLine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Здание почтовой станции</w:t>
            </w:r>
          </w:p>
        </w:tc>
        <w:tc>
          <w:tcPr>
            <w:tcW w:w="1629" w:type="pct"/>
          </w:tcPr>
          <w:p w:rsidR="0099789C" w:rsidRPr="005C7944" w:rsidRDefault="0099789C" w:rsidP="003241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Чирковицы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624 от 04.12.1974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DA7364">
            <w:pPr>
              <w:numPr>
                <w:ilvl w:val="0"/>
                <w:numId w:val="21"/>
              </w:numPr>
              <w:ind w:left="-17" w:firstLine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Межевой столб с отметками количества «ревизских душ»</w:t>
            </w:r>
          </w:p>
        </w:tc>
        <w:tc>
          <w:tcPr>
            <w:tcW w:w="1629" w:type="pct"/>
          </w:tcPr>
          <w:p w:rsidR="0099789C" w:rsidRPr="005C7944" w:rsidRDefault="0099789C" w:rsidP="004129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Курск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624 от 04.12.1974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3241AD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171" w:type="pct"/>
            <w:vAlign w:val="center"/>
          </w:tcPr>
          <w:p w:rsidR="0099789C" w:rsidRPr="005C7944" w:rsidRDefault="0099789C" w:rsidP="008E1D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DA7364">
            <w:pPr>
              <w:numPr>
                <w:ilvl w:val="0"/>
                <w:numId w:val="21"/>
              </w:numPr>
              <w:ind w:left="-17" w:firstLine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Волховская ГЭС – первая крупная советская ГЭС,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построенная в соответствии с планом ГОЭЛРО. Памятник истории социалистического строительства</w:t>
            </w:r>
          </w:p>
        </w:tc>
        <w:tc>
          <w:tcPr>
            <w:tcW w:w="16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Волховская ГЭС им. В.И. Ленина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СМ РСФСР № 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1327 от 30.08.1960года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41296B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412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Здание цеха, где 14 мая </w:t>
            </w:r>
            <w:smartTag w:uri="urn:schemas-microsoft-com:office:smarttags" w:element="metricconverter">
              <w:smartTagPr>
                <w:attr w:name="ProductID" w:val="1932 г"/>
              </w:smartTagPr>
              <w:r w:rsidRPr="005C7944">
                <w:rPr>
                  <w:rFonts w:ascii="Times New Roman" w:hAnsi="Times New Roman" w:cs="Times New Roman"/>
                  <w:sz w:val="24"/>
                  <w:szCs w:val="24"/>
                </w:rPr>
                <w:t>1932 года</w:t>
              </w:r>
            </w:smartTag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был выпущен первый алюминий в промышленном масштабе</w:t>
            </w:r>
          </w:p>
        </w:tc>
        <w:tc>
          <w:tcPr>
            <w:tcW w:w="1629" w:type="pct"/>
          </w:tcPr>
          <w:p w:rsidR="0099789C" w:rsidRPr="005C7944" w:rsidRDefault="0099789C" w:rsidP="00776C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Волхов</w:t>
            </w:r>
          </w:p>
          <w:p w:rsidR="0099789C" w:rsidRPr="005C7944" w:rsidRDefault="0099789C" w:rsidP="00776C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Кировский проспект, алюминиевый завод им.С.М.Кирова, электролизный цех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624 от 04.12.1974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41296B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412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Дом, в котором в 1921-1926 годах жил выдающийся советский энергетик Веденеев Борис Евгеньевич</w:t>
            </w:r>
          </w:p>
        </w:tc>
        <w:tc>
          <w:tcPr>
            <w:tcW w:w="1629" w:type="pct"/>
          </w:tcPr>
          <w:p w:rsidR="0099789C" w:rsidRPr="005C7944" w:rsidRDefault="0099789C" w:rsidP="00776C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Волхов</w:t>
            </w:r>
          </w:p>
          <w:p w:rsidR="0099789C" w:rsidRPr="005C7944" w:rsidRDefault="0099789C" w:rsidP="00412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Кировский проспект, дом 35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1327 от 30.08.1960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41296B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Дом, где жил и работал выдающийся советский энергетик Графтио Генрих Осипович, руководивший строительством Волховской ГЭС</w:t>
            </w:r>
          </w:p>
        </w:tc>
        <w:tc>
          <w:tcPr>
            <w:tcW w:w="1629" w:type="pct"/>
          </w:tcPr>
          <w:p w:rsidR="0099789C" w:rsidRPr="005C7944" w:rsidRDefault="0099789C" w:rsidP="00776C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Волхов</w:t>
            </w:r>
          </w:p>
          <w:p w:rsidR="0099789C" w:rsidRPr="005C7944" w:rsidRDefault="0099789C" w:rsidP="00975C3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Октябрьская набережная, дом 27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1327 от 30.08.1960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41296B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Зеленецкий (Троицкий) Монастырь, 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  <w:p w:rsidR="0099789C" w:rsidRPr="005C7944" w:rsidRDefault="0099789C" w:rsidP="00776C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pct"/>
          </w:tcPr>
          <w:p w:rsidR="0099789C" w:rsidRPr="005C7944" w:rsidRDefault="0099789C" w:rsidP="00776C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Зеленец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1327 от 30.08.1960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41296B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6100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Церковь Никольская, XVI века</w:t>
            </w:r>
          </w:p>
        </w:tc>
        <w:tc>
          <w:tcPr>
            <w:tcW w:w="16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Сторожно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1327 от 30.08.1960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975C3B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Два памятника-маяка, сооруженные в честь строительства Ладожского канала (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</w:rPr>
              <w:t>красный, белый)</w:t>
            </w:r>
          </w:p>
        </w:tc>
        <w:tc>
          <w:tcPr>
            <w:tcW w:w="16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Немятово-1</w:t>
            </w:r>
          </w:p>
          <w:p w:rsidR="0099789C" w:rsidRPr="005C7944" w:rsidRDefault="0099789C" w:rsidP="00975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на правом берегу реки Волхов, у Ладожского канала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624 от 04.12.1974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975C3B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Два памятника-маяка, сооруженные в честь строительства Ладожского канала</w:t>
            </w:r>
          </w:p>
        </w:tc>
        <w:tc>
          <w:tcPr>
            <w:tcW w:w="16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Свирица</w:t>
            </w:r>
          </w:p>
          <w:p w:rsidR="0099789C" w:rsidRPr="005C7944" w:rsidRDefault="0099789C" w:rsidP="00744BC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при впадении реки Свирь в Ладожское озеро (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</w:rPr>
              <w:t>острова Свирицкий и НоваяСвирица)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624 от 04.12.1974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744BC9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00753" w:rsidRDefault="0099789C" w:rsidP="00776C32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Дом, с прилегающей усадьбой, где в 1847-1848 годы жил и работал известный деятель революционного движения Петрашевский Михаил Васильевич</w:t>
            </w:r>
          </w:p>
        </w:tc>
        <w:tc>
          <w:tcPr>
            <w:tcW w:w="16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Рыжково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местечко Деморовка, на берегу реки Сясь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624 от 04.12.1974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744BC9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44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Памятное место, где в 1617 году был подписан Столбовский мирный договор между Россией и Швецией</w:t>
            </w:r>
          </w:p>
        </w:tc>
        <w:tc>
          <w:tcPr>
            <w:tcW w:w="1629" w:type="pct"/>
          </w:tcPr>
          <w:p w:rsidR="0099789C" w:rsidRPr="005C7944" w:rsidRDefault="0099789C" w:rsidP="00744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Столбово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624 от 04.12.1974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744BC9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44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Могила Семенова Сергея Александровича (1893-1942 годы жизни), писателя</w:t>
            </w:r>
          </w:p>
        </w:tc>
        <w:tc>
          <w:tcPr>
            <w:tcW w:w="16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Свирица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военное кладбище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624 от 04.12.1974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744BC9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44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Могила Максимова Василия Максимовича (1844-1911 годы жизни) художника</w:t>
            </w:r>
          </w:p>
        </w:tc>
        <w:tc>
          <w:tcPr>
            <w:tcW w:w="16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Чернавино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на правом берегу реки Волхов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624 от 04.12.1974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B5378E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B537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Гостиный двор, </w:t>
            </w:r>
            <w:smartTag w:uri="urn:schemas-microsoft-com:office:smarttags" w:element="metricconverter">
              <w:smartTagPr>
                <w:attr w:name="ProductID" w:val="1831 г"/>
              </w:smartTagPr>
              <w:r w:rsidRPr="005C7944">
                <w:rPr>
                  <w:rFonts w:ascii="Times New Roman" w:hAnsi="Times New Roman" w:cs="Times New Roman"/>
                  <w:sz w:val="24"/>
                  <w:szCs w:val="24"/>
                </w:rPr>
                <w:t>1831 года постройки</w:t>
              </w:r>
            </w:smartTag>
          </w:p>
        </w:tc>
        <w:tc>
          <w:tcPr>
            <w:tcW w:w="16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Новая Ладога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624 от 04.12.1974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B5378E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B537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Никольская церковь бывшего Медведского монастыря, XVI века</w:t>
            </w:r>
          </w:p>
        </w:tc>
        <w:tc>
          <w:tcPr>
            <w:tcW w:w="1629" w:type="pct"/>
          </w:tcPr>
          <w:p w:rsidR="0099789C" w:rsidRPr="005C7944" w:rsidRDefault="0099789C" w:rsidP="000F32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Новая Ладога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1327 от 30.08.1960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B5378E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B537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Казарма, где в 1764-1768 годах квартировали солдаты Суздальского пехотного полка, командиром которого был Суворов Александр Васильевич</w:t>
            </w:r>
          </w:p>
        </w:tc>
        <w:tc>
          <w:tcPr>
            <w:tcW w:w="16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Новая Ладога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Пролетарский канал, дом 12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624 от 04.12.1974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B5378E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B537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Дом, в котором в 1764-1768 годах находилось офицерское собрание Суздальского пехотного полка, командиром которого был Суворов Александр Васильевич</w:t>
            </w:r>
          </w:p>
        </w:tc>
        <w:tc>
          <w:tcPr>
            <w:tcW w:w="16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Новая Ладога</w:t>
            </w:r>
          </w:p>
          <w:p w:rsidR="0099789C" w:rsidRPr="005C7944" w:rsidRDefault="0099789C" w:rsidP="00B537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улица Суворова, дом 12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624 от 04.12.1974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B5378E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Обелиск, сооруженный в честь строительства Ладожского канала</w:t>
            </w:r>
          </w:p>
        </w:tc>
        <w:tc>
          <w:tcPr>
            <w:tcW w:w="16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Новая Ладога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левый берег реки Волхов, у Ладожского канала, близ Октябрьской улицы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624 от 04.12.1974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C57067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Дом, в котором в годы Великой Отечественной войны размещался штаб Ладожской военной флотилии</w:t>
            </w:r>
          </w:p>
        </w:tc>
        <w:tc>
          <w:tcPr>
            <w:tcW w:w="16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Новая Ладога</w:t>
            </w:r>
          </w:p>
          <w:p w:rsidR="0099789C" w:rsidRPr="005C7944" w:rsidRDefault="0099789C" w:rsidP="00C570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улица Карла Маркса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1327 от 30.08.1960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C57067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Крепость «Старая Ладога», основана в X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веке, перестроена 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веках</w:t>
            </w:r>
          </w:p>
          <w:p w:rsidR="0099789C" w:rsidRPr="005C7944" w:rsidRDefault="0099789C" w:rsidP="00C570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pct"/>
          </w:tcPr>
          <w:p w:rsidR="0099789C" w:rsidRPr="005C7944" w:rsidRDefault="0099789C" w:rsidP="00C570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село Старая Ладога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1327 от 30.08.1960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C57067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Церковь Георгия, X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1629" w:type="pct"/>
          </w:tcPr>
          <w:p w:rsidR="0099789C" w:rsidRPr="005C7944" w:rsidRDefault="0099789C" w:rsidP="004550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село Старая Ладога</w:t>
            </w:r>
          </w:p>
        </w:tc>
        <w:tc>
          <w:tcPr>
            <w:tcW w:w="1171" w:type="pct"/>
          </w:tcPr>
          <w:p w:rsidR="0099789C" w:rsidRPr="005C7944" w:rsidRDefault="0099789C" w:rsidP="00455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1327 от 30.08.1960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C57067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8B55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Церковь Дмитрия Солунского в крепости, 1731 год </w:t>
            </w:r>
          </w:p>
        </w:tc>
        <w:tc>
          <w:tcPr>
            <w:tcW w:w="1629" w:type="pct"/>
          </w:tcPr>
          <w:p w:rsidR="0099789C" w:rsidRPr="005C7944" w:rsidRDefault="0099789C" w:rsidP="004550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село Старая Ладога</w:t>
            </w:r>
          </w:p>
        </w:tc>
        <w:tc>
          <w:tcPr>
            <w:tcW w:w="1171" w:type="pct"/>
          </w:tcPr>
          <w:p w:rsidR="0099789C" w:rsidRPr="005C7944" w:rsidRDefault="0099789C" w:rsidP="00455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1327 от 30.08.1960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AB57A2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Городище и селище «Старая Ладога»</w:t>
            </w:r>
          </w:p>
        </w:tc>
        <w:tc>
          <w:tcPr>
            <w:tcW w:w="16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село Старая Ладога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 южной стороны Каменной крепости, на берегу реки Волхов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1327 от 30.08.1960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AB57A2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Успенский монастырь</w:t>
            </w:r>
          </w:p>
          <w:p w:rsidR="0099789C" w:rsidRPr="005C7944" w:rsidRDefault="0099789C" w:rsidP="00776C32">
            <w:pPr>
              <w:suppressAutoHyphens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5C7944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два корпуса келий, XIX века</w:t>
            </w:r>
          </w:p>
          <w:p w:rsidR="0099789C" w:rsidRPr="005C7944" w:rsidRDefault="0099789C" w:rsidP="00776C32">
            <w:pPr>
              <w:suppressAutoHyphens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5C7944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две башни ограды, XIX века</w:t>
            </w:r>
          </w:p>
          <w:p w:rsidR="0099789C" w:rsidRPr="005C7944" w:rsidRDefault="0099789C" w:rsidP="00615B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ограда с воротами, XIX </w:t>
            </w:r>
            <w:r w:rsidRPr="005C7944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века</w:t>
            </w:r>
          </w:p>
        </w:tc>
        <w:tc>
          <w:tcPr>
            <w:tcW w:w="16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село Старая Ладога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624 от 04.12.1974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AB57A2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Церковь Успения, XII века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село Старая Ладога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1327 от 30.08.1960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615BBE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Никольский монастырь</w:t>
            </w:r>
          </w:p>
          <w:p w:rsidR="0099789C" w:rsidRPr="005C7944" w:rsidRDefault="0099789C" w:rsidP="00776C32">
            <w:pPr>
              <w:suppressAutoHyphens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5C7944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настоятельский корпус, XVIII века,</w:t>
            </w:r>
          </w:p>
          <w:p w:rsidR="0099789C" w:rsidRPr="005C7944" w:rsidRDefault="0099789C" w:rsidP="00776C32">
            <w:pPr>
              <w:suppressAutoHyphens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5C7944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келейный корпус, XIX века,</w:t>
            </w:r>
          </w:p>
          <w:p w:rsidR="0099789C" w:rsidRPr="005C7944" w:rsidRDefault="0099789C" w:rsidP="00776C32">
            <w:pPr>
              <w:suppressAutoHyphens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5C7944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гостиный корпус, XIX века,</w:t>
            </w:r>
          </w:p>
          <w:p w:rsidR="0099789C" w:rsidRPr="005C7944" w:rsidRDefault="0099789C" w:rsidP="00776C32">
            <w:pPr>
              <w:suppressAutoHyphens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5C7944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братский корпус, XVIII века,</w:t>
            </w:r>
          </w:p>
          <w:p w:rsidR="0099789C" w:rsidRPr="005C7944" w:rsidRDefault="0099789C" w:rsidP="00776C32">
            <w:pPr>
              <w:suppressAutoHyphens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5C7944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церковь Иоанна Златоуста, 1898 года, архитектор В. Горностаев,</w:t>
            </w:r>
          </w:p>
          <w:p w:rsidR="0099789C" w:rsidRPr="005C7944" w:rsidRDefault="0099789C" w:rsidP="00776C32">
            <w:pPr>
              <w:suppressAutoHyphens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5C7944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колокольня, 1898 года, архитектор В. Горностаев,</w:t>
            </w:r>
          </w:p>
          <w:p w:rsidR="0099789C" w:rsidRPr="005C7944" w:rsidRDefault="0099789C" w:rsidP="00776C32">
            <w:pPr>
              <w:suppressAutoHyphens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5C7944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две башни, XIX века,</w:t>
            </w:r>
          </w:p>
          <w:p w:rsidR="0099789C" w:rsidRPr="005C7944" w:rsidRDefault="0099789C" w:rsidP="00776C32">
            <w:pPr>
              <w:suppressAutoHyphens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5C7944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трое ворот, XIX века,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стены, XIX века</w:t>
            </w:r>
          </w:p>
        </w:tc>
        <w:tc>
          <w:tcPr>
            <w:tcW w:w="1629" w:type="pct"/>
          </w:tcPr>
          <w:p w:rsidR="0099789C" w:rsidRPr="005C7944" w:rsidRDefault="0099789C" w:rsidP="00615B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село Старая Ладога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624 от 04.12.1974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615BBE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Никольская церковь, XII века.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село Старая Ладога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1327 от 30.08.1960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615BBE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615B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Церковь Иоанна Предтечи, 1695 года</w:t>
            </w:r>
          </w:p>
        </w:tc>
        <w:tc>
          <w:tcPr>
            <w:tcW w:w="1629" w:type="pct"/>
          </w:tcPr>
          <w:p w:rsidR="0099789C" w:rsidRPr="005C7944" w:rsidRDefault="0099789C" w:rsidP="00615B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село Старая Ладога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1327 от 30.08.1960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615BBE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615B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Церковь Василия Кесарийского 1686 года</w:t>
            </w:r>
          </w:p>
        </w:tc>
        <w:tc>
          <w:tcPr>
            <w:tcW w:w="16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Чернавино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1327 от 30.08.1960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776C32">
            <w:pPr>
              <w:ind w:left="-1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9" w:type="pct"/>
          </w:tcPr>
          <w:p w:rsidR="0099789C" w:rsidRPr="005C7944" w:rsidRDefault="0099789C" w:rsidP="00776C3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171" w:type="pct"/>
            <w:vAlign w:val="center"/>
          </w:tcPr>
          <w:p w:rsidR="0099789C" w:rsidRPr="005C7944" w:rsidRDefault="0099789C" w:rsidP="008E1D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615BBE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keepNext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Мемориал в память обороны города в 1941-1944 годах – Ансамбль «Зеленый пояс славы Ленинграда»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Памятник ленинградским детям «Цветок жизни» на «Дороге жизни»</w:t>
            </w:r>
          </w:p>
          <w:p w:rsidR="0099789C" w:rsidRPr="005C7944" w:rsidRDefault="0099789C" w:rsidP="008939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1968-1975 годов, архитектор Левенков А.Д.</w:t>
            </w:r>
          </w:p>
        </w:tc>
        <w:tc>
          <w:tcPr>
            <w:tcW w:w="1629" w:type="pct"/>
          </w:tcPr>
          <w:p w:rsidR="0099789C" w:rsidRPr="005C7944" w:rsidRDefault="0099789C" w:rsidP="00733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Всеволожск, поселок Ковалёво, на 3 км шоссе северо-западнее железнодорожной станции Ржевка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624 от 04.12.1974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EC3E12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keepNext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Мемориал в память обороны города в 1941-1944 годах – Ансамбль «Зеленый пояс славы Ленинграда»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Памятник «Румболовская гора» на «Дороге жизни»</w:t>
            </w:r>
          </w:p>
          <w:p w:rsidR="0099789C" w:rsidRPr="005C7944" w:rsidRDefault="0099789C" w:rsidP="008939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pct"/>
          </w:tcPr>
          <w:p w:rsidR="0099789C" w:rsidRPr="005C7944" w:rsidRDefault="0099789C" w:rsidP="00776C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 Всеволожск, Румболовские высоты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624 от 04.12.1974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EC3E12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Главный усадебный дом и парк, принадлежавший Оленину Алексею Николаевичу, у которого бывали: А.С. Пушкин, И.А. Крылов, А.С. Грибоедов, М.И.Глинка, К.П.Брюллов и другие </w:t>
            </w:r>
          </w:p>
          <w:p w:rsidR="0099789C" w:rsidRPr="005C7944" w:rsidRDefault="0099789C" w:rsidP="008939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pct"/>
          </w:tcPr>
          <w:p w:rsidR="0099789C" w:rsidRPr="005C7944" w:rsidRDefault="0099789C" w:rsidP="00776C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Всеволожск</w:t>
            </w:r>
          </w:p>
          <w:p w:rsidR="0099789C" w:rsidRPr="005C7944" w:rsidRDefault="0099789C" w:rsidP="009F3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железнодорожная станция Бернгардовка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1327 от 30.08.1960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9F3C5D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Усадьба В.А. Всеволожского, в которой в разные годы бывали композиторы Алябьев Александр Александрович, Верстовский Алексей Николаевич и другие деятели культуры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pct"/>
          </w:tcPr>
          <w:p w:rsidR="0099789C" w:rsidRPr="005C7944" w:rsidRDefault="0099789C" w:rsidP="00776C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город Всеволожск Румболовская Гора 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624 от 04.12.1974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9F3C5D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Рубежи обороны войск Ленинградского фронта в районе ожесточенных боев с немецко-фашистскими оккупантами в 1941-1943 годах.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pct"/>
          </w:tcPr>
          <w:p w:rsidR="0099789C" w:rsidRPr="005C7944" w:rsidRDefault="006F0686" w:rsidP="009F3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берега реки Нева</w:t>
            </w:r>
            <w:r w:rsidR="0099789C"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и Ладожского озера от деревни Большие Пороги до деревни Коккорево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303 от 21.05.1982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9F3C5D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keepNext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Мемориал в память обороны города в 1941-1944 годах – Ансамбль «Зеленый пояс славы Ленинграда»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Памятник «Безымянная высота». 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pct"/>
          </w:tcPr>
          <w:p w:rsidR="0099789C" w:rsidRPr="005C7944" w:rsidRDefault="0099789C" w:rsidP="009F3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район, близ деревни Большие По</w:t>
            </w:r>
            <w:r w:rsidR="006F0686">
              <w:rPr>
                <w:rFonts w:ascii="Times New Roman" w:hAnsi="Times New Roman" w:cs="Times New Roman"/>
                <w:sz w:val="24"/>
                <w:szCs w:val="24"/>
              </w:rPr>
              <w:t>роги, на правом берегу реки Нева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624 от 04.12.1974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9F3C5D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keepNext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Мемориал в память обороны города в 1941-1944 годах – Ансамбль «Зеленый пояс славы Ленинграда»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Памятник «Сад мира». 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789C" w:rsidRPr="005C7944" w:rsidRDefault="0099789C" w:rsidP="008E1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pct"/>
          </w:tcPr>
          <w:p w:rsidR="0099789C" w:rsidRPr="005C7944" w:rsidRDefault="0099789C" w:rsidP="00370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Всеволожский муниципальный район, 38 км, в </w:t>
            </w:r>
            <w:smartTag w:uri="urn:schemas-microsoft-com:office:smarttags" w:element="metricconverter">
              <w:smartTagPr>
                <w:attr w:name="ProductID" w:val="7 км"/>
              </w:smartTagPr>
              <w:r w:rsidRPr="005C7944">
                <w:rPr>
                  <w:rFonts w:ascii="Times New Roman" w:hAnsi="Times New Roman" w:cs="Times New Roman"/>
                  <w:sz w:val="24"/>
                  <w:szCs w:val="24"/>
                </w:rPr>
                <w:t>7 км</w:t>
              </w:r>
            </w:smartTag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северо-восточнее железнодорожной станции Белоостров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624 от 04.12.1974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73315B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Мемориал в память обороны города в 1941-1944 годах</w:t>
            </w:r>
            <w:r w:rsidRPr="005C79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Ансамбль «Зеленый пояс Славы Ленинграда»: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Памятник «Лемболовская твердыня»</w:t>
            </w:r>
          </w:p>
          <w:p w:rsidR="0099789C" w:rsidRPr="005C7944" w:rsidRDefault="0099789C" w:rsidP="008E1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pct"/>
          </w:tcPr>
          <w:p w:rsidR="0099789C" w:rsidRPr="005C7944" w:rsidRDefault="0099789C" w:rsidP="00776C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Всеволожский муниципальный район, </w:t>
            </w:r>
            <w:smartTag w:uri="urn:schemas-microsoft-com:office:smarttags" w:element="metricconverter">
              <w:smartTagPr>
                <w:attr w:name="ProductID" w:val="31 км"/>
              </w:smartTagPr>
              <w:r w:rsidRPr="005C7944">
                <w:rPr>
                  <w:rFonts w:ascii="Times New Roman" w:hAnsi="Times New Roman" w:cs="Times New Roman"/>
                  <w:sz w:val="24"/>
                  <w:szCs w:val="24"/>
                </w:rPr>
                <w:t>31 км</w:t>
              </w:r>
            </w:smartTag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Приозерского шоссе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624 от 04.12.1974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0F325B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Здание старой лаборатории, в которой работал Павлов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Иван Петрович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pct"/>
          </w:tcPr>
          <w:p w:rsidR="0099789C" w:rsidRPr="005C7944" w:rsidRDefault="0099789C" w:rsidP="00776C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деревня Колтуши, научный городок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СМ РСФСР № 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1327 от 30.08.1960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0F325B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1600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Памятник И.П. Павлову, Скульптор В.В. Лишев, архитектор В.И. Яковлев, бронза, гранит</w:t>
            </w:r>
          </w:p>
        </w:tc>
        <w:tc>
          <w:tcPr>
            <w:tcW w:w="1629" w:type="pct"/>
          </w:tcPr>
          <w:p w:rsidR="0099789C" w:rsidRPr="005C7944" w:rsidRDefault="0099789C" w:rsidP="00160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Колтуши, на территории научного городка института физиологии АН СССР</w:t>
            </w:r>
          </w:p>
        </w:tc>
        <w:tc>
          <w:tcPr>
            <w:tcW w:w="1171" w:type="pct"/>
          </w:tcPr>
          <w:p w:rsidR="0099789C" w:rsidRPr="005C7944" w:rsidRDefault="0099789C" w:rsidP="00455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1327 от 30.08.1960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0F325B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1600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Лаборатория Павлова Ивана Петровича</w:t>
            </w:r>
          </w:p>
          <w:p w:rsidR="0099789C" w:rsidRPr="005C7944" w:rsidRDefault="0099789C" w:rsidP="001600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pct"/>
          </w:tcPr>
          <w:p w:rsidR="0099789C" w:rsidRPr="005C7944" w:rsidRDefault="0099789C" w:rsidP="00160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село Павлово</w:t>
            </w:r>
          </w:p>
        </w:tc>
        <w:tc>
          <w:tcPr>
            <w:tcW w:w="1171" w:type="pct"/>
          </w:tcPr>
          <w:p w:rsidR="0099789C" w:rsidRPr="005C7944" w:rsidRDefault="0099789C" w:rsidP="00455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1327 от 30.08.1960 года;</w:t>
            </w:r>
          </w:p>
          <w:p w:rsidR="0099789C" w:rsidRPr="005C7944" w:rsidRDefault="0099789C" w:rsidP="00455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объект Всемирного наследия ЮНЕСКО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73315B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keepNext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Мемориал в память обороны города в 1941-1944 годах – Ансамбль «Зеленый пояс славы Ленинграда»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Памятник «Разорванное кольцо» на «Дороге жизни».</w:t>
            </w:r>
          </w:p>
          <w:p w:rsidR="0099789C" w:rsidRPr="005C7944" w:rsidRDefault="0099789C" w:rsidP="008530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pct"/>
          </w:tcPr>
          <w:p w:rsidR="0099789C" w:rsidRPr="005C7944" w:rsidRDefault="0099789C" w:rsidP="00776C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Коккорево, у Вагановского спуска к реке Ладоге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624 от 04.12.1974 года;</w:t>
            </w:r>
          </w:p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объект Всемирного наследия ЮНЕСКО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73315B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keepNext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Мемориал в память обороны города в 1941-1944 годах – Ансамбль «Зеленый пояс славы Ленинграда»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Памятник «Катюша» на «Дороге жизни»</w:t>
            </w:r>
          </w:p>
          <w:p w:rsidR="0099789C" w:rsidRPr="005C7944" w:rsidRDefault="0099789C" w:rsidP="008530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pct"/>
          </w:tcPr>
          <w:p w:rsidR="0099789C" w:rsidRPr="005C7944" w:rsidRDefault="0099789C" w:rsidP="002D1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 Корнево при  железнодорожной станции Рахья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624 от 04.12.1974 года;</w:t>
            </w:r>
          </w:p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объект Всемирного наследия ЮНЕСКО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4B2173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keepNext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Мемориал в память обороны города в 1941-1944 годах – Ансамбль «Зеленый пояс славы Ленинграда»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Памятник-стела летчикам Героям Советского союза С.М.Алешину, Н.А.Боброву и В.А.Гончаруку, повторившим подвиг Н.Ф.Гастелло</w:t>
            </w:r>
          </w:p>
        </w:tc>
        <w:tc>
          <w:tcPr>
            <w:tcW w:w="1629" w:type="pct"/>
          </w:tcPr>
          <w:p w:rsidR="0099789C" w:rsidRPr="005C7944" w:rsidRDefault="0099789C" w:rsidP="004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район, близ железнодорожной станции Лемболово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624 от 04.12.1974 года;</w:t>
            </w:r>
          </w:p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объект Всемирного наследия ЮНЕСКО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EE05A0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keepNext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Мемориал в память обороны города в 1941-1944 годах – Ансамбль «Зеленый пояс славы Ленинграда»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Памятник железнодорожникам, обеспечивавшим перевозку грузов для осажденного Ленинграда по «Дороге жизни»</w:t>
            </w:r>
          </w:p>
        </w:tc>
        <w:tc>
          <w:tcPr>
            <w:tcW w:w="1629" w:type="pct"/>
          </w:tcPr>
          <w:p w:rsidR="0099789C" w:rsidRPr="005C7944" w:rsidRDefault="0099789C" w:rsidP="00EE0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городской поселок имени Морозова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624 от 04.12.1974 года;</w:t>
            </w:r>
          </w:p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объект Всемирного наследия ЮНЕСКО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EE05A0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keepNext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Мемориал в память обороны города в 1941-1944 годах – Ансамбль «Зеленый пояс славы Ленинграда»</w:t>
            </w:r>
          </w:p>
          <w:p w:rsidR="0099789C" w:rsidRPr="005C7944" w:rsidRDefault="0099789C" w:rsidP="003965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Памятник-стела воинам-понтонерам, обеспечивавшим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транспортную связь осажденного Ленинграда со страной в 1943 году</w:t>
            </w:r>
          </w:p>
        </w:tc>
        <w:tc>
          <w:tcPr>
            <w:tcW w:w="1629" w:type="pct"/>
          </w:tcPr>
          <w:p w:rsidR="0099789C" w:rsidRPr="005C7944" w:rsidRDefault="0099789C" w:rsidP="000F3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городской поселок имени Морозова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624 от 04.12.1974 года;</w:t>
            </w:r>
          </w:p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объект Всемирного наследия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ЮНЕСКО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EE05A0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keepNext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Мемориал в память обороны города в 1941-1944 годах – Ансамбль «Зеленый пояс славы Ленинграда»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Памятные километровые столба на «Дороге жизни».</w:t>
            </w:r>
          </w:p>
        </w:tc>
        <w:tc>
          <w:tcPr>
            <w:tcW w:w="1629" w:type="pct"/>
          </w:tcPr>
          <w:p w:rsidR="0099789C" w:rsidRPr="005C7944" w:rsidRDefault="0099789C" w:rsidP="003965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район, от железнодорожной станции Ржевка до западного побережья Ладожского озера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624 от 04.12.1974 года;</w:t>
            </w:r>
          </w:p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объект Всемирного наследия ЮНЕСКО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EE05A0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Бюст А.И.Воейкова</w:t>
            </w:r>
          </w:p>
        </w:tc>
        <w:tc>
          <w:tcPr>
            <w:tcW w:w="1629" w:type="pct"/>
          </w:tcPr>
          <w:p w:rsidR="0099789C" w:rsidRPr="005C7944" w:rsidRDefault="0099789C" w:rsidP="00776C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Воейково</w:t>
            </w:r>
          </w:p>
          <w:p w:rsidR="0099789C" w:rsidRPr="005C7944" w:rsidRDefault="0099789C" w:rsidP="00776C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1327 от 30.08.1960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0F325B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Ансамбль дачи Зиновьева (усадьба «Богословка»), XVIII-XIX века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І. Усадебный дом (археологические фрагменты), начало XIX века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. Парадная лестница с каменным гротом и пристанью на Нижнем пруду (руинированы), середина XIX века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. Павильон «Эрмитаж» (археологические фрагменты), начало XIX века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. Павильон «Голландский домик» (археологические фрагменты), начало XIX века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. Павильон «Березовый домик» (археологические фрагменты), середина XIX века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. Павильон-колоннада на круглом островке (археологические фрагменты), середина XIX века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. Павильон «Новоберезовая дача» (два дома) (археологические фрагменты), конец XIX века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. Комплекс пристани на реке Неве: два павильона (археологические фрагменты), лестница, пристань, деревянная шпунтовая стенка-берегоукрепление (руинированы), середина XIX века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. Мост «Центральный» через Черную речку, середина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XIX века, реконструирован в 1968году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. Мост «Горбатый» через нижний пруд, середина XIX века, реконструирован в 1968 году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. Мост «Кукольный» на круглый островок (археологические фрагменты), середина XIX века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. Мост «Рабочий» через Черную речку, (археологические фрагменты), конец XIX века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XIII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. Входная площадка с лестницей от пристани, конец XIX века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XIV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. Парк пейзажный с ландшафтным пространством и декоративными лесопосадками, конец XVIII- середина XIX веков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. Водная система, состоящая из Черной речки и трех прудов с гидросооружениями, начало XIX века: 1-я дамба между верхним и средним прудами; 2-я насыпная дамба-мост («Безносый») между средним и нижним прудами; плотина деревянная у впадения Черной речки в реку Неву с деревянной шпунтовой стенкой- берегоукреплением (руинированы)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pct"/>
          </w:tcPr>
          <w:p w:rsidR="0099789C" w:rsidRPr="005C7944" w:rsidRDefault="0099789C" w:rsidP="00853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Всеволожский муниципальный район, деревня Невский парклесхоз, участок № 35, усадьба «Богословка»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</w:t>
            </w:r>
            <w:r w:rsidR="00D37ED4">
              <w:rPr>
                <w:rFonts w:ascii="Times New Roman" w:hAnsi="Times New Roman" w:cs="Times New Roman"/>
                <w:sz w:val="24"/>
                <w:szCs w:val="24"/>
              </w:rPr>
              <w:t xml:space="preserve">оссийской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D37ED4">
              <w:rPr>
                <w:rFonts w:ascii="Times New Roman" w:hAnsi="Times New Roman" w:cs="Times New Roman"/>
                <w:sz w:val="24"/>
                <w:szCs w:val="24"/>
              </w:rPr>
              <w:t>едерации</w:t>
            </w:r>
          </w:p>
          <w:p w:rsidR="0099789C" w:rsidRPr="005C7944" w:rsidRDefault="00D37ED4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99789C"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605-р от 11.04.2011 года;</w:t>
            </w:r>
          </w:p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объект Всемирного наследия ЮНЕСКО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776C32">
            <w:pPr>
              <w:ind w:left="-1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9" w:type="pct"/>
          </w:tcPr>
          <w:p w:rsidR="0099789C" w:rsidRPr="005C7944" w:rsidRDefault="0099789C" w:rsidP="00776C3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Выборгский муниципальный район</w:t>
            </w:r>
          </w:p>
        </w:tc>
        <w:tc>
          <w:tcPr>
            <w:tcW w:w="1171" w:type="pct"/>
            <w:vAlign w:val="center"/>
          </w:tcPr>
          <w:p w:rsidR="0099789C" w:rsidRPr="005C7944" w:rsidRDefault="0099789C" w:rsidP="008E1D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986E80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Костел Гиацинта, XV-XVII веков.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pct"/>
          </w:tcPr>
          <w:p w:rsidR="0099789C" w:rsidRPr="005C7944" w:rsidRDefault="0099789C" w:rsidP="00986E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Выборг, улица Водной заставы, дом 4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Указ Президента </w:t>
            </w:r>
            <w:r w:rsidR="002D3196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№  176 от 20.02.1995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986E80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986E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Жилой дом, XVI-XVII веков.</w:t>
            </w:r>
          </w:p>
        </w:tc>
        <w:tc>
          <w:tcPr>
            <w:tcW w:w="1629" w:type="pct"/>
          </w:tcPr>
          <w:p w:rsidR="0099789C" w:rsidRPr="005C7944" w:rsidRDefault="0099789C" w:rsidP="00986E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город Выборг, Прогонная улица, дом 5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1327 от 30.08.1960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986E80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986E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Дом купеческой гильдии, XVI века и жилой дом, XVI века</w:t>
            </w:r>
          </w:p>
        </w:tc>
        <w:tc>
          <w:tcPr>
            <w:tcW w:w="1629" w:type="pct"/>
          </w:tcPr>
          <w:p w:rsidR="0099789C" w:rsidRPr="005C7944" w:rsidRDefault="0099789C" w:rsidP="00986E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Выборг, Выборгская улица, дома 8 и 10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1327 от 30.08.1960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986E80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986E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Башня Ратуши, XV-XVII веков</w:t>
            </w:r>
          </w:p>
        </w:tc>
        <w:tc>
          <w:tcPr>
            <w:tcW w:w="16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город Выборг, Выборгская улица, дом 11 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СМ РСФСР № 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1327 от 30.08.1960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986E80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Часовая башня, XV-XVII веков</w:t>
            </w:r>
          </w:p>
        </w:tc>
        <w:tc>
          <w:tcPr>
            <w:tcW w:w="16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Выборг, Крепостная улица, дом 5б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1327 от 30.08.1960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986E80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986E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Жилой дом, XVI века</w:t>
            </w:r>
          </w:p>
        </w:tc>
        <w:tc>
          <w:tcPr>
            <w:tcW w:w="1629" w:type="pct"/>
          </w:tcPr>
          <w:p w:rsidR="0099789C" w:rsidRPr="005C7944" w:rsidRDefault="0099789C" w:rsidP="00986E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Выборг, Крепостная улица, дом 8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1327 от 30.08.1960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986E80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986E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Жилой дом, XVI века </w:t>
            </w:r>
          </w:p>
        </w:tc>
        <w:tc>
          <w:tcPr>
            <w:tcW w:w="16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Выборг, улица Красина, дом 12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1327 от 30.08.1960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986E80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Комплекс крепостных построек и сооружений на острове</w:t>
            </w:r>
          </w:p>
        </w:tc>
        <w:tc>
          <w:tcPr>
            <w:tcW w:w="1629" w:type="pct"/>
          </w:tcPr>
          <w:p w:rsidR="0099789C" w:rsidRPr="005C7944" w:rsidRDefault="0099789C" w:rsidP="004550F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город Выборг, Крепостной остров 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</w:rPr>
              <w:t>(уточнено  остров Замковый, дом 1)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1327 от 30.08.1960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986E80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986E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Кронверк (ансамбль крепости, бастионы, куртины, рвы, ворота), 1731-1740 годов.</w:t>
            </w:r>
          </w:p>
        </w:tc>
        <w:tc>
          <w:tcPr>
            <w:tcW w:w="16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Выборг, Выборгская слобода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1327 от 30.08.1960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986E80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Скульптура Петра I,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Скульпторы Л.А. Бернштам,</w:t>
            </w:r>
          </w:p>
          <w:p w:rsidR="0099789C" w:rsidRPr="005C7944" w:rsidRDefault="0099789C" w:rsidP="006577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Н.А. Волнухин, архитектор А.А. Драги, бронза, гранит, 1910 - 1955 годы</w:t>
            </w:r>
          </w:p>
        </w:tc>
        <w:tc>
          <w:tcPr>
            <w:tcW w:w="16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Выборг, Петровская возвышенность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1327 от 30.08.1960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986E80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6577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Комплекс усадебных домов и парковых сооружений (бывший парк «Монрепо»), XVIII – XIX веков.</w:t>
            </w:r>
          </w:p>
        </w:tc>
        <w:tc>
          <w:tcPr>
            <w:tcW w:w="16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Выборг, парк культуры и отдыха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1327 от 30.08.1960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657734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6577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Кирха Петра и Павла, 1793-1799 годы</w:t>
            </w:r>
          </w:p>
        </w:tc>
        <w:tc>
          <w:tcPr>
            <w:tcW w:w="16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Выборг, Пионерская улица, дом 6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Указ Президента </w:t>
            </w:r>
            <w:r w:rsidR="002D3196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№  176 от 20.02.1995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657734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6577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Здание библиотеки, 1935год</w:t>
            </w:r>
          </w:p>
        </w:tc>
        <w:tc>
          <w:tcPr>
            <w:tcW w:w="1629" w:type="pct"/>
          </w:tcPr>
          <w:p w:rsidR="0099789C" w:rsidRPr="005C7944" w:rsidRDefault="0099789C" w:rsidP="006577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Выборг, парк имени Ленина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Указ Президента </w:t>
            </w:r>
            <w:r w:rsidR="002D3196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Российской Федерации №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176 от 20.02.1995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657734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Бастион «Пантсерлакс», 1568-1592 годы</w:t>
            </w:r>
          </w:p>
        </w:tc>
        <w:tc>
          <w:tcPr>
            <w:tcW w:w="1629" w:type="pct"/>
          </w:tcPr>
          <w:p w:rsidR="0099789C" w:rsidRPr="005C7944" w:rsidRDefault="0099789C" w:rsidP="006577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Выборг, Выборгская улица, близ дома 1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1327 от 30.08.1960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657734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6577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Круглая башня, XVI век</w:t>
            </w:r>
          </w:p>
        </w:tc>
        <w:tc>
          <w:tcPr>
            <w:tcW w:w="16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Выборг, Рыночная площадь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1327 от 30.08.1960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657734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6577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Дом, в котором в 1829 году жил композитор Глинка Михаил Иванович</w:t>
            </w:r>
          </w:p>
        </w:tc>
        <w:tc>
          <w:tcPr>
            <w:tcW w:w="16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Выборг, Прогонная улица, дом 2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624 от 04.12.1974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657734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6577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Дом, в котором в 1914-1917 годах жил и работал Горький Алексей Максимович.</w:t>
            </w:r>
          </w:p>
        </w:tc>
        <w:tc>
          <w:tcPr>
            <w:tcW w:w="16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Горьковское, семилетняя школа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1327 от 30.08.1960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657734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6577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Санаторий, в котором в декабре 1917 года отдыхал Ленин Владимир Ильич. Здесь им написаны 4 работы.</w:t>
            </w:r>
          </w:p>
        </w:tc>
        <w:tc>
          <w:tcPr>
            <w:tcW w:w="1629" w:type="pct"/>
          </w:tcPr>
          <w:p w:rsidR="0099789C" w:rsidRPr="005C7944" w:rsidRDefault="0099789C" w:rsidP="00C452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Сосновый Бор, санаторий «Сосновый бор»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1327 от 30.08.1960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657734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6577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Дом, в котором в 1880-х года жил врач-терапевт Боткин Сергей Петрович</w:t>
            </w:r>
          </w:p>
        </w:tc>
        <w:tc>
          <w:tcPr>
            <w:tcW w:w="16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Тарасовское, у Подгорного озера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624 от 04.12.1974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657734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Могила шведской поэтессы Эдит Седергран</w:t>
            </w:r>
          </w:p>
        </w:tc>
        <w:tc>
          <w:tcPr>
            <w:tcW w:w="1629" w:type="pct"/>
          </w:tcPr>
          <w:p w:rsidR="0099789C" w:rsidRPr="005C7944" w:rsidRDefault="0099789C" w:rsidP="000E5B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городской поселок Рощино, улица Советская, в сквере на берегу озера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624 от 04.12.1974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776C32">
            <w:pPr>
              <w:ind w:left="-1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9" w:type="pct"/>
          </w:tcPr>
          <w:p w:rsidR="0099789C" w:rsidRPr="005C7944" w:rsidRDefault="0099789C" w:rsidP="00776C3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171" w:type="pct"/>
            <w:vAlign w:val="center"/>
          </w:tcPr>
          <w:p w:rsidR="0099789C" w:rsidRPr="005C7944" w:rsidRDefault="0099789C" w:rsidP="008E1D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0E5BC8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6D3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Адмиралтейский мост и две кордегардии, 1790-е годы, архитектор А.Д. Захаров</w:t>
            </w:r>
          </w:p>
        </w:tc>
        <w:tc>
          <w:tcPr>
            <w:tcW w:w="16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Гатчина, Дворцовый парк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1327 от 30.08.1960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0E5BC8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6D3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Столбы верстовые, XVIII век, архитектор Ринальди</w:t>
            </w:r>
          </w:p>
        </w:tc>
        <w:tc>
          <w:tcPr>
            <w:tcW w:w="16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Гатчина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1327 от 30.08.1960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6D3570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6D3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Ансамбль госпитального городка, XVIII – XIX веков</w:t>
            </w:r>
          </w:p>
        </w:tc>
        <w:tc>
          <w:tcPr>
            <w:tcW w:w="1629" w:type="pct"/>
          </w:tcPr>
          <w:p w:rsidR="0099789C" w:rsidRPr="005C7944" w:rsidRDefault="0099789C" w:rsidP="006D3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Гатчина, проспект 25 Октября, дома 10, 12, 21, 23; улица Киргетова, дома 1, 3; Красная улица, дома  17, 17а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Указ Президента </w:t>
            </w:r>
            <w:r w:rsidR="002D3196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№  176 от 20.02.1995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6D3570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6D3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Николаевская кирха, 1828года</w:t>
            </w:r>
          </w:p>
        </w:tc>
        <w:tc>
          <w:tcPr>
            <w:tcW w:w="16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Гатчина, проспект 25 Октября, дом 61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Указ Президента </w:t>
            </w:r>
            <w:r w:rsidR="002D3196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№  176 от 20.02.1995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6D3570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6D3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Обелиск и площадь «Коннетабля» с подпорными стенками, 1792-1793 годов, архитектор В.Ф. Бренна</w:t>
            </w:r>
          </w:p>
        </w:tc>
        <w:tc>
          <w:tcPr>
            <w:tcW w:w="16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Гатчина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1327 от 30.08.1960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6D3570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6D3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Смоленские (Двинские) ворота, 1831-1832 годов, архитектор В.Глинка</w:t>
            </w:r>
          </w:p>
        </w:tc>
        <w:tc>
          <w:tcPr>
            <w:tcW w:w="16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Гатчина, проспект 25 Октября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1327 от 30.08.1960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6D3570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Здание суконной фабрики, XVIII века, архитектор Н.Львов</w:t>
            </w:r>
          </w:p>
        </w:tc>
        <w:tc>
          <w:tcPr>
            <w:tcW w:w="16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Гатчина, близ Рыночной площади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1327 от 30.08.1960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6D3570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Круглая рига, конец XVIII века, архитектор В.Львов</w:t>
            </w:r>
          </w:p>
        </w:tc>
        <w:tc>
          <w:tcPr>
            <w:tcW w:w="16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Гатчина, Киевское шоссе, дом 2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1327 от 30.08.1960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6D3570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Кирха 1800 года</w:t>
            </w:r>
          </w:p>
        </w:tc>
        <w:tc>
          <w:tcPr>
            <w:tcW w:w="16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Гатчина, улица Центральная, дом 1</w:t>
            </w:r>
          </w:p>
        </w:tc>
        <w:tc>
          <w:tcPr>
            <w:tcW w:w="1171" w:type="pct"/>
          </w:tcPr>
          <w:p w:rsidR="0099789C" w:rsidRPr="005C7944" w:rsidRDefault="0099789C" w:rsidP="00634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Указ Президента </w:t>
            </w:r>
            <w:r w:rsidR="002D3196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№  176 от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20.02.1995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6D3570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6D3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Покровский собор монастырского подворья, 1904-1914 годов</w:t>
            </w:r>
          </w:p>
        </w:tc>
        <w:tc>
          <w:tcPr>
            <w:tcW w:w="16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Гатчина, Красная улица, дом 3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Указ Президента </w:t>
            </w:r>
            <w:r w:rsidR="002D3196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№  176 от 20.02.1995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6D3570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6D3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Съезжий дом, 1855года</w:t>
            </w:r>
          </w:p>
        </w:tc>
        <w:tc>
          <w:tcPr>
            <w:tcW w:w="16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Гатчина. Красная улица, дом 5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Указ Президента </w:t>
            </w:r>
            <w:r w:rsidR="002D3196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№  176 от 20.02.1995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6D3570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6D3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Казармы кирасирского полка, конец XVIII века, архитекторы В.И.Баженов, В.Ф. Бренна, И.Е. Старов</w:t>
            </w:r>
          </w:p>
        </w:tc>
        <w:tc>
          <w:tcPr>
            <w:tcW w:w="16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Гатчина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1327 от 30.08.1960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6D3570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6D3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Церковь Егерской слободы, 1885года</w:t>
            </w:r>
          </w:p>
        </w:tc>
        <w:tc>
          <w:tcPr>
            <w:tcW w:w="1629" w:type="pct"/>
          </w:tcPr>
          <w:p w:rsidR="0099789C" w:rsidRPr="005C7944" w:rsidRDefault="0099789C" w:rsidP="006D3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Гатчина, Круговая улица, дом 7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Указ Президента </w:t>
            </w:r>
            <w:r w:rsidR="002D3196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№  176 от 20.02.1995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6D3570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Здание Сиротского института, в котором родился и жил основоположник русской шахматной школы Чигорин Михаил Иванович, преподавал педагог Ушинский Константин Дмитриевич и воспитывался электротехник Доливо-Добровольский Михаил Осипович</w:t>
            </w:r>
          </w:p>
        </w:tc>
        <w:tc>
          <w:tcPr>
            <w:tcW w:w="16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Гатчина, проспект 25 Октября, дом 2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624 от 04.12.1974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B402F2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Парк «Зверинец» 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1) Парк, конец XVIII века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2) Птичник, 1801 года, архитектор А.Д. Захаров</w:t>
            </w:r>
          </w:p>
          <w:p w:rsidR="0099789C" w:rsidRPr="005C7944" w:rsidRDefault="0099789C" w:rsidP="001F4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3) Разные парковые сооружения</w:t>
            </w:r>
          </w:p>
        </w:tc>
        <w:tc>
          <w:tcPr>
            <w:tcW w:w="16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Гатчина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1327 от 30.08.1960 года;</w:t>
            </w:r>
          </w:p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объект Всемирного наследия ЮНЕСКО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B402F2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B402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Собор Петра и Павла, середина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16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Гатчина. Советская улица, дом 26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Указ Президента </w:t>
            </w:r>
            <w:r w:rsidR="002D3196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№  176 от 20.02.1995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B402F2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Приоратский парк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- Приоратский парк, середина XVIII века, садовые мастера Гельмгольц, Марселий и другие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- Приоратский дворец, 1797 - 1798 годов, архитектор Н.А. Львов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Разные парковые сооружения</w:t>
            </w:r>
          </w:p>
        </w:tc>
        <w:tc>
          <w:tcPr>
            <w:tcW w:w="16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 Гатчина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1327 от 30.08.1960 года;</w:t>
            </w:r>
          </w:p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объект Всемирного наследия ЮНЕСКО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B402F2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B402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Могила Лендера Франца Францевича (1881-1927) артиллерийского конструктора</w:t>
            </w:r>
          </w:p>
        </w:tc>
        <w:tc>
          <w:tcPr>
            <w:tcW w:w="16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Гатчина, городское кладбище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624 от 04.12.1974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B402F2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Могила Беггрова Александра Кирилловича (1841-1914)</w:t>
            </w:r>
          </w:p>
        </w:tc>
        <w:tc>
          <w:tcPr>
            <w:tcW w:w="16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Гатчина, городское кладбище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1327 от 30.08.1960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B402F2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B402F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Дом, где в 1887-1898 годах.жил композитор Ляпунов Сергей Михайлович</w:t>
            </w:r>
          </w:p>
        </w:tc>
        <w:tc>
          <w:tcPr>
            <w:tcW w:w="1629" w:type="pct"/>
          </w:tcPr>
          <w:p w:rsidR="0099789C" w:rsidRPr="005C7944" w:rsidRDefault="0099789C" w:rsidP="00B402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город </w:t>
            </w:r>
            <w:r w:rsidRPr="005C79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Гатчина, улица Урицкого, дом 17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624 от 04.12.1974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B402F2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B402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Дом, в котором в </w:t>
            </w:r>
            <w:smartTag w:uri="urn:schemas-microsoft-com:office:smarttags" w:element="metricconverter">
              <w:smartTagPr>
                <w:attr w:name="ProductID" w:val="1912 г"/>
              </w:smartTagPr>
              <w:r w:rsidRPr="005C7944">
                <w:rPr>
                  <w:rFonts w:ascii="Times New Roman" w:hAnsi="Times New Roman" w:cs="Times New Roman"/>
                  <w:sz w:val="24"/>
                  <w:szCs w:val="24"/>
                </w:rPr>
                <w:t>1912 году</w:t>
              </w:r>
            </w:smartTag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жил летчик Нестеров Петр Николаевич</w:t>
            </w:r>
          </w:p>
        </w:tc>
        <w:tc>
          <w:tcPr>
            <w:tcW w:w="16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Гатчина, улица Чкалова, дом 16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624 от 04.12.1974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B402F2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Колпанский водовод</w:t>
            </w:r>
          </w:p>
        </w:tc>
        <w:tc>
          <w:tcPr>
            <w:tcW w:w="16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Гатчина, Колпанское озеро, до Филькина озера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1327 от 30.08.1960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B402F2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keepLines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Ансамбль Гатчинского дворца и парка</w:t>
            </w:r>
          </w:p>
          <w:p w:rsidR="0099789C" w:rsidRPr="005C7944" w:rsidRDefault="0099789C" w:rsidP="00776C32">
            <w:pPr>
              <w:keepLines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1) Гатчинский дворец (с Арсенальным и Кухонным каре), 1766-1781 годов, архитектор А.Ринальди. В 1793-1797 годах перестроен архитектором В.Ф.Бренна и в 1844-1851 годах – архитектором Р.И.Кузьминым;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2) Каменные бастионы перед дворцом, 1790-е годы, архитектор В.Ф.Бренна. В </w:t>
            </w:r>
            <w:smartTag w:uri="urn:schemas-microsoft-com:office:smarttags" w:element="metricconverter">
              <w:smartTagPr>
                <w:attr w:name="ProductID" w:val="1851 г"/>
              </w:smartTagPr>
              <w:r w:rsidRPr="005C7944">
                <w:rPr>
                  <w:rFonts w:ascii="Times New Roman" w:hAnsi="Times New Roman" w:cs="Times New Roman"/>
                  <w:snapToGrid w:val="0"/>
                  <w:sz w:val="24"/>
                  <w:szCs w:val="24"/>
                </w:rPr>
                <w:t>1851 году</w:t>
              </w:r>
            </w:smartTag>
            <w:r w:rsidRPr="005C794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перестроены архитектором Р.И. Кузьминым;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3) Памятник Павлу </w:t>
            </w:r>
            <w:r w:rsidRPr="005C7944"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  <w:t>I</w:t>
            </w:r>
            <w:r w:rsidRPr="005C794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, 1850-1851 годов, скулптор И.П. Витали;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4) Екатеринвердерская башня, 1797 года;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5) Терраса Собственного садика и металлическая ограда, 1796 год, архитектор В.Ф.Бренна;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6) Дворцовый парк, 1771-1796 годов, садоводы Л.Иванов, А.Кряжов, В.Навозов, И.Лебедев и другие;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7) Терраса Белого озера с Львиной пристанью и статуями «Живопись», «Поэзия», «Скульптура», «Музыка», «Лев» </w:t>
            </w:r>
            <w:r w:rsidRPr="005C794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(две) и вазами (восемнадцать), 1790-е годы, архитектор В.И.Баженов;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8) Чесменский обелиск на Белом озере, 1770-е годы, архитектор А.Ринальди;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9) Горбатый мост (на Длинном острове), </w:t>
            </w:r>
            <w:smartTag w:uri="urn:schemas-microsoft-com:office:smarttags" w:element="metricconverter">
              <w:smartTagPr>
                <w:attr w:name="ProductID" w:val="1793 г"/>
              </w:smartTagPr>
              <w:r w:rsidRPr="005C7944">
                <w:rPr>
                  <w:rFonts w:ascii="Times New Roman" w:hAnsi="Times New Roman" w:cs="Times New Roman"/>
                  <w:snapToGrid w:val="0"/>
                  <w:sz w:val="24"/>
                  <w:szCs w:val="24"/>
                </w:rPr>
                <w:t>1793 год</w:t>
              </w:r>
            </w:smartTag>
            <w:r w:rsidRPr="005C794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, архитектор В.Ф. Бренна;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10) Лесная оранжерея, 1790-е годы, архитектор В.Ф.Бренна;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11) Большая дворцовая оранжерея, 1790-е годы, архитектор В.Ф.Бренна. В </w:t>
            </w:r>
            <w:smartTag w:uri="urn:schemas-microsoft-com:office:smarttags" w:element="metricconverter">
              <w:smartTagPr>
                <w:attr w:name="ProductID" w:val="1884 г"/>
              </w:smartTagPr>
              <w:r w:rsidRPr="005C7944">
                <w:rPr>
                  <w:rFonts w:ascii="Times New Roman" w:hAnsi="Times New Roman" w:cs="Times New Roman"/>
                  <w:snapToGrid w:val="0"/>
                  <w:sz w:val="24"/>
                  <w:szCs w:val="24"/>
                </w:rPr>
                <w:t>1884 году</w:t>
              </w:r>
            </w:smartTag>
            <w:r w:rsidRPr="005C794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перестроена архитектором С.И. Шестаковым.;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12) Амфитеатр, </w:t>
            </w:r>
            <w:smartTag w:uri="urn:schemas-microsoft-com:office:smarttags" w:element="metricconverter">
              <w:smartTagPr>
                <w:attr w:name="ProductID" w:val="1797 г"/>
              </w:smartTagPr>
              <w:r w:rsidRPr="005C7944">
                <w:rPr>
                  <w:rFonts w:ascii="Times New Roman" w:hAnsi="Times New Roman" w:cs="Times New Roman"/>
                  <w:snapToGrid w:val="0"/>
                  <w:sz w:val="24"/>
                  <w:szCs w:val="24"/>
                </w:rPr>
                <w:t>1797 года</w:t>
              </w:r>
            </w:smartTag>
            <w:r w:rsidRPr="005C794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, архитектор Н.А.Львов;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13) Колонна «Орла», 1770-е годы, архитектор А.Ринальди;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14) Павильон «Орла», 1790-е годы, архитектор В.Ф.Бренна;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15) Три паромные пристани на Белом озере, 1790-е годы;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16) Ворота и ограда «Сильвии», 1793-1797 годы, архитектор В.Ф.Бренна;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17) Большой каменный мост на круговой дороге, 1790-е годы, архитектор В.Ф. Бренна;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18) Ворота в Зверинец (каскадские, глухие и железные), 1790-е годы, архитектор В.Ф.Бренна;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19) Павильон Венеры, 1792-1797 годы, архитектор В.Ф.Бренна;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20) Металлические мосты на Острове любви и в лабиринте, 1884 год, архитектор Л.Ф. Шперер; 1897 год, архитектор С.И. Шестаков;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21) Портал «Березового домика», 1797 год, архитектор </w:t>
            </w:r>
            <w:r w:rsidRPr="005C794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В.Ф.Бренна;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22) Березовые ворота, 1796-1797 годы, архитектор В.Ф.Бренна;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23) Цветочная горка с каменными лестницами в Ботаническом саду, конец XVIII века;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24) «Голландия» (Адмиралтейство), 1792-1795 годы;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25) Адмиралтейские ворота, </w:t>
            </w:r>
            <w:smartTag w:uri="urn:schemas-microsoft-com:office:smarttags" w:element="metricconverter">
              <w:smartTagPr>
                <w:attr w:name="ProductID" w:val="1797 г"/>
              </w:smartTagPr>
              <w:r w:rsidRPr="005C7944">
                <w:rPr>
                  <w:rFonts w:ascii="Times New Roman" w:hAnsi="Times New Roman" w:cs="Times New Roman"/>
                  <w:snapToGrid w:val="0"/>
                  <w:sz w:val="24"/>
                  <w:szCs w:val="24"/>
                </w:rPr>
                <w:t>1797 год</w:t>
              </w:r>
            </w:smartTag>
            <w:r w:rsidRPr="005C794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, архитекторы В.Ф.Бренна и В.И. Баженов;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26) Лестницы и террасы в Голландском и Верхнем садах, </w:t>
            </w:r>
            <w:smartTag w:uri="urn:schemas-microsoft-com:office:smarttags" w:element="metricconverter">
              <w:smartTagPr>
                <w:attr w:name="ProductID" w:val="1796 г"/>
              </w:smartTagPr>
              <w:r w:rsidRPr="005C7944">
                <w:rPr>
                  <w:rFonts w:ascii="Times New Roman" w:hAnsi="Times New Roman" w:cs="Times New Roman"/>
                  <w:snapToGrid w:val="0"/>
                  <w:sz w:val="24"/>
                  <w:szCs w:val="24"/>
                </w:rPr>
                <w:t>1796 год</w:t>
              </w:r>
            </w:smartTag>
            <w:r w:rsidRPr="005C794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, архитектор В.Ф.Бренна;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27) Каскад со шлюзом, 1797 - 1798 </w:t>
            </w:r>
            <w:r w:rsidRPr="005C794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годы, архитектор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Н.А. Львов;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28) Две террасы на Острове любви </w:t>
            </w:r>
            <w:smartTag w:uri="urn:schemas-microsoft-com:office:smarttags" w:element="metricconverter">
              <w:smartTagPr>
                <w:attr w:name="ProductID" w:val="1797 г"/>
              </w:smartTagPr>
              <w:r w:rsidRPr="005C7944">
                <w:rPr>
                  <w:rFonts w:ascii="Times New Roman" w:hAnsi="Times New Roman" w:cs="Times New Roman"/>
                  <w:sz w:val="24"/>
                  <w:szCs w:val="24"/>
                </w:rPr>
                <w:t>1797 год</w:t>
              </w:r>
            </w:smartTag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C794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архитектор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В.Ф. Бренна;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29) Каменная терраса с лестницами на Длинном острове, 1792 - 1797 </w:t>
            </w:r>
            <w:r w:rsidRPr="005C794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годы, архитектор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В.Ф. Бренна;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30) Мраморная и парковая скульптура, XVIII век;</w:t>
            </w:r>
          </w:p>
          <w:p w:rsidR="0099789C" w:rsidRPr="005C7944" w:rsidRDefault="0099789C" w:rsidP="00DE2A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31) Разные парковые сооружения (мосты, ворота, павильоны и прочее).</w:t>
            </w:r>
          </w:p>
        </w:tc>
        <w:tc>
          <w:tcPr>
            <w:tcW w:w="1629" w:type="pct"/>
          </w:tcPr>
          <w:p w:rsidR="0099789C" w:rsidRPr="005C7944" w:rsidRDefault="0099789C" w:rsidP="00776C32">
            <w:pPr>
              <w:keepLines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</w:t>
            </w:r>
            <w:r w:rsidRPr="005C7944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Гатчина, дворцовый парк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1327 от 30.08.1960 года;</w:t>
            </w:r>
          </w:p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объект Всемирного наследия ЮНЕСКО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952E1F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Усадьба Охотникова 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</w:rPr>
              <w:t>(«Дылицы», «Владимирская», «Елизаветино»)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1) усадебный дом, 1740-1750 годов.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2) Владимирская церковь, 1762-1766 годов.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3) конюшни, XV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4) парк, XV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16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Елизаветино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1327 от 30.08.1960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952E1F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952E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Усадебный дом Демидова «Сиворицы», XVIII века, архитектор И.Е. Старов</w:t>
            </w:r>
          </w:p>
        </w:tc>
        <w:tc>
          <w:tcPr>
            <w:tcW w:w="16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село Никольское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1327 от 30.08.1960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952E1F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952E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Церковь Вознесения, </w:t>
            </w:r>
            <w:smartTag w:uri="urn:schemas-microsoft-com:office:smarttags" w:element="metricconverter">
              <w:smartTagPr>
                <w:attr w:name="ProductID" w:val="1781 г"/>
              </w:smartTagPr>
              <w:r w:rsidRPr="005C7944">
                <w:rPr>
                  <w:rFonts w:ascii="Times New Roman" w:hAnsi="Times New Roman" w:cs="Times New Roman"/>
                  <w:sz w:val="24"/>
                  <w:szCs w:val="24"/>
                </w:rPr>
                <w:t>1781 год</w:t>
              </w:r>
            </w:smartTag>
          </w:p>
        </w:tc>
        <w:tc>
          <w:tcPr>
            <w:tcW w:w="16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село Рождествено, на кладбище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1327 от 30.08.1960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2D1206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Усадебный дом Демидова, 1774-1780 </w:t>
            </w:r>
            <w:r w:rsidRPr="005C794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годы, архитектор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И.Е. Старов</w:t>
            </w:r>
          </w:p>
        </w:tc>
        <w:tc>
          <w:tcPr>
            <w:tcW w:w="16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городской поселок Тайцы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1327 от 30.08.1960 года;</w:t>
            </w:r>
          </w:p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объект Всемирного наследия ЮНЕСКО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2D1206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Памятное место, где находилась усадьба, в которой родился и жил декабрист и поэт Рылеев Кондратий Федорович</w:t>
            </w:r>
          </w:p>
        </w:tc>
        <w:tc>
          <w:tcPr>
            <w:tcW w:w="1629" w:type="pct"/>
          </w:tcPr>
          <w:p w:rsidR="0099789C" w:rsidRPr="005C7944" w:rsidRDefault="0099789C" w:rsidP="00412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Батово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624 от 04.12.1974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2D1206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Здание почтовой станции, где останавливался Пушкин Александр Сергеевич</w:t>
            </w:r>
          </w:p>
        </w:tc>
        <w:tc>
          <w:tcPr>
            <w:tcW w:w="16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Выра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624 от 04.12.1974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2D1206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2D12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Дом, в котором в 1802году родился архитектор Штакеншнейдер Андрей Иванович. Здесь бывал поэт Полонский Яков Петрович и теоретик революционного народничества Лавров Петр Лаврович</w:t>
            </w:r>
          </w:p>
        </w:tc>
        <w:tc>
          <w:tcPr>
            <w:tcW w:w="1629" w:type="pct"/>
          </w:tcPr>
          <w:p w:rsidR="0099789C" w:rsidRPr="005C7944" w:rsidRDefault="0099789C" w:rsidP="00412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Мыза-Ивановка, близ железнодорожной станции Пудость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624 от 04.12.1974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2D1206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Усадьба, в которой в 1800-1837 годы жил мореплаватель Лисянский Юрий Федорович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1) главный дом</w:t>
            </w:r>
          </w:p>
          <w:p w:rsidR="0099789C" w:rsidRPr="005C7944" w:rsidRDefault="0099789C" w:rsidP="00903A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2) парк</w:t>
            </w:r>
          </w:p>
        </w:tc>
        <w:tc>
          <w:tcPr>
            <w:tcW w:w="16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Кобрино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624 от 04.12.1974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412111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Усадьба “Суйда”, которая принадлежала Ганнибалу Абраму Петровичу и где жили родители, сестры и няня Пушкина Александра Сергеевича. Сюда неоднократно приезжал Суворов Александр Васильевич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1) усадебный дом;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2) каменный диван;</w:t>
            </w:r>
          </w:p>
          <w:p w:rsidR="0099789C" w:rsidRPr="005C7944" w:rsidRDefault="0099789C" w:rsidP="00903A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3) парк.</w:t>
            </w:r>
          </w:p>
        </w:tc>
        <w:tc>
          <w:tcPr>
            <w:tcW w:w="16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Суйда</w:t>
            </w:r>
          </w:p>
        </w:tc>
        <w:tc>
          <w:tcPr>
            <w:tcW w:w="1171" w:type="pct"/>
            <w:vAlign w:val="center"/>
          </w:tcPr>
          <w:p w:rsidR="0099789C" w:rsidRPr="005C7944" w:rsidRDefault="0099789C" w:rsidP="008E1D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624 от 04.12.1974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E837F9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E837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Кирха на кладбище, </w:t>
            </w:r>
            <w:smartTag w:uri="urn:schemas-microsoft-com:office:smarttags" w:element="metricconverter">
              <w:smartTagPr>
                <w:attr w:name="ProductID" w:val="1800 г"/>
              </w:smartTagPr>
              <w:r w:rsidRPr="005C7944">
                <w:rPr>
                  <w:rFonts w:ascii="Times New Roman" w:hAnsi="Times New Roman" w:cs="Times New Roman"/>
                  <w:sz w:val="24"/>
                  <w:szCs w:val="24"/>
                </w:rPr>
                <w:t>1800 года</w:t>
              </w:r>
            </w:smartTag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, архитектор А. Захаров</w:t>
            </w:r>
          </w:p>
        </w:tc>
        <w:tc>
          <w:tcPr>
            <w:tcW w:w="16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Большие Колпаны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1327 от 30.08.1960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776C32">
            <w:pPr>
              <w:ind w:left="-1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9" w:type="pct"/>
          </w:tcPr>
          <w:p w:rsidR="0099789C" w:rsidRPr="005C7944" w:rsidRDefault="0099789C" w:rsidP="00776C3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171" w:type="pct"/>
            <w:vAlign w:val="center"/>
          </w:tcPr>
          <w:p w:rsidR="0099789C" w:rsidRPr="005C7944" w:rsidRDefault="0099789C" w:rsidP="008E1D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68029A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Ансамбль Ивангородской крепости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1) стены и башни, XV – XVI веков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2) церковь Благовещения, XVI века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3) Успенский собор, XVI века</w:t>
            </w:r>
          </w:p>
          <w:p w:rsidR="0099789C" w:rsidRPr="005C7944" w:rsidRDefault="0099789C" w:rsidP="00680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4) Никольская церковь, XV века</w:t>
            </w:r>
          </w:p>
          <w:p w:rsidR="0099789C" w:rsidRPr="005C7944" w:rsidRDefault="0099789C" w:rsidP="001336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5) палаты, XVII века</w:t>
            </w:r>
          </w:p>
        </w:tc>
        <w:tc>
          <w:tcPr>
            <w:tcW w:w="16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  Ивангород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1327 от 30.08.1960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68029A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680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Екатерининский собор, 1764-1782 </w:t>
            </w:r>
            <w:r w:rsidRPr="005C794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годы, архитектор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А. Ринальди</w:t>
            </w:r>
          </w:p>
        </w:tc>
        <w:tc>
          <w:tcPr>
            <w:tcW w:w="16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Кингисепп, Рыночная площадь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1327 от 30.08.1960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68029A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Комплекс казарм 146-го пехотного Царицынского полка, XVIII – XIX веков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Кингисепп, проспект Карла Маркса, дом 3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Указ Президента </w:t>
            </w:r>
            <w:r w:rsidR="002D3196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№  176 от 20.02.1995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68029A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Крепость Ям – форпост на западных рубежах в XIV – XVII веков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pct"/>
          </w:tcPr>
          <w:p w:rsidR="0099789C" w:rsidRPr="005C7944" w:rsidRDefault="0099789C" w:rsidP="00680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Кингисепп, правый берег реки Луги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624 от 04.12.1974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68029A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5F7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Усадьба Альбрехта К.И., </w:t>
            </w:r>
            <w:smartTag w:uri="urn:schemas-microsoft-com:office:smarttags" w:element="metricconverter">
              <w:smartTagPr>
                <w:attr w:name="ProductID" w:val="1836 г"/>
              </w:smartTagPr>
              <w:r w:rsidRPr="005C7944">
                <w:rPr>
                  <w:rFonts w:ascii="Times New Roman" w:hAnsi="Times New Roman" w:cs="Times New Roman"/>
                  <w:sz w:val="24"/>
                  <w:szCs w:val="24"/>
                </w:rPr>
                <w:t>1836 год</w:t>
              </w:r>
            </w:smartTag>
          </w:p>
        </w:tc>
        <w:tc>
          <w:tcPr>
            <w:tcW w:w="1629" w:type="pct"/>
          </w:tcPr>
          <w:p w:rsidR="0099789C" w:rsidRPr="005C7944" w:rsidRDefault="0099789C" w:rsidP="005F7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Котлы</w:t>
            </w:r>
          </w:p>
        </w:tc>
        <w:tc>
          <w:tcPr>
            <w:tcW w:w="1171" w:type="pct"/>
          </w:tcPr>
          <w:p w:rsidR="0099789C" w:rsidRPr="005C7944" w:rsidRDefault="0099789C" w:rsidP="005F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Указ Президента </w:t>
            </w:r>
            <w:r w:rsidR="002D3196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№  176 от 20.02.1995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68029A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5F7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Здание почтовой станции</w:t>
            </w:r>
          </w:p>
        </w:tc>
        <w:tc>
          <w:tcPr>
            <w:tcW w:w="1629" w:type="pct"/>
          </w:tcPr>
          <w:p w:rsidR="0099789C" w:rsidRPr="005C7944" w:rsidRDefault="0099789C" w:rsidP="005F7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Ополье</w:t>
            </w:r>
          </w:p>
        </w:tc>
        <w:tc>
          <w:tcPr>
            <w:tcW w:w="1171" w:type="pct"/>
          </w:tcPr>
          <w:p w:rsidR="0099789C" w:rsidRPr="005C7944" w:rsidRDefault="0099789C" w:rsidP="005F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624 от 04.12.1974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D50CCD" w:rsidRDefault="0099789C" w:rsidP="0068029A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D50CCD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CCD">
              <w:rPr>
                <w:rFonts w:ascii="Times New Roman" w:hAnsi="Times New Roman" w:cs="Times New Roman"/>
                <w:sz w:val="24"/>
                <w:szCs w:val="24"/>
              </w:rPr>
              <w:t xml:space="preserve">Могила Бистрома Карла Ивановича (1770-1838), участника Отечественной войны </w:t>
            </w:r>
            <w:smartTag w:uri="urn:schemas-microsoft-com:office:smarttags" w:element="metricconverter">
              <w:smartTagPr>
                <w:attr w:name="ProductID" w:val="1812 г"/>
              </w:smartTagPr>
              <w:r w:rsidRPr="00D50CCD">
                <w:rPr>
                  <w:rFonts w:ascii="Times New Roman" w:hAnsi="Times New Roman" w:cs="Times New Roman"/>
                  <w:sz w:val="24"/>
                  <w:szCs w:val="24"/>
                </w:rPr>
                <w:t>1812 года</w:t>
              </w:r>
            </w:smartTag>
          </w:p>
          <w:p w:rsidR="0099789C" w:rsidRPr="00D50CCD" w:rsidRDefault="0099789C" w:rsidP="00680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pct"/>
          </w:tcPr>
          <w:p w:rsidR="0099789C" w:rsidRPr="00D50CCD" w:rsidRDefault="0099789C" w:rsidP="00680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CCD">
              <w:rPr>
                <w:rFonts w:ascii="Times New Roman" w:hAnsi="Times New Roman" w:cs="Times New Roman"/>
                <w:sz w:val="24"/>
                <w:szCs w:val="24"/>
              </w:rPr>
              <w:t>город Кингисепп, на левом берегу реки Луги, в парке отдыха</w:t>
            </w:r>
          </w:p>
        </w:tc>
        <w:tc>
          <w:tcPr>
            <w:tcW w:w="1171" w:type="pct"/>
          </w:tcPr>
          <w:p w:rsidR="0099789C" w:rsidRPr="00D50CCD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0CCD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624 от 04.12.1974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68029A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Памятник К.И. Бистрому, скульптор. П.К. Клодт, архитектор А.И. Крутов, бронза, гранит, </w:t>
            </w:r>
            <w:smartTag w:uri="urn:schemas-microsoft-com:office:smarttags" w:element="metricconverter">
              <w:smartTagPr>
                <w:attr w:name="ProductID" w:val="1840 г"/>
              </w:smartTagPr>
              <w:r w:rsidRPr="005C7944">
                <w:rPr>
                  <w:rFonts w:ascii="Times New Roman" w:hAnsi="Times New Roman" w:cs="Times New Roman"/>
                  <w:sz w:val="24"/>
                  <w:szCs w:val="24"/>
                </w:rPr>
                <w:t>1840 год</w:t>
              </w:r>
            </w:smartTag>
          </w:p>
        </w:tc>
        <w:tc>
          <w:tcPr>
            <w:tcW w:w="1629" w:type="pct"/>
          </w:tcPr>
          <w:p w:rsidR="0099789C" w:rsidRPr="005C7944" w:rsidRDefault="0099789C" w:rsidP="00634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Кингисепп, улица Комсомоловка, на левом берегу реки Луги</w:t>
            </w:r>
          </w:p>
        </w:tc>
        <w:tc>
          <w:tcPr>
            <w:tcW w:w="1171" w:type="pct"/>
          </w:tcPr>
          <w:p w:rsidR="0099789C" w:rsidRPr="005C7944" w:rsidRDefault="0099789C" w:rsidP="00634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1327 от 30.08.1960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68029A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680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Памятник партизанам, скульпторы Г.А.Черниенко, А.Г.Овсянников, архитектор А.А.Драги, бронза, гранит, </w:t>
            </w:r>
            <w:smartTag w:uri="urn:schemas-microsoft-com:office:smarttags" w:element="metricconverter">
              <w:smartTagPr>
                <w:attr w:name="ProductID" w:val="1958 г"/>
              </w:smartTagPr>
              <w:r w:rsidRPr="005C7944">
                <w:rPr>
                  <w:rFonts w:ascii="Times New Roman" w:hAnsi="Times New Roman" w:cs="Times New Roman"/>
                  <w:sz w:val="24"/>
                  <w:szCs w:val="24"/>
                </w:rPr>
                <w:t>1958 год</w:t>
              </w:r>
            </w:smartTag>
          </w:p>
        </w:tc>
        <w:tc>
          <w:tcPr>
            <w:tcW w:w="1629" w:type="pct"/>
          </w:tcPr>
          <w:p w:rsidR="0099789C" w:rsidRPr="005C7944" w:rsidRDefault="0099789C" w:rsidP="00F45F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Кингисепп, улица Николаева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624 от 04.12.1974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776C32">
            <w:pPr>
              <w:ind w:left="-1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9" w:type="pct"/>
          </w:tcPr>
          <w:p w:rsidR="0099789C" w:rsidRPr="005C7944" w:rsidRDefault="0099789C" w:rsidP="00776C3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Кировский </w:t>
            </w:r>
          </w:p>
          <w:p w:rsidR="0099789C" w:rsidRPr="005C7944" w:rsidRDefault="0099789C" w:rsidP="00776C3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муниципальный район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F45F76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5F7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Здание конюшен почтовой станции “Пелла”</w:t>
            </w:r>
          </w:p>
        </w:tc>
        <w:tc>
          <w:tcPr>
            <w:tcW w:w="1629" w:type="pct"/>
          </w:tcPr>
          <w:p w:rsidR="0099789C" w:rsidRPr="005C7944" w:rsidRDefault="0099789C" w:rsidP="005F7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Ивановское</w:t>
            </w:r>
          </w:p>
        </w:tc>
        <w:tc>
          <w:tcPr>
            <w:tcW w:w="1171" w:type="pct"/>
          </w:tcPr>
          <w:p w:rsidR="0099789C" w:rsidRPr="005C7944" w:rsidRDefault="0099789C" w:rsidP="005F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624 от 04.12.1974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F45F76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5F7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Ансамбль Красной площади, XVIII – X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веков</w:t>
            </w:r>
          </w:p>
          <w:p w:rsidR="0099789C" w:rsidRPr="005C7944" w:rsidRDefault="0099789C" w:rsidP="005F7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1) Благовещенский собор, 1764-1818 годы</w:t>
            </w:r>
          </w:p>
          <w:p w:rsidR="0099789C" w:rsidRPr="005C7944" w:rsidRDefault="0099789C" w:rsidP="005F7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2) Николаевская церковь, 1770-1853 годы </w:t>
            </w:r>
          </w:p>
          <w:p w:rsidR="0099789C" w:rsidRPr="005C7944" w:rsidRDefault="0099789C" w:rsidP="005F7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3) Часовня, </w:t>
            </w:r>
            <w:smartTag w:uri="urn:schemas-microsoft-com:office:smarttags" w:element="metricconverter">
              <w:smartTagPr>
                <w:attr w:name="ProductID" w:val="1864 г"/>
              </w:smartTagPr>
              <w:r w:rsidRPr="005C7944">
                <w:rPr>
                  <w:rFonts w:ascii="Times New Roman" w:hAnsi="Times New Roman" w:cs="Times New Roman"/>
                  <w:sz w:val="24"/>
                  <w:szCs w:val="24"/>
                </w:rPr>
                <w:t>1864 год</w:t>
              </w:r>
            </w:smartTag>
          </w:p>
        </w:tc>
        <w:tc>
          <w:tcPr>
            <w:tcW w:w="1629" w:type="pct"/>
          </w:tcPr>
          <w:p w:rsidR="0099789C" w:rsidRPr="005C7944" w:rsidRDefault="0099789C" w:rsidP="005F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Шлиссельбург, Красная площадь</w:t>
            </w:r>
          </w:p>
        </w:tc>
        <w:tc>
          <w:tcPr>
            <w:tcW w:w="1171" w:type="pct"/>
          </w:tcPr>
          <w:p w:rsidR="0099789C" w:rsidRPr="005C7944" w:rsidRDefault="0099789C" w:rsidP="005F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Указ Президента </w:t>
            </w:r>
            <w:r w:rsidR="002D3196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№  176 от 20.02.1995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C54625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Памятник Петру 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6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Шлиссельбург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1327 от 30.08.1960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5F5144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5F5144">
            <w:pPr>
              <w:keepNext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«Синявинские высоты» - место ожесточенных боев советских войск с немецко-фашистскими оккупантами в 1941-1944 годах</w:t>
            </w:r>
          </w:p>
        </w:tc>
        <w:tc>
          <w:tcPr>
            <w:tcW w:w="1629" w:type="pct"/>
          </w:tcPr>
          <w:p w:rsidR="0099789C" w:rsidRPr="005C7944" w:rsidRDefault="0099789C" w:rsidP="005F51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smartTag w:uri="urn:schemas-microsoft-com:office:smarttags" w:element="metricconverter">
              <w:smartTagPr>
                <w:attr w:name="ProductID" w:val="8 км"/>
              </w:smartTagPr>
              <w:r w:rsidRPr="005C7944">
                <w:rPr>
                  <w:rFonts w:ascii="Times New Roman" w:hAnsi="Times New Roman" w:cs="Times New Roman"/>
                  <w:sz w:val="24"/>
                  <w:szCs w:val="24"/>
                </w:rPr>
                <w:t>8 км</w:t>
              </w:r>
            </w:smartTag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к востоку от города Кировск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303 от 21.05.1982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5F5144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keepNext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Роща «Круглая» - место ожесточенных боев советских войск с немецко-фашистскими оккупантами в 1941-1944 годах</w:t>
            </w:r>
          </w:p>
        </w:tc>
        <w:tc>
          <w:tcPr>
            <w:tcW w:w="16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smartTag w:uri="urn:schemas-microsoft-com:office:smarttags" w:element="metricconverter">
              <w:smartTagPr>
                <w:attr w:name="ProductID" w:val="12 км"/>
              </w:smartTagPr>
              <w:r w:rsidRPr="005C7944">
                <w:rPr>
                  <w:rFonts w:ascii="Times New Roman" w:hAnsi="Times New Roman" w:cs="Times New Roman"/>
                  <w:sz w:val="24"/>
                  <w:szCs w:val="24"/>
                </w:rPr>
                <w:t>12 км</w:t>
              </w:r>
            </w:smartTag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восточнее города Кировск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303 от 21.05.1982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5F5144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keepNext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Мемориал в память обороны города в 1941-</w:t>
            </w:r>
            <w:smartTag w:uri="urn:schemas-microsoft-com:office:smarttags" w:element="metricconverter">
              <w:smartTagPr>
                <w:attr w:name="ProductID" w:val="1944 г"/>
              </w:smartTagPr>
              <w:r w:rsidRPr="005C7944">
                <w:rPr>
                  <w:rFonts w:ascii="Times New Roman" w:hAnsi="Times New Roman" w:cs="Times New Roman"/>
                  <w:sz w:val="24"/>
                  <w:szCs w:val="24"/>
                </w:rPr>
                <w:t>1944 годах</w:t>
              </w:r>
            </w:smartTag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– Ансамбль «Зеленый пояс славы Ленинграда»</w:t>
            </w:r>
          </w:p>
          <w:p w:rsidR="0099789C" w:rsidRPr="005C7944" w:rsidRDefault="0099789C" w:rsidP="00776C32">
            <w:pPr>
              <w:keepNext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Памятник «Прорыв».</w:t>
            </w:r>
          </w:p>
        </w:tc>
        <w:tc>
          <w:tcPr>
            <w:tcW w:w="16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бывшая деревня Марьино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624 от 04.12.1974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9960D7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9960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Место форсирования реки Нева войсками Ленинградского фронта в январе </w:t>
            </w:r>
            <w:smartTag w:uri="urn:schemas-microsoft-com:office:smarttags" w:element="metricconverter">
              <w:smartTagPr>
                <w:attr w:name="ProductID" w:val="1943 г"/>
              </w:smartTagPr>
              <w:r w:rsidRPr="005C7944">
                <w:rPr>
                  <w:rFonts w:ascii="Times New Roman" w:hAnsi="Times New Roman" w:cs="Times New Roman"/>
                  <w:sz w:val="24"/>
                  <w:szCs w:val="24"/>
                </w:rPr>
                <w:t>1943 года</w:t>
              </w:r>
            </w:smartTag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при прорыве блокады города Лениграда</w:t>
            </w:r>
          </w:p>
        </w:tc>
        <w:tc>
          <w:tcPr>
            <w:tcW w:w="1629" w:type="pct"/>
          </w:tcPr>
          <w:p w:rsidR="0099789C" w:rsidRPr="005C7944" w:rsidRDefault="0099789C" w:rsidP="009960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Кировск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303 от 21.05.1982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9960D7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«Невский пятачок» – левобережный плацдарм советских войск, сражавшихся с немецко-фашистскими оккупантами 1941-1943 годах</w:t>
            </w:r>
          </w:p>
        </w:tc>
        <w:tc>
          <w:tcPr>
            <w:tcW w:w="16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Кировск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303 от 21.05.1982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9960D7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Мемориал в память обороны города в 1941-1944 годах - Ансамбль «Зеленый пояс Славы Ленинграда»: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Памятник «Невский пятачок»</w:t>
            </w:r>
          </w:p>
        </w:tc>
        <w:tc>
          <w:tcPr>
            <w:tcW w:w="16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Кировск, южная окраина города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624 от 04.12.1974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9960D7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9960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Оборонительные сооружения войск Волховского фронта в районе ожесточенных боев с немецко-фашистскими оккупантами </w:t>
            </w:r>
            <w:smartTag w:uri="urn:schemas-microsoft-com:office:smarttags" w:element="metricconverter">
              <w:smartTagPr>
                <w:attr w:name="ProductID" w:val="1943 г"/>
              </w:smartTagPr>
              <w:r w:rsidRPr="005C7944">
                <w:rPr>
                  <w:rFonts w:ascii="Times New Roman" w:hAnsi="Times New Roman" w:cs="Times New Roman"/>
                  <w:sz w:val="24"/>
                  <w:szCs w:val="24"/>
                </w:rPr>
                <w:t>1943 год</w:t>
              </w:r>
            </w:smartTag>
          </w:p>
        </w:tc>
        <w:tc>
          <w:tcPr>
            <w:tcW w:w="1629" w:type="pct"/>
          </w:tcPr>
          <w:p w:rsidR="0099789C" w:rsidRPr="005C7944" w:rsidRDefault="0099789C" w:rsidP="009960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5C7944">
                <w:rPr>
                  <w:rFonts w:ascii="Times New Roman" w:hAnsi="Times New Roman" w:cs="Times New Roman"/>
                  <w:sz w:val="24"/>
                  <w:szCs w:val="24"/>
                </w:rPr>
                <w:t>3 км</w:t>
              </w:r>
            </w:smartTag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к юго-востоку от железнодорожной станции Апраксин, близ левого берега реки Назия, на месте бывшей деревни Вороново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303 от 21.05.1982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860995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Оборонительные сооружения войск Волховского фронта в районе ожесточенных боев с немецко-фашистскими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оккупантами в августе-сентябре </w:t>
            </w:r>
            <w:smartTag w:uri="urn:schemas-microsoft-com:office:smarttags" w:element="metricconverter">
              <w:smartTagPr>
                <w:attr w:name="ProductID" w:val="1942 г"/>
              </w:smartTagPr>
              <w:r w:rsidRPr="005C7944">
                <w:rPr>
                  <w:rFonts w:ascii="Times New Roman" w:hAnsi="Times New Roman" w:cs="Times New Roman"/>
                  <w:sz w:val="24"/>
                  <w:szCs w:val="24"/>
                </w:rPr>
                <w:t>1942 года</w:t>
              </w:r>
            </w:smartTag>
          </w:p>
        </w:tc>
        <w:tc>
          <w:tcPr>
            <w:tcW w:w="16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районе железнодорожной станции Апраксин  на месте бывшей деревни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Гайтолово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Постановление СМ РСФСР №  303 от 21.05.1982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860995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Оборонительные сооружения войск Волховского фронта в районе ожесточенных боев с немецко-фашистскими оккупантами летом - осенью 1942 года </w:t>
            </w:r>
          </w:p>
        </w:tc>
        <w:tc>
          <w:tcPr>
            <w:tcW w:w="16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В районе железнодорожной станции Апраксин на месте бывшей деревни Тортолово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303 от 21.05.1982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860995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Мемориал в память обороны города в 1941-1944 годах -Ансамбль «Зеленый пояс Славы Ленинграда»: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Памятник-стела на «Дороге жизни»</w:t>
            </w:r>
          </w:p>
        </w:tc>
        <w:tc>
          <w:tcPr>
            <w:tcW w:w="16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Кобона, на южном берегу Ладожского озера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624 от 04.12.1974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860995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Мемориал в память обороны города в 1941-1944 годах -Ансамбль «Зеленый пояс Славы Ленинграда»: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«Невский порог»</w:t>
            </w:r>
          </w:p>
        </w:tc>
        <w:tc>
          <w:tcPr>
            <w:tcW w:w="1629" w:type="pct"/>
          </w:tcPr>
          <w:p w:rsidR="0099789C" w:rsidRPr="005C7944" w:rsidRDefault="0099789C" w:rsidP="008609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Отрадное, на западной о</w:t>
            </w:r>
            <w:r w:rsidR="00C73CEE">
              <w:rPr>
                <w:rFonts w:ascii="Times New Roman" w:hAnsi="Times New Roman" w:cs="Times New Roman"/>
                <w:sz w:val="24"/>
                <w:szCs w:val="24"/>
              </w:rPr>
              <w:t>краине, близ впадения реки Тосна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в реку Неву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303 от 21.05.1982 года</w:t>
            </w:r>
          </w:p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624 от 04.12.1974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860995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Мемориал в память обороны города в 1941-1944 годах -Ансамбль «Зеленый пояс Славы Ленинграда»:</w:t>
            </w:r>
          </w:p>
          <w:p w:rsidR="0099789C" w:rsidRPr="005C7944" w:rsidRDefault="0099789C" w:rsidP="00860995">
            <w:pPr>
              <w:keepNext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«Ивановский пятачок» - место, где в </w:t>
            </w:r>
            <w:smartTag w:uri="urn:schemas-microsoft-com:office:smarttags" w:element="metricconverter">
              <w:smartTagPr>
                <w:attr w:name="ProductID" w:val="1941 г"/>
              </w:smartTagPr>
              <w:r w:rsidRPr="005C7944">
                <w:rPr>
                  <w:rFonts w:ascii="Times New Roman" w:hAnsi="Times New Roman" w:cs="Times New Roman"/>
                  <w:sz w:val="24"/>
                  <w:szCs w:val="24"/>
                </w:rPr>
                <w:t>1941 году</w:t>
              </w:r>
            </w:smartTag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были остановлены немецко-фашистские войска и в 1942 году проходили ожесточенные бои</w:t>
            </w:r>
          </w:p>
        </w:tc>
        <w:tc>
          <w:tcPr>
            <w:tcW w:w="1629" w:type="pct"/>
          </w:tcPr>
          <w:p w:rsidR="0099789C" w:rsidRPr="005C7944" w:rsidRDefault="0099789C" w:rsidP="00C73C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Отрадное, на левом берегу реки Невы, близ впадения реки Тосн</w:t>
            </w:r>
            <w:r w:rsidR="00C73C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в реку Неву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303 от 21.05.1982 года</w:t>
            </w:r>
          </w:p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624 от 04.12.1974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860995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8609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Место соединения войск Ленинградского и Волховского фронтов, осуществивших прорыв блокады города Ленинграда 18 января </w:t>
            </w:r>
            <w:smartTag w:uri="urn:schemas-microsoft-com:office:smarttags" w:element="metricconverter">
              <w:smartTagPr>
                <w:attr w:name="ProductID" w:val="1943 г"/>
              </w:smartTagPr>
              <w:r w:rsidRPr="005C7944">
                <w:rPr>
                  <w:rFonts w:ascii="Times New Roman" w:hAnsi="Times New Roman" w:cs="Times New Roman"/>
                  <w:sz w:val="24"/>
                  <w:szCs w:val="24"/>
                </w:rPr>
                <w:t>1943 года</w:t>
              </w:r>
            </w:smartTag>
          </w:p>
        </w:tc>
        <w:tc>
          <w:tcPr>
            <w:tcW w:w="1629" w:type="pct"/>
          </w:tcPr>
          <w:p w:rsidR="0099789C" w:rsidRPr="005C7944" w:rsidRDefault="0099789C" w:rsidP="006D4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66 км"/>
              </w:smartTagPr>
              <w:r w:rsidRPr="005C7944">
                <w:rPr>
                  <w:rFonts w:ascii="Times New Roman" w:hAnsi="Times New Roman" w:cs="Times New Roman"/>
                  <w:sz w:val="24"/>
                  <w:szCs w:val="24"/>
                </w:rPr>
                <w:t>66 км</w:t>
              </w:r>
            </w:smartTag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Петрозаводского шоссе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303 от 21.05.1982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860995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keepNext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Ансамбль крепости «Орешек» (Шлиссельбургская крепость-тюрьма):</w:t>
            </w:r>
          </w:p>
        </w:tc>
        <w:tc>
          <w:tcPr>
            <w:tcW w:w="1629" w:type="pct"/>
          </w:tcPr>
          <w:p w:rsidR="0099789C" w:rsidRPr="005C7944" w:rsidRDefault="0099789C" w:rsidP="000213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Ореховый остров в истоке реки Невы, напротив города Шлиссельбург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1327 от 30.08.1960года;</w:t>
            </w:r>
          </w:p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объект Всемирного наследия ЮНЕСКО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860995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Могила Ульянова Александра Ильича (1866 - 1887)</w:t>
            </w:r>
          </w:p>
        </w:tc>
        <w:tc>
          <w:tcPr>
            <w:tcW w:w="16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Шлиссельбург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1327 от 30.08.1960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776C32">
            <w:pPr>
              <w:ind w:left="-1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029" w:type="pct"/>
          </w:tcPr>
          <w:p w:rsidR="0099789C" w:rsidRPr="005C7944" w:rsidRDefault="0099789C" w:rsidP="00776C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9" w:type="pct"/>
          </w:tcPr>
          <w:p w:rsidR="0099789C" w:rsidRPr="005C7944" w:rsidRDefault="0099789C" w:rsidP="00776C3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171" w:type="pct"/>
            <w:vAlign w:val="center"/>
          </w:tcPr>
          <w:p w:rsidR="0099789C" w:rsidRPr="005C7944" w:rsidRDefault="0099789C" w:rsidP="008E1D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02130F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02130F">
            <w:pPr>
              <w:keepNext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Церковь Михаила Архангела (деревянная), </w:t>
            </w:r>
            <w:smartTag w:uri="urn:schemas-microsoft-com:office:smarttags" w:element="metricconverter">
              <w:smartTagPr>
                <w:attr w:name="ProductID" w:val="1730 г"/>
              </w:smartTagPr>
              <w:r w:rsidRPr="005C7944">
                <w:rPr>
                  <w:rFonts w:ascii="Times New Roman" w:hAnsi="Times New Roman" w:cs="Times New Roman"/>
                  <w:sz w:val="24"/>
                  <w:szCs w:val="24"/>
                </w:rPr>
                <w:t>1730 год</w:t>
              </w:r>
            </w:smartTag>
          </w:p>
        </w:tc>
        <w:tc>
          <w:tcPr>
            <w:tcW w:w="16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село Алёховщина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1327 от 30.08.1960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774314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Никольская церковь</w:t>
            </w:r>
          </w:p>
        </w:tc>
        <w:tc>
          <w:tcPr>
            <w:tcW w:w="1629" w:type="pct"/>
          </w:tcPr>
          <w:p w:rsidR="0099789C" w:rsidRPr="005C7944" w:rsidRDefault="0099789C" w:rsidP="00774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деревня Доможирово 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СМ РСФСР № 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624 от 04.12.1974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774314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4314">
            <w:pPr>
              <w:keepNext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Александро-Свирский монастырь, XV-XVII веков (комплекс Троицкого и Преображенского монастырей)</w:t>
            </w:r>
          </w:p>
        </w:tc>
        <w:tc>
          <w:tcPr>
            <w:tcW w:w="16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деревня Старая Слобода 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1327 от 30.08.1960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0A5220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keepNext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Обелиск, установленный на месте дома, в котором жил Петр I во время посещения Олонецкой верфи</w:t>
            </w:r>
          </w:p>
        </w:tc>
        <w:tc>
          <w:tcPr>
            <w:tcW w:w="1629" w:type="pct"/>
          </w:tcPr>
          <w:p w:rsidR="0099789C" w:rsidRPr="005C7944" w:rsidRDefault="0099789C" w:rsidP="007555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Лодейное Поле, улица Урицкого, сквер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624 от 04.12.1974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755521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555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Нижне-Свирская ГЭС им. Г.О. Графтио, построенная по плану ГОЭЛРО. При ее закладке в </w:t>
            </w:r>
            <w:smartTag w:uri="urn:schemas-microsoft-com:office:smarttags" w:element="metricconverter">
              <w:smartTagPr>
                <w:attr w:name="ProductID" w:val="1927 г"/>
              </w:smartTagPr>
              <w:r w:rsidRPr="005C7944">
                <w:rPr>
                  <w:rFonts w:ascii="Times New Roman" w:hAnsi="Times New Roman" w:cs="Times New Roman"/>
                  <w:sz w:val="24"/>
                  <w:szCs w:val="24"/>
                </w:rPr>
                <w:t>1927 году</w:t>
              </w:r>
            </w:smartTag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присутствовали С.М.Киров и М.И.Калинин</w:t>
            </w:r>
          </w:p>
        </w:tc>
        <w:tc>
          <w:tcPr>
            <w:tcW w:w="1629" w:type="pct"/>
          </w:tcPr>
          <w:p w:rsidR="0099789C" w:rsidRPr="005C7944" w:rsidRDefault="0099789C" w:rsidP="007555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городской поселок Свирьстрой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1327 от 30.08.1960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755521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55521">
            <w:pPr>
              <w:keepNext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Обелиск советским воинам, принимавшим участие в форсировании реки Свирь в июне </w:t>
            </w:r>
            <w:smartTag w:uri="urn:schemas-microsoft-com:office:smarttags" w:element="metricconverter">
              <w:smartTagPr>
                <w:attr w:name="ProductID" w:val="1944 г"/>
              </w:smartTagPr>
              <w:r w:rsidRPr="005C7944">
                <w:rPr>
                  <w:rFonts w:ascii="Times New Roman" w:hAnsi="Times New Roman" w:cs="Times New Roman"/>
                  <w:sz w:val="24"/>
                  <w:szCs w:val="24"/>
                </w:rPr>
                <w:t>1944 года</w:t>
              </w:r>
            </w:smartTag>
          </w:p>
        </w:tc>
        <w:tc>
          <w:tcPr>
            <w:tcW w:w="1629" w:type="pct"/>
          </w:tcPr>
          <w:p w:rsidR="0099789C" w:rsidRPr="005C7944" w:rsidRDefault="0099789C" w:rsidP="007555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Лодейное Поле, набережная Красного флота, близ улицы Урицкого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624 от 04.12.1974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776C32">
            <w:pPr>
              <w:ind w:left="-1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9" w:type="pct"/>
          </w:tcPr>
          <w:p w:rsidR="0099789C" w:rsidRPr="005C7944" w:rsidRDefault="0099789C" w:rsidP="00776C3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171" w:type="pct"/>
            <w:vAlign w:val="center"/>
          </w:tcPr>
          <w:p w:rsidR="0099789C" w:rsidRPr="005C7944" w:rsidRDefault="0099789C" w:rsidP="008E1D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591358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5913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Дворцово-парковый ансамбль, XVIII – XIX веков</w:t>
            </w:r>
          </w:p>
        </w:tc>
        <w:tc>
          <w:tcPr>
            <w:tcW w:w="16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Гостилицы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Указ Президента </w:t>
            </w:r>
            <w:r w:rsidR="002D3196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№  176 от 20.02.1995 года;</w:t>
            </w:r>
          </w:p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объект Всемирного наследия ЮНЕСКО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591358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Здание почтовой станции</w:t>
            </w:r>
          </w:p>
        </w:tc>
        <w:tc>
          <w:tcPr>
            <w:tcW w:w="16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Кипень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624 от 04.12.1974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591358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5913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Крепость, середина XV века с церковью XVI-XVII веков</w:t>
            </w:r>
          </w:p>
        </w:tc>
        <w:tc>
          <w:tcPr>
            <w:tcW w:w="16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село Копорье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1327 от 30.08.1960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591358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5913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Здание бумажной фабрики, 1788-1794 годов, архитектор Ю.М. Фельтен</w:t>
            </w:r>
          </w:p>
        </w:tc>
        <w:tc>
          <w:tcPr>
            <w:tcW w:w="1629" w:type="pct"/>
          </w:tcPr>
          <w:p w:rsidR="0099789C" w:rsidRPr="005C7944" w:rsidRDefault="0099789C" w:rsidP="00F453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Ропша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1327 от 30.08.1960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591358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keepNext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Дворец со службами и парком, XVIII-X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веков</w:t>
            </w:r>
          </w:p>
        </w:tc>
        <w:tc>
          <w:tcPr>
            <w:tcW w:w="1629" w:type="pct"/>
          </w:tcPr>
          <w:p w:rsidR="0099789C" w:rsidRPr="005C7944" w:rsidRDefault="0099789C" w:rsidP="00F453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Ропша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1327 от 30.08.1960 года;</w:t>
            </w:r>
          </w:p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объект Всемирного наследия ЮНЕСКО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591358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464705">
            <w:pPr>
              <w:keepNext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Церковь на кладбище, начало XVIII века</w:t>
            </w:r>
          </w:p>
        </w:tc>
        <w:tc>
          <w:tcPr>
            <w:tcW w:w="16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Ропша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624 от 04.12.1974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464705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4647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Обелиск, установленный на месте, где в XVIII веке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находилась стекольная фабрика и лаборатория Ломоносова Михаила Васильевича</w:t>
            </w:r>
          </w:p>
        </w:tc>
        <w:tc>
          <w:tcPr>
            <w:tcW w:w="1629" w:type="pct"/>
          </w:tcPr>
          <w:p w:rsidR="0099789C" w:rsidRPr="005C7944" w:rsidRDefault="0099789C" w:rsidP="00672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бывшая деревня Усть-Рудицы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СМ РСФСР № 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624 от 04.12.1974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4804C2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Мемориал в память обороны города в 1941-1944 годах –Ансамбль «Зеленый пояс Славы Ленинграда»: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Памятник «Январский гром» на «Ораниенбаумском пятачке»</w:t>
            </w:r>
          </w:p>
        </w:tc>
        <w:tc>
          <w:tcPr>
            <w:tcW w:w="1629" w:type="pct"/>
          </w:tcPr>
          <w:p w:rsidR="0099789C" w:rsidRPr="005C7944" w:rsidRDefault="0099789C" w:rsidP="00672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близ бывшей деревни Порожки, </w:t>
            </w:r>
            <w:smartTag w:uri="urn:schemas-microsoft-com:office:smarttags" w:element="metricconverter">
              <w:smartTagPr>
                <w:attr w:name="ProductID" w:val="19 км"/>
              </w:smartTagPr>
              <w:r w:rsidRPr="005C7944">
                <w:rPr>
                  <w:rFonts w:ascii="Times New Roman" w:hAnsi="Times New Roman" w:cs="Times New Roman"/>
                  <w:sz w:val="24"/>
                  <w:szCs w:val="24"/>
                </w:rPr>
                <w:t>19 км</w:t>
              </w:r>
            </w:smartTag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железнодорожной станции Старый Петергоф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624 от 04.12.1974 года;</w:t>
            </w:r>
          </w:p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объект Всемирного наследия ЮНЕСКО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F63ED8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Мемориал в память обороны города в 1941-1944 годах –Ансамбль «Зеленый пояс Славы Ленинграда»: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Памятник "Атака" на “Ораниенбаумском пятачке”</w:t>
            </w:r>
          </w:p>
        </w:tc>
        <w:tc>
          <w:tcPr>
            <w:tcW w:w="16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smartTag w:uri="urn:schemas-microsoft-com:office:smarttags" w:element="metricconverter">
              <w:smartTagPr>
                <w:attr w:name="ProductID" w:val="8 км"/>
              </w:smartTagPr>
              <w:r w:rsidRPr="005C7944">
                <w:rPr>
                  <w:rFonts w:ascii="Times New Roman" w:hAnsi="Times New Roman" w:cs="Times New Roman"/>
                  <w:sz w:val="24"/>
                  <w:szCs w:val="24"/>
                </w:rPr>
                <w:t>8 км</w:t>
              </w:r>
            </w:smartTag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железнодорожной станции Старый Петергоф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624 от 04.12.1974 года;</w:t>
            </w:r>
          </w:p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объект Всемирного наследия ЮНЕСКО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F63ED8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Мемориал в память обороны города в 1941-1944 годах–Ансамбль «Зеленый пояс Славы Ленинграда»: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Памятник «Якорь»</w:t>
            </w:r>
          </w:p>
        </w:tc>
        <w:tc>
          <w:tcPr>
            <w:tcW w:w="16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0 км"/>
              </w:smartTagPr>
              <w:r w:rsidRPr="005C7944">
                <w:rPr>
                  <w:rFonts w:ascii="Times New Roman" w:hAnsi="Times New Roman" w:cs="Times New Roman"/>
                  <w:sz w:val="24"/>
                  <w:szCs w:val="24"/>
                </w:rPr>
                <w:t>10 км</w:t>
              </w:r>
            </w:smartTag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железнодорожной станции Старый Петергоф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624 от 04.12.1974 года;</w:t>
            </w:r>
          </w:p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объект Всемирного наследия ЮНЕСКО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F63ED8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Мемориал в память обороны города в 1941-1944 годах –Ансамбль «Зеленый пояс Славы Ленинграда»: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Памятник «Гостилицкий» на «Ораниенбаумском пятачке»</w:t>
            </w:r>
          </w:p>
        </w:tc>
        <w:tc>
          <w:tcPr>
            <w:tcW w:w="16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Гостилицы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624 от 04.12.1974 года;</w:t>
            </w:r>
          </w:p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объект Всемирного наследия ЮНЕСКО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F63ED8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Мемориал в память обороны города в 1941-1944 годах –Ансамбль «Зеленый пояс Славы Ленинграда»: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Памятник «Дальний рубеж»</w:t>
            </w:r>
          </w:p>
        </w:tc>
        <w:tc>
          <w:tcPr>
            <w:tcW w:w="1629" w:type="pct"/>
          </w:tcPr>
          <w:p w:rsidR="0099789C" w:rsidRPr="005C7944" w:rsidRDefault="0099789C" w:rsidP="00672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 бывшей деревни Терентьево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624 от 04.12.1974 года;</w:t>
            </w:r>
          </w:p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объект Всемирного наследия ЮНЕСКО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F63ED8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F63E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Памятник-обелиск воинам 30 Гвардейского корпуса, отличившимся в боях при ликвидации вражеской блокады Ленинграда в январе </w:t>
            </w:r>
            <w:smartTag w:uri="urn:schemas-microsoft-com:office:smarttags" w:element="metricconverter">
              <w:smartTagPr>
                <w:attr w:name="ProductID" w:val="1944 г"/>
              </w:smartTagPr>
              <w:r w:rsidRPr="005C7944">
                <w:rPr>
                  <w:rFonts w:ascii="Times New Roman" w:hAnsi="Times New Roman" w:cs="Times New Roman"/>
                  <w:sz w:val="24"/>
                  <w:szCs w:val="24"/>
                </w:rPr>
                <w:t>1944 года</w:t>
              </w:r>
            </w:smartTag>
          </w:p>
        </w:tc>
        <w:tc>
          <w:tcPr>
            <w:tcW w:w="16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село Русско-Высоцкое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1327 от 30.08.1960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776C32">
            <w:pPr>
              <w:ind w:left="-1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9" w:type="pct"/>
          </w:tcPr>
          <w:p w:rsidR="0099789C" w:rsidRPr="005C7944" w:rsidRDefault="0099789C" w:rsidP="00776C3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Лужский </w:t>
            </w:r>
          </w:p>
          <w:p w:rsidR="0099789C" w:rsidRPr="005C7944" w:rsidRDefault="0099789C" w:rsidP="00776C3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муниципальный район</w:t>
            </w:r>
          </w:p>
        </w:tc>
        <w:tc>
          <w:tcPr>
            <w:tcW w:w="1171" w:type="pct"/>
            <w:vAlign w:val="center"/>
          </w:tcPr>
          <w:p w:rsidR="0099789C" w:rsidRPr="005C7944" w:rsidRDefault="0099789C" w:rsidP="008E1D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F63ED8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F63E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Могила Лялина Дмитрия Васильевича (1772-1847), участника Отечественной войны </w:t>
            </w:r>
            <w:smartTag w:uri="urn:schemas-microsoft-com:office:smarttags" w:element="metricconverter">
              <w:smartTagPr>
                <w:attr w:name="ProductID" w:val="1812 г"/>
              </w:smartTagPr>
              <w:r w:rsidRPr="005C7944">
                <w:rPr>
                  <w:rFonts w:ascii="Times New Roman" w:hAnsi="Times New Roman" w:cs="Times New Roman"/>
                  <w:sz w:val="24"/>
                  <w:szCs w:val="24"/>
                </w:rPr>
                <w:t>1812 года</w:t>
              </w:r>
            </w:smartTag>
          </w:p>
        </w:tc>
        <w:tc>
          <w:tcPr>
            <w:tcW w:w="16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деревня Заплотье, старое кладбище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624 от 04.12.1974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F63ED8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F63E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Памятник-стела советским и испанским партизанам, погибшим в годы Великой Отечественной войны 1941-1945 годов</w:t>
            </w:r>
          </w:p>
        </w:tc>
        <w:tc>
          <w:tcPr>
            <w:tcW w:w="1629" w:type="pct"/>
          </w:tcPr>
          <w:p w:rsidR="0099789C" w:rsidRPr="005C7944" w:rsidRDefault="0099789C" w:rsidP="00F63E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деревня Красные Горы, близ озера Красногорское 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624 от 04.12.1974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776C32">
            <w:pPr>
              <w:ind w:left="-1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9" w:type="pct"/>
          </w:tcPr>
          <w:p w:rsidR="0099789C" w:rsidRPr="005C7944" w:rsidRDefault="0099789C" w:rsidP="00776C3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171" w:type="pct"/>
            <w:vAlign w:val="center"/>
          </w:tcPr>
          <w:p w:rsidR="0099789C" w:rsidRPr="005C7944" w:rsidRDefault="0099789C" w:rsidP="008E1D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F63ED8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F63E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Церковь Покрова Богородицы (деревянная), </w:t>
            </w:r>
            <w:smartTag w:uri="urn:schemas-microsoft-com:office:smarttags" w:element="metricconverter">
              <w:smartTagPr>
                <w:attr w:name="ProductID" w:val="1782 г"/>
              </w:smartTagPr>
              <w:r w:rsidRPr="005C7944">
                <w:rPr>
                  <w:rFonts w:ascii="Times New Roman" w:hAnsi="Times New Roman" w:cs="Times New Roman"/>
                  <w:sz w:val="24"/>
                  <w:szCs w:val="24"/>
                </w:rPr>
                <w:t>1782 года</w:t>
              </w:r>
            </w:smartTag>
          </w:p>
        </w:tc>
        <w:tc>
          <w:tcPr>
            <w:tcW w:w="16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Волнаволок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1327 от 30.08.1960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F63ED8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F63E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Церковь Рождества Богородицы 1650-1695 годов</w:t>
            </w:r>
          </w:p>
        </w:tc>
        <w:tc>
          <w:tcPr>
            <w:tcW w:w="16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Гимрека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1327 от 30.08.1960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F63ED8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F63E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Часовня Петра и Павла (деревянная), XVIII века</w:t>
            </w:r>
          </w:p>
        </w:tc>
        <w:tc>
          <w:tcPr>
            <w:tcW w:w="16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Заозерье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1327 от 30.08.1960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F63ED8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F63E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Церковь Георгиевская (деревянная), </w:t>
            </w:r>
            <w:smartTag w:uri="urn:schemas-microsoft-com:office:smarttags" w:element="metricconverter">
              <w:smartTagPr>
                <w:attr w:name="ProductID" w:val="1781 г"/>
              </w:smartTagPr>
              <w:r w:rsidRPr="005C7944">
                <w:rPr>
                  <w:rFonts w:ascii="Times New Roman" w:hAnsi="Times New Roman" w:cs="Times New Roman"/>
                  <w:sz w:val="24"/>
                  <w:szCs w:val="24"/>
                </w:rPr>
                <w:t>1781 года</w:t>
              </w:r>
            </w:smartTag>
          </w:p>
        </w:tc>
        <w:tc>
          <w:tcPr>
            <w:tcW w:w="16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Кипрушино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1327 от 30.08.1960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6D16F4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6D1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Воскресенская церковь (деревянная), </w:t>
            </w:r>
            <w:smartTag w:uri="urn:schemas-microsoft-com:office:smarttags" w:element="metricconverter">
              <w:smartTagPr>
                <w:attr w:name="ProductID" w:val="1690 г"/>
              </w:smartTagPr>
              <w:r w:rsidRPr="005C7944">
                <w:rPr>
                  <w:rFonts w:ascii="Times New Roman" w:hAnsi="Times New Roman" w:cs="Times New Roman"/>
                  <w:sz w:val="24"/>
                  <w:szCs w:val="24"/>
                </w:rPr>
                <w:t>1690 года</w:t>
              </w:r>
            </w:smartTag>
          </w:p>
        </w:tc>
        <w:tc>
          <w:tcPr>
            <w:tcW w:w="16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Курпово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1327 от 30.08.1960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6D16F4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6D1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Часовня (деревянная), XVIII века</w:t>
            </w:r>
          </w:p>
        </w:tc>
        <w:tc>
          <w:tcPr>
            <w:tcW w:w="16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Посад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1327 от 30.08.1960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6D16F4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6D1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Никольская церковь (деревянная), </w:t>
            </w:r>
            <w:smartTag w:uri="urn:schemas-microsoft-com:office:smarttags" w:element="metricconverter">
              <w:smartTagPr>
                <w:attr w:name="ProductID" w:val="1696 г"/>
              </w:smartTagPr>
              <w:r w:rsidRPr="005C7944">
                <w:rPr>
                  <w:rFonts w:ascii="Times New Roman" w:hAnsi="Times New Roman" w:cs="Times New Roman"/>
                  <w:sz w:val="24"/>
                  <w:szCs w:val="24"/>
                </w:rPr>
                <w:t>1696 года</w:t>
              </w:r>
            </w:smartTag>
          </w:p>
        </w:tc>
        <w:tc>
          <w:tcPr>
            <w:tcW w:w="16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Согиницы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1327 от 30.08.1960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6D16F4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Церковь Дмитрия Солунского с колокольней (деревянная)</w:t>
            </w:r>
          </w:p>
        </w:tc>
        <w:tc>
          <w:tcPr>
            <w:tcW w:w="16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Щелейки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1327 от 30.08.1960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6D16F4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6D1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Церковь Георгиевская (деревянная), </w:t>
            </w:r>
            <w:smartTag w:uri="urn:schemas-microsoft-com:office:smarttags" w:element="metricconverter">
              <w:smartTagPr>
                <w:attr w:name="ProductID" w:val="1493 г"/>
              </w:smartTagPr>
              <w:r w:rsidRPr="005C7944">
                <w:rPr>
                  <w:rFonts w:ascii="Times New Roman" w:hAnsi="Times New Roman" w:cs="Times New Roman"/>
                  <w:sz w:val="24"/>
                  <w:szCs w:val="24"/>
                </w:rPr>
                <w:t>1493 года</w:t>
              </w:r>
            </w:smartTag>
          </w:p>
        </w:tc>
        <w:tc>
          <w:tcPr>
            <w:tcW w:w="16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Соболевщина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1327 от 30.08.1960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6D16F4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Обелиск, сооруженный в честь постройки канала Вознесенье-Вытегра, входившего в Мариинскую водную систему Мариинской водной системы</w:t>
            </w:r>
          </w:p>
        </w:tc>
        <w:tc>
          <w:tcPr>
            <w:tcW w:w="1629" w:type="pct"/>
          </w:tcPr>
          <w:p w:rsidR="0099789C" w:rsidRPr="005C7944" w:rsidRDefault="0099789C" w:rsidP="006D1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городской поселок Вознесенье, на берегу канала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624 от 04.12.1974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776C32">
            <w:pPr>
              <w:ind w:left="-1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9" w:type="pct"/>
          </w:tcPr>
          <w:p w:rsidR="0099789C" w:rsidRPr="005C7944" w:rsidRDefault="0099789C" w:rsidP="00776C3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F45301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suppressAutoHyphens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5C7944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Комплекс крепостных сооружений:</w:t>
            </w:r>
          </w:p>
          <w:p w:rsidR="0099789C" w:rsidRPr="005C7944" w:rsidRDefault="0099789C" w:rsidP="00776C32">
            <w:pPr>
              <w:suppressAutoHyphens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5C7944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Крепость "Корела", XIV - XVIII веков</w:t>
            </w:r>
          </w:p>
          <w:p w:rsidR="0099789C" w:rsidRPr="005C7944" w:rsidRDefault="0099789C" w:rsidP="00F45301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Новая крепость, XVI - XVIII </w:t>
            </w:r>
            <w:r w:rsidRPr="005C7944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веков</w:t>
            </w:r>
          </w:p>
        </w:tc>
        <w:tc>
          <w:tcPr>
            <w:tcW w:w="1629" w:type="pct"/>
          </w:tcPr>
          <w:p w:rsidR="0099789C" w:rsidRPr="005C7944" w:rsidRDefault="0099789C" w:rsidP="00F453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город Приозерск, </w:t>
            </w:r>
            <w:r w:rsidRPr="005C7944">
              <w:rPr>
                <w:rFonts w:ascii="Times New Roman" w:hAnsi="Times New Roman" w:cs="Times New Roman"/>
              </w:rPr>
              <w:t>Ленинградское шоссе, дом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3 </w:t>
            </w:r>
            <w:r w:rsidRPr="005C7944">
              <w:rPr>
                <w:rFonts w:ascii="Times New Roman" w:hAnsi="Times New Roman" w:cs="Times New Roman"/>
              </w:rPr>
              <w:t>Ленинградское шоссе, дом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1327 от 30.08.1960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F45301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F453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Коневецкий монастырь (Рождественский), </w:t>
            </w:r>
            <w:smartTag w:uri="urn:schemas-microsoft-com:office:smarttags" w:element="metricconverter">
              <w:smartTagPr>
                <w:attr w:name="ProductID" w:val="1393 г"/>
              </w:smartTagPr>
              <w:r w:rsidRPr="005C7944">
                <w:rPr>
                  <w:rFonts w:ascii="Times New Roman" w:hAnsi="Times New Roman" w:cs="Times New Roman"/>
                  <w:sz w:val="24"/>
                  <w:szCs w:val="24"/>
                </w:rPr>
                <w:t>1393 года</w:t>
              </w:r>
            </w:smartTag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, XIX века</w:t>
            </w:r>
          </w:p>
        </w:tc>
        <w:tc>
          <w:tcPr>
            <w:tcW w:w="1629" w:type="pct"/>
          </w:tcPr>
          <w:p w:rsidR="0099789C" w:rsidRPr="005C7944" w:rsidRDefault="0099789C" w:rsidP="00F453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остров Коневец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1327 от 30.08.1960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F45301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F453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Редут, сооруженный в 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веке и усовершенствованный Суворовым Александром Васильевичем</w:t>
            </w:r>
          </w:p>
        </w:tc>
        <w:tc>
          <w:tcPr>
            <w:tcW w:w="1629" w:type="pct"/>
          </w:tcPr>
          <w:p w:rsidR="0099789C" w:rsidRPr="005C7944" w:rsidRDefault="0099789C" w:rsidP="009B63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Бригадное, близ южного берега протоки реки Вуоксы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624 от 04.12.1974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F45301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F453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“Тиверский городок” – одно из первых русских поселений на Карельском перешейке, относящийся к XVIII веку</w:t>
            </w:r>
          </w:p>
        </w:tc>
        <w:tc>
          <w:tcPr>
            <w:tcW w:w="1629" w:type="pct"/>
          </w:tcPr>
          <w:p w:rsidR="0099789C" w:rsidRPr="005C7944" w:rsidRDefault="000E39E6" w:rsidP="009B63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близ посел</w:t>
            </w:r>
            <w:r w:rsidR="0099789C" w:rsidRPr="005C7944">
              <w:rPr>
                <w:rFonts w:ascii="Times New Roman" w:hAnsi="Times New Roman" w:cs="Times New Roman"/>
                <w:sz w:val="24"/>
                <w:szCs w:val="24"/>
              </w:rPr>
              <w:t>ка Васильево, у моста через реку Вуоксу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624 от 04.12.1974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9B63DA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Редут, сооруженный в XVIII веке</w:t>
            </w:r>
          </w:p>
        </w:tc>
        <w:tc>
          <w:tcPr>
            <w:tcW w:w="16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при железнодорожной станции Лосево, на южном берегу реки Вуоксы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624 от 04.12.1974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776C32">
            <w:pPr>
              <w:ind w:left="-1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9" w:type="pct"/>
          </w:tcPr>
          <w:p w:rsidR="0099789C" w:rsidRPr="005C7944" w:rsidRDefault="0099789C" w:rsidP="00776C3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9B63DA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9B63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Ансамбль Большого Тихвинского монастыря, XVI-XVIII веков</w:t>
            </w:r>
          </w:p>
        </w:tc>
        <w:tc>
          <w:tcPr>
            <w:tcW w:w="1629" w:type="pct"/>
          </w:tcPr>
          <w:p w:rsidR="0099789C" w:rsidRPr="005C7944" w:rsidRDefault="0099789C" w:rsidP="009B63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Тихвин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1327 от 30.08.1960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9B63DA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Здание почтовой станции, где во время следования в сибирскую ссылку содержались многие декабристы, поэт-революционер Михайлов Михаил Лорионович и писатель Достоевский Федор Михайлович</w:t>
            </w:r>
          </w:p>
        </w:tc>
        <w:tc>
          <w:tcPr>
            <w:tcW w:w="1629" w:type="pct"/>
          </w:tcPr>
          <w:p w:rsidR="0099789C" w:rsidRPr="005C7944" w:rsidRDefault="0099789C" w:rsidP="009B63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Тихвин, улица Московская, дом 5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495 от 07.09.1976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9B63DA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Дом, в котором родился Римский-Корсаков Николай Андреевич в </w:t>
            </w:r>
            <w:smartTag w:uri="urn:schemas-microsoft-com:office:smarttags" w:element="metricconverter">
              <w:smartTagPr>
                <w:attr w:name="ProductID" w:val="1844 г"/>
              </w:smartTagPr>
              <w:r w:rsidRPr="005C7944">
                <w:rPr>
                  <w:rFonts w:ascii="Times New Roman" w:hAnsi="Times New Roman" w:cs="Times New Roman"/>
                  <w:sz w:val="24"/>
                  <w:szCs w:val="24"/>
                </w:rPr>
                <w:t>1844 году</w:t>
              </w:r>
            </w:smartTag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. В доме мемориальный музей Н.А. Римского-Корсакова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pct"/>
          </w:tcPr>
          <w:p w:rsidR="0099789C" w:rsidRPr="005C7944" w:rsidRDefault="0099789C" w:rsidP="009B63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Тихвин, улица Римского-Корсакова, дом 13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1327 от 30.08.1960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9B63DA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Бюст Н.А. Римского-Корсакова</w:t>
            </w:r>
          </w:p>
        </w:tc>
        <w:tc>
          <w:tcPr>
            <w:tcW w:w="1629" w:type="pct"/>
          </w:tcPr>
          <w:p w:rsidR="0099789C" w:rsidRPr="005C7944" w:rsidRDefault="0099789C" w:rsidP="00EF3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Тихвин, улица Римского-Корсакова, дом 13</w:t>
            </w:r>
          </w:p>
        </w:tc>
        <w:tc>
          <w:tcPr>
            <w:tcW w:w="1171" w:type="pct"/>
          </w:tcPr>
          <w:p w:rsidR="0099789C" w:rsidRPr="005C7944" w:rsidRDefault="0099789C" w:rsidP="00EF3E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624 от 04.12.1974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9B63DA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Остатки командного пункта представителя Ставки верховного главнокомандования</w:t>
            </w:r>
          </w:p>
        </w:tc>
        <w:tc>
          <w:tcPr>
            <w:tcW w:w="1629" w:type="pct"/>
          </w:tcPr>
          <w:p w:rsidR="0099789C" w:rsidRPr="005C7944" w:rsidRDefault="0099789C" w:rsidP="009B63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Берёзовик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624 от 04.12.1974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9B63DA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9B63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Памятник-стела, установленный на рубеже обороны в </w:t>
            </w:r>
            <w:smartTag w:uri="urn:schemas-microsoft-com:office:smarttags" w:element="metricconverter">
              <w:smartTagPr>
                <w:attr w:name="ProductID" w:val="1941 г"/>
              </w:smartTagPr>
              <w:r w:rsidRPr="005C7944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1941 году</w:t>
              </w:r>
            </w:smartTag>
            <w:r w:rsidRPr="005C79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города Тихвина</w:t>
            </w:r>
          </w:p>
        </w:tc>
        <w:tc>
          <w:tcPr>
            <w:tcW w:w="16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близ деревни Кайвакса, у шоссе Тихвин – Лодейное Поле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624 от 04.12.1974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9B63DA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9B63D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Памятник-стела, установленный на месте, откуда в декабре </w:t>
            </w:r>
            <w:smartTag w:uri="urn:schemas-microsoft-com:office:smarttags" w:element="metricconverter">
              <w:smartTagPr>
                <w:attr w:name="ProductID" w:val="1941 г"/>
              </w:smartTagPr>
              <w:r w:rsidRPr="005C7944">
                <w:rPr>
                  <w:rFonts w:ascii="Times New Roman" w:hAnsi="Times New Roman" w:cs="Times New Roman"/>
                  <w:sz w:val="24"/>
                  <w:szCs w:val="24"/>
                </w:rPr>
                <w:t>1941 года</w:t>
              </w:r>
            </w:smartTag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началось наступление советских войск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освобождению города Тихвина от немецко-фашистских захватчиков</w:t>
            </w:r>
          </w:p>
        </w:tc>
        <w:tc>
          <w:tcPr>
            <w:tcW w:w="16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бывшая деревня Пашкин Кордон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624 от 04.12.1974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776C32">
            <w:pPr>
              <w:ind w:left="-1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9" w:type="pct"/>
          </w:tcPr>
          <w:p w:rsidR="0099789C" w:rsidRPr="005C7944" w:rsidRDefault="0099789C" w:rsidP="00776C3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Тосненский муниципальный район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B750DC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B750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Усадьба Строгановых (Марьино), 1815-1819 годов, архитектор И.Колодин</w:t>
            </w:r>
          </w:p>
        </w:tc>
        <w:tc>
          <w:tcPr>
            <w:tcW w:w="16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Андрианово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1327 от 30.08.1960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B750DC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Ансамбль лесного техникума, XIX века, архитектор Бенуа Н.Л.</w:t>
            </w:r>
          </w:p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pct"/>
          </w:tcPr>
          <w:p w:rsidR="0099789C" w:rsidRPr="005C7944" w:rsidRDefault="0099789C" w:rsidP="00B750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Лисино-Корпус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Указ Президента </w:t>
            </w:r>
            <w:r w:rsidR="002D3196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№  176 от 20.02.1995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B750DC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6618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Дом, в котором жили и работали в 1856 - 1857 годах революционер-публицист Шелгунов Николай Васильевич и в 1885 - 1918 годах – лесовод Кравчинский Дмитрий Михайлович</w:t>
            </w:r>
          </w:p>
          <w:p w:rsidR="0099789C" w:rsidRPr="005C7944" w:rsidRDefault="0099789C" w:rsidP="006618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pct"/>
          </w:tcPr>
          <w:p w:rsidR="0099789C" w:rsidRPr="005C7944" w:rsidRDefault="0099789C" w:rsidP="00EF3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Лисино-Корпус</w:t>
            </w:r>
          </w:p>
        </w:tc>
        <w:tc>
          <w:tcPr>
            <w:tcW w:w="1171" w:type="pct"/>
          </w:tcPr>
          <w:p w:rsidR="0099789C" w:rsidRPr="005C7944" w:rsidRDefault="0099789C" w:rsidP="00EF3E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624 от 04.12.1974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B750DC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6618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Могила Кравчинского Дмитрия Михайловича (1857-1918), лесовода</w:t>
            </w:r>
          </w:p>
        </w:tc>
        <w:tc>
          <w:tcPr>
            <w:tcW w:w="1629" w:type="pct"/>
          </w:tcPr>
          <w:p w:rsidR="0099789C" w:rsidRPr="005C7944" w:rsidRDefault="0099789C" w:rsidP="006618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Лисино-Корпус, гражданское кладбище</w:t>
            </w:r>
          </w:p>
        </w:tc>
        <w:tc>
          <w:tcPr>
            <w:tcW w:w="1171" w:type="pct"/>
          </w:tcPr>
          <w:p w:rsidR="0099789C" w:rsidRPr="005C7944" w:rsidRDefault="0099789C" w:rsidP="00EF3E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624 от 04.12.1974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B750DC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B750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Могила Мельникова Павла Петровича (1804-1880 )</w:t>
            </w:r>
          </w:p>
        </w:tc>
        <w:tc>
          <w:tcPr>
            <w:tcW w:w="1629" w:type="pct"/>
          </w:tcPr>
          <w:p w:rsidR="0099789C" w:rsidRPr="005C7944" w:rsidRDefault="0099789C" w:rsidP="006618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Любань, привокзальный сквер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1327 от 30.08.1960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B750DC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Могила Болотова Алексея Павловича (1803-1853), геодезиста и топографа</w:t>
            </w:r>
          </w:p>
        </w:tc>
        <w:tc>
          <w:tcPr>
            <w:tcW w:w="1629" w:type="pct"/>
          </w:tcPr>
          <w:p w:rsidR="0099789C" w:rsidRPr="005C7944" w:rsidRDefault="0099789C" w:rsidP="00776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Любань, около вокзала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624 от 04.12.1974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E91FCB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E91F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Монумент советским воинам, героически защищавших подступы к Ленинграду в июне </w:t>
            </w:r>
            <w:smartTag w:uri="urn:schemas-microsoft-com:office:smarttags" w:element="metricconverter">
              <w:smartTagPr>
                <w:attr w:name="ProductID" w:val="1942 г"/>
              </w:smartTagPr>
              <w:r w:rsidRPr="005C7944">
                <w:rPr>
                  <w:rFonts w:ascii="Times New Roman" w:hAnsi="Times New Roman" w:cs="Times New Roman"/>
                  <w:sz w:val="24"/>
                  <w:szCs w:val="24"/>
                </w:rPr>
                <w:t>1942 года</w:t>
              </w:r>
            </w:smartTag>
          </w:p>
        </w:tc>
        <w:tc>
          <w:tcPr>
            <w:tcW w:w="1629" w:type="pct"/>
          </w:tcPr>
          <w:p w:rsidR="0099789C" w:rsidRPr="005C7944" w:rsidRDefault="0099789C" w:rsidP="00B06C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деревня Ям-Ижора, на </w:t>
            </w:r>
            <w:smartTag w:uri="urn:schemas-microsoft-com:office:smarttags" w:element="metricconverter">
              <w:smartTagPr>
                <w:attr w:name="ProductID" w:val="32 км"/>
              </w:smartTagPr>
              <w:r w:rsidRPr="005C7944">
                <w:rPr>
                  <w:rFonts w:ascii="Times New Roman" w:hAnsi="Times New Roman" w:cs="Times New Roman"/>
                  <w:sz w:val="24"/>
                  <w:szCs w:val="24"/>
                </w:rPr>
                <w:t xml:space="preserve">32 км </w:t>
              </w:r>
            </w:smartTag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автомобильной дороги «Россия»</w:t>
            </w:r>
          </w:p>
        </w:tc>
        <w:tc>
          <w:tcPr>
            <w:tcW w:w="1171" w:type="pct"/>
          </w:tcPr>
          <w:p w:rsidR="0099789C" w:rsidRPr="005C7944" w:rsidRDefault="0099789C" w:rsidP="008E1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 1327 от 30.08.1960 года</w:t>
            </w: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EF3E3A">
            <w:pPr>
              <w:ind w:left="-1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5C7944" w:rsidRDefault="0099789C" w:rsidP="0066188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629" w:type="pct"/>
          </w:tcPr>
          <w:p w:rsidR="0099789C" w:rsidRPr="005C7944" w:rsidRDefault="0099789C" w:rsidP="00EF3E3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Сосновоборский</w:t>
            </w:r>
          </w:p>
          <w:p w:rsidR="0099789C" w:rsidRPr="005C7944" w:rsidRDefault="0099789C" w:rsidP="00B342E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городской округ </w:t>
            </w:r>
          </w:p>
        </w:tc>
        <w:tc>
          <w:tcPr>
            <w:tcW w:w="1171" w:type="pct"/>
          </w:tcPr>
          <w:p w:rsidR="0099789C" w:rsidRPr="005C7944" w:rsidRDefault="0099789C" w:rsidP="00EF3E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89C" w:rsidRPr="005C7944" w:rsidTr="0099789C">
        <w:tc>
          <w:tcPr>
            <w:tcW w:w="171" w:type="pct"/>
            <w:vAlign w:val="center"/>
          </w:tcPr>
          <w:p w:rsidR="0099789C" w:rsidRPr="005C7944" w:rsidRDefault="0099789C" w:rsidP="00CE0229">
            <w:pPr>
              <w:numPr>
                <w:ilvl w:val="0"/>
                <w:numId w:val="21"/>
              </w:numPr>
              <w:ind w:left="-374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</w:tcPr>
          <w:p w:rsidR="0099789C" w:rsidRPr="00B723E8" w:rsidRDefault="0099789C" w:rsidP="00CE02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3E8">
              <w:rPr>
                <w:rFonts w:ascii="Times New Roman" w:hAnsi="Times New Roman" w:cs="Times New Roman"/>
                <w:sz w:val="24"/>
                <w:szCs w:val="24"/>
              </w:rPr>
              <w:t>Мемориал в память обороны города в 1941-</w:t>
            </w:r>
            <w:smartTag w:uri="urn:schemas-microsoft-com:office:smarttags" w:element="metricconverter">
              <w:smartTagPr>
                <w:attr w:name="ProductID" w:val="1944 г"/>
              </w:smartTagPr>
              <w:r w:rsidRPr="00B723E8">
                <w:rPr>
                  <w:rFonts w:ascii="Times New Roman" w:hAnsi="Times New Roman" w:cs="Times New Roman"/>
                  <w:sz w:val="24"/>
                  <w:szCs w:val="24"/>
                </w:rPr>
                <w:t>1944 г</w:t>
              </w:r>
            </w:smartTag>
            <w:r w:rsidRPr="00B723E8">
              <w:rPr>
                <w:rFonts w:ascii="Times New Roman" w:hAnsi="Times New Roman" w:cs="Times New Roman"/>
                <w:sz w:val="24"/>
                <w:szCs w:val="24"/>
              </w:rPr>
              <w:t>. – Ансамбль «Зеленый пояс Славы Ленинграда»:</w:t>
            </w:r>
          </w:p>
          <w:p w:rsidR="0099789C" w:rsidRPr="00B723E8" w:rsidRDefault="0099789C" w:rsidP="00CE02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3E8">
              <w:rPr>
                <w:rFonts w:ascii="Times New Roman" w:hAnsi="Times New Roman" w:cs="Times New Roman"/>
                <w:sz w:val="24"/>
                <w:szCs w:val="24"/>
              </w:rPr>
              <w:t>Памятник «Берег мужественных» на «Ораниенбаумском пятачке»</w:t>
            </w:r>
          </w:p>
        </w:tc>
        <w:tc>
          <w:tcPr>
            <w:tcW w:w="1629" w:type="pct"/>
          </w:tcPr>
          <w:p w:rsidR="0099789C" w:rsidRPr="00B723E8" w:rsidRDefault="0099789C" w:rsidP="00CE02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3E8">
              <w:rPr>
                <w:rFonts w:ascii="Times New Roman" w:hAnsi="Times New Roman" w:cs="Times New Roman"/>
                <w:sz w:val="24"/>
                <w:szCs w:val="24"/>
              </w:rPr>
              <w:t>деревня Керново</w:t>
            </w:r>
          </w:p>
        </w:tc>
        <w:tc>
          <w:tcPr>
            <w:tcW w:w="1171" w:type="pct"/>
          </w:tcPr>
          <w:p w:rsidR="0099789C" w:rsidRPr="00B723E8" w:rsidRDefault="0099789C" w:rsidP="00CE02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3E8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624 от 04.12.1974</w:t>
            </w:r>
          </w:p>
        </w:tc>
      </w:tr>
    </w:tbl>
    <w:p w:rsidR="008B5849" w:rsidRPr="005C7944" w:rsidRDefault="008B5849">
      <w:pPr>
        <w:rPr>
          <w:rFonts w:ascii="Times New Roman" w:hAnsi="Times New Roman" w:cs="Times New Roman"/>
          <w:sz w:val="24"/>
          <w:szCs w:val="24"/>
        </w:rPr>
      </w:pPr>
      <w:r w:rsidRPr="005C7944">
        <w:rPr>
          <w:rFonts w:ascii="Times New Roman" w:hAnsi="Times New Roman" w:cs="Times New Roman"/>
          <w:sz w:val="24"/>
          <w:szCs w:val="24"/>
        </w:rPr>
        <w:br w:type="page"/>
      </w:r>
    </w:p>
    <w:p w:rsidR="00207C23" w:rsidRPr="005C7944" w:rsidRDefault="00776C32">
      <w:pPr>
        <w:rPr>
          <w:rFonts w:ascii="Times New Roman" w:hAnsi="Times New Roman" w:cs="Times New Roman"/>
          <w:sz w:val="24"/>
          <w:szCs w:val="24"/>
        </w:rPr>
      </w:pPr>
      <w:r w:rsidRPr="005C7944">
        <w:rPr>
          <w:rFonts w:ascii="Times New Roman" w:hAnsi="Times New Roman" w:cs="Times New Roman"/>
          <w:sz w:val="24"/>
          <w:szCs w:val="24"/>
        </w:rPr>
        <w:lastRenderedPageBreak/>
        <w:t>Объекты культурного наследия регионального значения, расположенные на территории Ленинградской области</w:t>
      </w:r>
    </w:p>
    <w:tbl>
      <w:tblPr>
        <w:tblStyle w:val="a3"/>
        <w:tblW w:w="4955" w:type="pct"/>
        <w:tblInd w:w="-176" w:type="dxa"/>
        <w:tblLayout w:type="fixed"/>
        <w:tblLook w:val="04A0"/>
      </w:tblPr>
      <w:tblGrid>
        <w:gridCol w:w="767"/>
        <w:gridCol w:w="5778"/>
        <w:gridCol w:w="4735"/>
        <w:gridCol w:w="4193"/>
      </w:tblGrid>
      <w:tr w:rsidR="0099789C" w:rsidRPr="005C7944" w:rsidTr="0099789C">
        <w:trPr>
          <w:tblHeader/>
        </w:trPr>
        <w:tc>
          <w:tcPr>
            <w:tcW w:w="248" w:type="pct"/>
            <w:vAlign w:val="center"/>
          </w:tcPr>
          <w:p w:rsidR="0099789C" w:rsidRPr="005C7944" w:rsidRDefault="0099789C" w:rsidP="00275C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867" w:type="pct"/>
            <w:vAlign w:val="center"/>
          </w:tcPr>
          <w:p w:rsidR="0099789C" w:rsidRPr="005C7944" w:rsidRDefault="0099789C" w:rsidP="00275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объекта культурного наследия</w:t>
            </w:r>
          </w:p>
        </w:tc>
        <w:tc>
          <w:tcPr>
            <w:tcW w:w="1530" w:type="pct"/>
            <w:vAlign w:val="center"/>
          </w:tcPr>
          <w:p w:rsidR="0099789C" w:rsidRDefault="0099789C" w:rsidP="00275C2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C79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Местоположение</w:t>
            </w:r>
          </w:p>
          <w:p w:rsidR="000E39E6" w:rsidRPr="000E39E6" w:rsidRDefault="000E39E6" w:rsidP="00275C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39E6">
              <w:rPr>
                <w:rFonts w:ascii="Times New Roman" w:eastAsia="Calibri" w:hAnsi="Times New Roman" w:cs="Times New Roman"/>
                <w:sz w:val="20"/>
                <w:szCs w:val="20"/>
              </w:rPr>
              <w:t>приведены сведения из правового акта, установившего статус объекта, не актуализированные на момент подготовки схемы территориального планирования (требуется приведение сведений в соответствие с действующим законодательством)</w:t>
            </w:r>
          </w:p>
        </w:tc>
        <w:tc>
          <w:tcPr>
            <w:tcW w:w="1355" w:type="pct"/>
            <w:vAlign w:val="center"/>
          </w:tcPr>
          <w:p w:rsidR="0099789C" w:rsidRPr="005C7944" w:rsidRDefault="0099789C" w:rsidP="00275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Документ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275C20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5C794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Бокситогорский муниципальный  район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Могила Веселова Алексея Федоровича (1904-1931), активного участника коллективизации, первого председателя местного колхоза, погибшего от рук кулаков;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Фалилеево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337 от 27.08.1979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F96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Успенская часовня, конец Х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-начало Х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Х веков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Заголодно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325 от 27.07.1987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F96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Успенская часовня (деревянная), конец Х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1530" w:type="pct"/>
          </w:tcPr>
          <w:p w:rsidR="0099789C" w:rsidRPr="005C7944" w:rsidRDefault="0099789C" w:rsidP="00D80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Коростелёво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325 от 27.07.1987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F96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Успенская часовня (деревянная), конец Х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-начало Х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Х веков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Красный Бор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402 от 16.09.1985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F96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Спасо-Преображенская часовня (деревянная), Х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век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Машнево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402 от 16.09.1985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F96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Пантелеймоновская часовня (деревянная), Х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-начало Х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Х веков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бывшая деревня Михеево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402 от 16.09.1985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F96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Никольская церковь, конец Х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1530" w:type="pct"/>
          </w:tcPr>
          <w:p w:rsidR="0099789C" w:rsidRPr="005C7944" w:rsidRDefault="0099789C" w:rsidP="00F4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Озерёво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325 от 27.07.1987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D80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Петропавловская церковь (деревянная), 1841 года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село Сомино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325 от 27.07.1987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D80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Усадебный дом (деревянный), конец Х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Х века</w:t>
            </w:r>
          </w:p>
        </w:tc>
        <w:tc>
          <w:tcPr>
            <w:tcW w:w="1530" w:type="pct"/>
          </w:tcPr>
          <w:p w:rsidR="0099789C" w:rsidRPr="005C7944" w:rsidRDefault="0099789C" w:rsidP="00B06C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село Сомино (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</w:rPr>
              <w:t>уточнено ул. Ярославская, д. 43)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402 от 16.09.1985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D80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Церковь Ильи Пророка (деревянная), 1769 год</w:t>
            </w:r>
          </w:p>
        </w:tc>
        <w:tc>
          <w:tcPr>
            <w:tcW w:w="1530" w:type="pct"/>
          </w:tcPr>
          <w:p w:rsidR="0099789C" w:rsidRPr="005C7944" w:rsidRDefault="0099789C" w:rsidP="00D80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Усадище-Дыми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402 от 16.09.1985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Памятник В.И. Ленина (из бронзы и гранита)</w:t>
            </w:r>
          </w:p>
        </w:tc>
        <w:tc>
          <w:tcPr>
            <w:tcW w:w="1530" w:type="pct"/>
          </w:tcPr>
          <w:p w:rsidR="0099789C" w:rsidRPr="005C7944" w:rsidRDefault="0099789C" w:rsidP="00D80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 Бокситогорск, площадь Ленина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20-5 от 04.09.1959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D80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Братское захоронение советских воинов, погибших в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1941-1944 годах</w:t>
            </w:r>
          </w:p>
        </w:tc>
        <w:tc>
          <w:tcPr>
            <w:tcW w:w="1530" w:type="pct"/>
          </w:tcPr>
          <w:p w:rsidR="0099789C" w:rsidRPr="005C7944" w:rsidRDefault="0099789C" w:rsidP="00D80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город  Бокситогорск, близ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железнодорожной станции, в 1 км к северу от вокзала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Решение Леноблисполкома № 189 от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D80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Памятный знак-стела на месте, где в 1941 году в период боев за город Тихвин, находился штаб 4-ой Армии советских войск во главе командармом К.А. Мерецковым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Михайловские Концы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</w:t>
            </w:r>
          </w:p>
        </w:tc>
        <w:tc>
          <w:tcPr>
            <w:tcW w:w="1530" w:type="pct"/>
          </w:tcPr>
          <w:p w:rsidR="0099789C" w:rsidRPr="005C7944" w:rsidRDefault="0099789C" w:rsidP="00D80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Галично, в 15 км на северо-запад от города Бокситогорска, на восточной окраине деревни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</w:t>
            </w:r>
          </w:p>
        </w:tc>
        <w:tc>
          <w:tcPr>
            <w:tcW w:w="1530" w:type="pct"/>
          </w:tcPr>
          <w:p w:rsidR="0099789C" w:rsidRPr="005C7944" w:rsidRDefault="0099789C" w:rsidP="00D80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городской поселок Ефимовский, гражданское кладбище, юго-восточная сторона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городской поселок Ефимовский, гражданское кладбище,  юго-западная сторона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поселок Ефимовский, гражданское кладбище, северная сторона 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D80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Памятник-стела, посвященный «Дороге жизни», которая проходила здесь в 1941 году в период боев за город Тихвин. В Заборье в то время находился важный автомобильно-железнодорожный перевалочный пункт</w:t>
            </w:r>
          </w:p>
        </w:tc>
        <w:tc>
          <w:tcPr>
            <w:tcW w:w="1530" w:type="pct"/>
          </w:tcPr>
          <w:p w:rsidR="0099789C" w:rsidRPr="005C7944" w:rsidRDefault="0099789C" w:rsidP="00AD6E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Заборье, в 30 км восточнее городского поселка Ефимовский, близ железнодорожной станции, того же названия, у здания почты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</w:t>
            </w:r>
          </w:p>
        </w:tc>
        <w:tc>
          <w:tcPr>
            <w:tcW w:w="1530" w:type="pct"/>
          </w:tcPr>
          <w:p w:rsidR="0099789C" w:rsidRPr="005C7944" w:rsidRDefault="0099789C" w:rsidP="00E34B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Зиновья Гора, в 8 км к северо-востоку от города  Пикалёво, на восточной окраине деревни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Колбеки, в 10 км к юго-востоку от города Бокситогорска, на южной окраине деревни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</w:t>
            </w:r>
          </w:p>
        </w:tc>
        <w:tc>
          <w:tcPr>
            <w:tcW w:w="1530" w:type="pct"/>
          </w:tcPr>
          <w:p w:rsidR="0099789C" w:rsidRPr="005C7944" w:rsidRDefault="0099789C" w:rsidP="00E34B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Михайловские Концы, в 18 км к северо-западу от города Пикалёво, в центре деревни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Дом, где в 1958-1969 годах жил Герой Советского Союза Сапожников А.П.</w:t>
            </w:r>
          </w:p>
        </w:tc>
        <w:tc>
          <w:tcPr>
            <w:tcW w:w="1530" w:type="pct"/>
          </w:tcPr>
          <w:p w:rsidR="0099789C" w:rsidRPr="005C7944" w:rsidRDefault="0099789C" w:rsidP="00E34B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Пикалёво, Строительная улица,  дом 15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Памятное место, где захоронен Герой Советского Союза Сапожников А.П. (1915-1969)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г.Пикалево, гражданское кладбище, на центральном участке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Пикалёво,  юго-восточная окраина города, у Ленинградского шоссе, близ производственного объединения «Глинозем»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Памятное место, где захоронены советские воины и мирные граждане, погибшие при налетах фашистской авиации в 1941-1943 годах; в числе погибших – известный ленинградский ученый-ботаник и географ В.П. Малеев</w:t>
            </w:r>
          </w:p>
        </w:tc>
        <w:tc>
          <w:tcPr>
            <w:tcW w:w="1530" w:type="pct"/>
          </w:tcPr>
          <w:p w:rsidR="0099789C" w:rsidRPr="005C7944" w:rsidRDefault="0099789C" w:rsidP="00DE57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Подборовье, в 29 км к востоку от городского поселка Ефимовский, близ железнодорожной станции, к северо-востоку от вокзала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село Сомино, в 18 км к юго-востоку от городского поселка Ефимовский, на гражданском кладбище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Стехново, в 6 км к северо-востоку от поселка Подборовье, на гражданском кладбище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Жальник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996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Горка, на левом берегу реки Чагоды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Жальник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996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Пронино, на правом берегу реки Чагоды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Сопка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996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Фомкино, на берегу озера  Борового, Волокославский погост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Жальник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996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Чурилова Гора, на берегу реки Чагоды, в 500 м к северо-востоку от урочища Буян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Жальник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 Дыми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Жальник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Михайловские Концы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Жальник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Павловские Концы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в 1 км от деревни Золотово, по дороге к деревне Мозолёво-1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Поселение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на возвышенности у деревни Колбеки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851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700 м к юго-востоку от деревни Славково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группа, 2 насыпи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851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 деревни Астрачи, на территории мемориального комплекса на рубеже обороны советских войск в период боев за город Тихвин в ноябре 1941 года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группа, 4 насыпи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851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в 1 км к западу от деревни Астрачи, на левом берегу реки Тихвинки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Жальник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851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 деревни Галично, в бору, у железнодорожного полотна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Жальник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 Лопастино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Жальник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 Корвала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Жальник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851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деревня  Рудная Горка, к северу на поле за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ручьем на вершине у места бывшей часовни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Решение Леноблисполкома № 271 от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Жальник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851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 Рудная Горка, в 150 м к западу от деревни, за ручьем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ind w:left="432" w:hanging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Городище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EA0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деревня Городок в 200 м к западу; в 100 м от дороги </w:t>
            </w:r>
            <w:r w:rsidR="00CD212D">
              <w:rPr>
                <w:rFonts w:ascii="Times New Roman" w:eastAsia="Calibri" w:hAnsi="Times New Roman" w:cs="Times New Roman"/>
                <w:sz w:val="24"/>
                <w:szCs w:val="24"/>
              </w:rPr>
              <w:t>Климово – Озерёво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, на левом берегу реки Чагоды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группа, 7 насыпей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EA0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Озерёво, в 2 км к западу от деревни Озерёво на левом берегу реки Чагоды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Жальник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EA0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Белый Бор, в 1 км на восток по дороге в деревню Турандино, на обочине дороги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Жальник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EA0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Белый Бор, урочище Соломово, на левом берегу реки Чагоды, в 1 км на северо-запад от деревни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Жальник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EA0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Бирючово 0,5 км к юго-востоку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ind w:left="432" w:hanging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Городище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Городок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Жальник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EA0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 Коргорка урочище Волокова Роща, 2,5 км восточнее деревни, в 450 м от реки Чагода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Жальник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EA0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Коргорка к юго-востоку от деревни на поле, 150 м от дороги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Жальник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EA0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Логиново в 200 м от деревни, около современного кладбища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Жальник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деревня Моклаково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Решение Леноблисполкома № 271 от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Жальник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3109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Новиково на северной окраине деревни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Жальник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3109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Чисть, на современном кладбище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Жальник</w:t>
            </w:r>
          </w:p>
        </w:tc>
        <w:tc>
          <w:tcPr>
            <w:tcW w:w="1530" w:type="pct"/>
          </w:tcPr>
          <w:p w:rsidR="0099789C" w:rsidRPr="005C7944" w:rsidRDefault="0099789C" w:rsidP="003109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Шульгино в 2 км к северу от деревни на обочине шоссе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Жальник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Окулово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Жальник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3109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Труфаново в 0,5 км к востоку от деревни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273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27354F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C794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Волосовский </w:t>
            </w:r>
          </w:p>
          <w:p w:rsidR="0099789C" w:rsidRPr="005C7944" w:rsidRDefault="0099789C" w:rsidP="0027354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794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муниципальный  район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Усадьба, в которой жил в 1875-1898 годах художник Николай Константинович Рерих, в составе: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- усадебный дом,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- амбар деревянный с галереей (начало Х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Х века),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- амбар деревянный,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- пруды,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- остатки парка.</w:t>
            </w:r>
          </w:p>
        </w:tc>
        <w:tc>
          <w:tcPr>
            <w:tcW w:w="1530" w:type="pct"/>
          </w:tcPr>
          <w:p w:rsidR="0099789C" w:rsidRPr="005C7944" w:rsidRDefault="0099789C" w:rsidP="003109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Извара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183 от 25.04.1983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Церковь Петра и Павла, 1784 года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Клопицы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1327-2 от 30.08.1960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Усадьба Врангеля «Терпилицы» (Раскулицы), 1867 года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Терпилицы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1327-2 от 30.08.1960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Чугунная колонна (памятник Н.Н.Демидову)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Чирковицы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183 от 25.04.1983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467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Братское кладбище советских воинов, погибших в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1919 и 1941-1944 годах</w:t>
            </w:r>
          </w:p>
          <w:p w:rsidR="0099789C" w:rsidRPr="005C7944" w:rsidRDefault="0099789C" w:rsidP="003109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467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деревня Бегуницы, в 20 км к северо-западу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города Волосово, на Таллинском шоссе, близ дороги на деревню Копорье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Решение Леноблисполкома № 189 от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Памятник-стела на рубеже обороны подступов к Ленинграду в 1941 году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467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Беседа, в 30 км к юго-западу от города Волосово и в 8 км к юго-западу от железнодорожной станции Молосковицы, в центре деревни, близ сельхозтехникума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Большая Вруда, в 15 км к западу от города Волосово и в 3 км к юго-западу от железнодорожной станции Вруда, на гражданском кладбище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Мемориальный комплекс на рубеже обороны Ленинграда в 1941 году; в составе комплекса: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- памятник-обелиск курсантам военных училищ Ленинграда, защищавшим здесь подступы кЛенинград в 1941 году,</w:t>
            </w:r>
          </w:p>
          <w:p w:rsidR="0099789C" w:rsidRPr="005C7944" w:rsidRDefault="0099789C" w:rsidP="00667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- братское захоронение советских воинов, погибших в 1941-1944 годах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Большой Сабск, в 30 км к югу от железнодорожной станции Молосковицы, близ реки Луга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667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кладбище советских воинов, погибших в 1919 и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Волна, в 25 км к югу от железнодорожной станции Молосковицы, в зоне деревни, близ часовни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кладбище советских воинов, погибших в 1919 и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667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Волосово, улица Ветеранов, близ дома 30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Мемориал на месте сожженной фашистами в 1943 году деревни Большое Заречье; в составе мемориала: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- памятник с фигурой партизана в полный рост (из бронзы и гранита);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- памятные плиты с обозначением фамилий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погибших партизан и местных жителей.</w:t>
            </w:r>
          </w:p>
        </w:tc>
        <w:tc>
          <w:tcPr>
            <w:tcW w:w="1530" w:type="pct"/>
          </w:tcPr>
          <w:p w:rsidR="0099789C" w:rsidRPr="005C7944" w:rsidRDefault="0099789C" w:rsidP="00667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деревня  Глумицы, в 8 км к юго-востоку от поселка Кикерино, в 3 км к востоку от деревни, у дороги на деревню Выра, близ реки Оредеж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Губаницы, в 7 км к северо-востоку от города Волосово, близ школы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годах.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Зимитицы, в 18 км к северо-востоку от железнодорожной станции Молосковицы, близ дороги Ленинград-Таллин, у гражданского кладбища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 Каложицы, в 27 км к западу от города Волосово, близ железнодорожной станции Молосковицы, на окраине деревни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 Каськово, в 22 км к северу от города Волосово, у дороги Ленинград-Таллин, в парке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BF0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Братское кладбище советских воинов, погибших в 1919 и 1941-1944 годах 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Кикерино, близ железнодорожной станции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E54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Кирово, в 27 км к северо-западу от города Волосово, на окраине деревни, близ дороги на деревню  Копорье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E54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годах; в числе погибших - Герой Советского Союза  Евграфов В.Н.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Клопицы, на гражданском кладбище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E54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Памятный знак-стела летчикам-балтийцам, на месте, где в 1944-1945 годах находился полевой аэродром ВВС КБФ. На стеле обозначено более 40 фамилий авиаторов-балтийцев, которые базировались на этом аэродроме, в том числе: 3 Героя Советского Союза: Заварин Г.А., Сачко И.К., Тихомиров И.В. и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командир авиаполка Ситяков Ф.А.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деревня Клопицы, в 2-х км к северу от деревни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Памятник-стела на рубеже обороны подступов к Ленинграду в 1941 году, где сражались воины 1-й гвардейской дивизии народного ополчения Куйбышевского района Ленинграда</w:t>
            </w:r>
          </w:p>
        </w:tc>
        <w:tc>
          <w:tcPr>
            <w:tcW w:w="1530" w:type="pct"/>
          </w:tcPr>
          <w:p w:rsidR="0099789C" w:rsidRPr="005C7944" w:rsidRDefault="0099789C" w:rsidP="00E54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 Котино, в 9 км от поселка Остроговицы, в окрестностях железнодорожной станции Молосковицы, на юго-западной окраине деревни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Здесь в 1937 году учился Герой Советского Союза Тикилайнен П.А. ( 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уточнение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Такиляйнен П.А.) на здании установлена памятная доска, посвященная герою.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 Красная Мыза, в 20 км к северу</w:t>
            </w:r>
            <w:r w:rsidR="002D6B07">
              <w:rPr>
                <w:rFonts w:ascii="Times New Roman" w:hAnsi="Times New Roman" w:cs="Times New Roman"/>
                <w:sz w:val="24"/>
                <w:szCs w:val="24"/>
              </w:rPr>
              <w:t xml:space="preserve"> от города Волосово, близ Талли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нского шоссе, на восточной окраине деревни: дом, где находится больница, а ранее была школа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61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Братское захоронение советских воинов, погибших в 1941-1944 годах 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деревня Красная Мыза, в 20 км к северу </w:t>
            </w:r>
            <w:r w:rsidR="002D6B07">
              <w:rPr>
                <w:rFonts w:ascii="Times New Roman" w:hAnsi="Times New Roman" w:cs="Times New Roman"/>
                <w:sz w:val="24"/>
                <w:szCs w:val="24"/>
              </w:rPr>
              <w:t>от города Волосово, близ Таллин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ского шоссе, в 70 м к востоку от больницы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Дом, где в 1921-1939 годах жил Герой Советского Союза Тикилайнен П.А. На доме установлена памятная доска, посвященная герою.</w:t>
            </w:r>
          </w:p>
        </w:tc>
        <w:tc>
          <w:tcPr>
            <w:tcW w:w="1530" w:type="pct"/>
          </w:tcPr>
          <w:p w:rsidR="0099789C" w:rsidRPr="005C7944" w:rsidRDefault="002D6B07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деревня  Марково, близ Талли</w:t>
            </w:r>
            <w:r w:rsidR="0099789C" w:rsidRPr="005C7944">
              <w:rPr>
                <w:rFonts w:ascii="Times New Roman" w:hAnsi="Times New Roman" w:cs="Times New Roman"/>
                <w:sz w:val="24"/>
                <w:szCs w:val="24"/>
              </w:rPr>
              <w:t>нского шоссе, в 5 км от деревни Бегуницы, в зоне деревни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FE3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Братское кладбище советских воинов, погибших в 1919  и 1941-1944 годах </w:t>
            </w:r>
          </w:p>
        </w:tc>
        <w:tc>
          <w:tcPr>
            <w:tcW w:w="1530" w:type="pct"/>
          </w:tcPr>
          <w:p w:rsidR="0099789C" w:rsidRPr="005C7944" w:rsidRDefault="0099789C" w:rsidP="00FE3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Молосковицы, на железнодорожной линии Волосово-Кингисепп, на северной окраине поселка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FE3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Братское захоронение советских воинов, погибших в 1919  и 1941-1944 годах </w:t>
            </w:r>
          </w:p>
        </w:tc>
        <w:tc>
          <w:tcPr>
            <w:tcW w:w="1530" w:type="pct"/>
          </w:tcPr>
          <w:p w:rsidR="0099789C" w:rsidRPr="005C7944" w:rsidRDefault="0099789C" w:rsidP="00FE3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 Озертицы, в окрестностях железнодорожной станции Молосковицы в 9 км от деревни Хотыницы, на южной стороне деревни, близ дороги Ленинград-Таллин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FE3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Братское захоронение советских воинов, погибших в 1941-1944 годах 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Сельцо, в 20 км ксевер от города Волосово, близ Таллинского шоссе, юго-восточной стороне деревни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FE3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Братское захоронение советских воинов, погибших в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1941-1944 годах </w:t>
            </w:r>
          </w:p>
        </w:tc>
        <w:tc>
          <w:tcPr>
            <w:tcW w:w="1530" w:type="pct"/>
          </w:tcPr>
          <w:p w:rsidR="0099789C" w:rsidRPr="005C7944" w:rsidRDefault="0099789C" w:rsidP="00FA2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деревня  Смердовицы, в 5 км от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железнодорожной с</w:t>
            </w:r>
            <w:r w:rsidR="003F7B6E">
              <w:rPr>
                <w:rFonts w:ascii="Times New Roman" w:hAnsi="Times New Roman" w:cs="Times New Roman"/>
                <w:sz w:val="24"/>
                <w:szCs w:val="24"/>
              </w:rPr>
              <w:t xml:space="preserve">танции Вруда, на линии Волосово </w:t>
            </w:r>
            <w:r w:rsidR="003F7B6E">
              <w:rPr>
                <w:rFonts w:ascii="Times New Roman" w:hAnsi="Times New Roman" w:cs="Times New Roman"/>
                <w:sz w:val="24"/>
                <w:szCs w:val="24"/>
              </w:rPr>
              <w:noBreakHyphen/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Кингисепп, близ восточной окраины деревни, у реки Вруды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Решение Леноблисполкома № 189 от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FE3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Братское захоронение советских воинов, погибших в 1941-1944 годах 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 Сяглицы, в 2 км от железнодорожной станции  Вруда, на на линии Волосово-Кингисепп, близ железнодорожного переезда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воинов Красной Армии, погибших в 1919 году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2D6B07" w:rsidP="00FA2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деревня  Теглицы, близ Талли</w:t>
            </w:r>
            <w:r w:rsidR="0099789C" w:rsidRPr="005C7944">
              <w:rPr>
                <w:rFonts w:ascii="Times New Roman" w:hAnsi="Times New Roman" w:cs="Times New Roman"/>
                <w:sz w:val="24"/>
                <w:szCs w:val="24"/>
              </w:rPr>
              <w:t>нского шоссе, в 9 км от деревни Бегуницы, на окраине деревни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FA2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Братское захоронение советских воинов, погибших в 1919 и 1941-1944 годах </w:t>
            </w:r>
          </w:p>
        </w:tc>
        <w:tc>
          <w:tcPr>
            <w:tcW w:w="1530" w:type="pct"/>
          </w:tcPr>
          <w:p w:rsidR="0099789C" w:rsidRPr="005C7944" w:rsidRDefault="0099789C" w:rsidP="00FA2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Торосово, в 12 км к северо-востоку от города Волосово,  в центре деревни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FA2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Памятник-стела на рубеже обороны подступов к Ленинграду в 1941 году, где сражались воины 3-й дивизии народного ополчения Фрунзенского района Ленинграда.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 Хотнежа, в 36 км к югу от железнодорожной станции Молосковицы, близ реки Луги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FA2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Братское захоронение советских воинов, погибших в 1941-1944 годах </w:t>
            </w:r>
          </w:p>
        </w:tc>
        <w:tc>
          <w:tcPr>
            <w:tcW w:w="1530" w:type="pct"/>
          </w:tcPr>
          <w:p w:rsidR="0099789C" w:rsidRPr="005C7944" w:rsidRDefault="0099789C" w:rsidP="00FA2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Хотыницы, в 6 км к северу от железнодорожной станции Молосковицы, в зоне центральной  усадьбы ОПХ «Каложицы», близ узла связи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 Черен</w:t>
            </w:r>
            <w:r w:rsidR="002D6B07">
              <w:rPr>
                <w:rFonts w:ascii="Times New Roman" w:hAnsi="Times New Roman" w:cs="Times New Roman"/>
                <w:sz w:val="24"/>
                <w:szCs w:val="24"/>
              </w:rPr>
              <w:t>ковицы, близ Талли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нского шоссе, в 7 км к юго-востоку от деревни Чирковицы, в центре деревни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AF77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1919 и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AF77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бывшая деревня  Яблоницы,  в окрестностях железнодорожной станции Молосковицы, на гражданском кладбище деревни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AF77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Дом, в котором в детские годы с 1912 по 1917 годы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 Вильде Борис Владимирович, писатель-публицист и ученый, Герой антифашистского движения сопротивления во Франции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деревня  Ястребино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Решение Леноблисполкома № 337 от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27.08.1979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Школа, в которой с 1915 по 1917 годы учился Вильде Борис Владимирович, писатель-публицист и ученый, Герой антифашистского движения сопротивления во Франции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 Ястребино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337 от 27.08.1979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группа, 230 насыпей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AF77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Бегуницкое сельское поселение, в 20 м от северной окраины деревни  Бегуницы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группа, 230 насыпей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AF77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Бегуницкое сельское поселение, в 1200 м к востоку от совхоза «Гомонтово»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Курганно-жальничный могильник, 50 насыпей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78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Бегуницкое сельское поселение, в 100 м от деревни Лашковицы, в лесу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ind w:left="432" w:hanging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Городище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 Извара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группа, 4 насыпи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 Озертицы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группа, 60 насыпей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78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в 100 м к юго-западу от поселка Рабитицы, среди поля колхоза им. Жданова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Отдельные курганы, 7 насыпей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78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Рабитицы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группа, 15 насыпей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 Рогатино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группа, 80 насыпей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на окраине деревни Большая Вруда, на полях совхоза «Сяглицы»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группа, 95 насыпей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78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близ поселка Вруда на правом берегу реки Вруды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группа, 4 насыпи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400 м к востоку от деревни Горицы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Решение Леноблисполкома № 271 от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группа, 674 насыпи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в 200 м к юго-западу от деревни Плещевицы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группа, 28 насыпей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в 100 м к востоку от деревни  Смердовицы в дубовой посадке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группа, 44 насыпей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Сяглицы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Курганно-жальничный могильник, 131 насыпь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4E6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Везиково, в 700 м к северо-востоку в лиственном лесу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Курганно-жальничный могильник, 154 насыпи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в 80 м к западу от деревни Волгово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 Горки, 152 насыпи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в 500 м к северу от деревни Горки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 Горки, 15 насыпей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в 300 м к югу от деревни Горки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группа, 36 насыпей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 Клопицы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Курганный могильник, 19 насыпей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в 800 м к западу от деревни  Котино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Курганно-жальничный могильник, 12 насыпей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4E6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в 100 м к северо-западу от деревни Муратово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Курганно-жальничный могильник, 161 насыпь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4E6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в 500 м к северо-западу от поселка Сумино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 Торосово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группа, 60 насыпей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близ деревни  Глумицы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группа, 540 насыпей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близ деревни  Калитино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Решение Леноблисполкома № 271 от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Курганно-жальничный могильник Беседа-1, 69 насыпей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 Беседа, у шоссе Беседа-Веймари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Курганно-жальничный могильник Беседа-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, 110 насыпей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 Беседа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Курганно-жальничный могильник, 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440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в 1500 м к юго-западу от деревни  Беседа, близ бывшей деревни Соловьевка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группа, 42 насыпи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древня Рутелицы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близ деревни Сосницы, на полях совхоза «Ударник»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группа, 6 насыпей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древня  Чёрное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ind w:left="432" w:hanging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Городище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440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между древнями Чёрное и Сосницы, на реки Лемовжа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группа, 7 насыпей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440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древня Горки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группа, 35 насыпей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древня  Кальмус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 Ославье-1, 34 насыпи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древня  Ославье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 Ославье-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, 5 насыпей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BC40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древня  Ославье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группа, 178 насыпей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BC40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древня Терпилицы, в большом  парке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группа, 137 насыпей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BC40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севеверной  окраине деревни  Буяницы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Решение Леноблисполкома № 271 от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группа, 333 насыпей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на краю деревни Пружицы у шоссе Ленинград-Кингисепп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группа, 18 насыпей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древня  Чирковицы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F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5C794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Волховский 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794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муниципальный район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Памятник С.М.Кирову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Волхов, сад Алюминиевого завода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1327-2 от 30.08.1960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Памятник Ленину В.И.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BC40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город Волхов, площадь Ленина 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Указ Президента </w:t>
            </w:r>
            <w:r w:rsidR="002D3196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№ 452 от 05.05.1997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Бюст Г.О.Графтио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 Волхов, в зале Волховской ГЭС имени Ленина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3630-р от 23.08.1963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Бюст Г.О.Графтио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 Волхов, сквер ГЭС № 6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183 от 25.04.1983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Церковь Петра и Павла, 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веков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бывшее село Креницы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1327-2 от 30.08.1960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Ансамбль церквей Климента с колокольней и Спаса Нерукотворного, 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века: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- Церковь Климента папы Римского и Петра Александрийского;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- Церковь Спаса Нерукотворного</w:t>
            </w:r>
          </w:p>
        </w:tc>
        <w:tc>
          <w:tcPr>
            <w:tcW w:w="1530" w:type="pct"/>
          </w:tcPr>
          <w:p w:rsidR="0099789C" w:rsidRPr="005C7944" w:rsidRDefault="0099789C" w:rsidP="005626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Новая Ладога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1327-2 от 30.08.1960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Бывший купеческий особняк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5626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 Новая Ладога, улица Пионерская, дом 16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325 от 27.07.1987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Дом при Ладожских шлюзах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город  Новая Ладога, Пролетарский канал, 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дом 6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325 от 27.07.1987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Церковь Иоанна Богослова с интерьером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 Новая Ладога, кладбище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183 от 25.04.1983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Церковь Георгия «Суворовская» (деревянная), 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век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 Новая Ладога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1327-2 от 30.08.1960 г.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Бюст А.В.Суворова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5626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 Новая Ладога, улица Карла Маркса, сквер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1327-2 от 30.08.1960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Памятник-бюст К. Марксу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5626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 Новая Ладога,  сквер на улице Карла Маркса, близ здания райисполкома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20-5 от 04.09.1959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5626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Дом, где в 1918 году проходила первая конференция РКП(б) Новоладожского района</w:t>
            </w:r>
          </w:p>
        </w:tc>
        <w:tc>
          <w:tcPr>
            <w:tcW w:w="1530" w:type="pct"/>
          </w:tcPr>
          <w:p w:rsidR="0099789C" w:rsidRPr="005C7944" w:rsidRDefault="0099789C" w:rsidP="005626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город  Новая Ладога, улица Карла Маркса, </w:t>
            </w:r>
          </w:p>
          <w:p w:rsidR="0099789C" w:rsidRPr="005C7944" w:rsidRDefault="0099789C" w:rsidP="005626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дом 41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20-5 от 04.09.1959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2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5626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Одна из казарм, где в 1764-1768 годах квартировал Суздальский пехотный полк, командиром которого был великий русский полководец А.В.Суворов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город  Новая Ладога, Пролетарский канал, 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дом 3, на доме установлена мемориальная доска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20-5 от 04.09.1959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F1435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Дом, в котором останавливался Киров Сергей Миронович, приезжавший на открытие Сясьского целлюлозно-бумажного комбината (1928 год)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7F1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Сясьстрой,</w:t>
            </w:r>
          </w:p>
          <w:p w:rsidR="0099789C" w:rsidRPr="005C7944" w:rsidRDefault="0099789C" w:rsidP="007F1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улица Культуры, дом 7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20-5 от 04.09.1959 года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337 от 27.08.1979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F1435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7F1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Дом, где в 1918 году происходили собрания первой партийной ячейки Новоладожского района и где был организован первый в Ленинградской области сельский клуб – «Дворец труда»</w:t>
            </w:r>
          </w:p>
        </w:tc>
        <w:tc>
          <w:tcPr>
            <w:tcW w:w="1530" w:type="pct"/>
          </w:tcPr>
          <w:p w:rsidR="0099789C" w:rsidRPr="005C7944" w:rsidRDefault="0099789C" w:rsidP="007F1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село Колчаново, детский костнотуберкулезный санаторий Октябрьской Железной дороги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20-5 от 04.09.1959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F1435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Усадьба Мещерских (уточненно Шараповых-Пименовых):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- главный дом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- парк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- ограда с воротами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село Колчаново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402 от 16.09.1985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F1435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Здание бывшей женской гимназии 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</w:rPr>
              <w:t>(уточнение  двухклассной школы)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B31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село Старая Ладога (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</w:rPr>
              <w:t>Малышева Гора, уточнение улица Поземская, дом 39)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Решение Леноблисполкома № 325 от 27.07.1987 года Решение Леноблисполкома № 392 от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16.09.1985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F1435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Часовня Успенского монастыря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B31ED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село Старая Ладога (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</w:rPr>
              <w:t>уточненение на Варяжской улице)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325 от 27.07.1987 года Решение Леноблисполкома № 392 от 16.09.1985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F1435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Церковь Алексея, 1833 года</w:t>
            </w:r>
          </w:p>
        </w:tc>
        <w:tc>
          <w:tcPr>
            <w:tcW w:w="1530" w:type="pct"/>
          </w:tcPr>
          <w:p w:rsidR="0099789C" w:rsidRPr="005C7944" w:rsidRDefault="0099789C" w:rsidP="007F1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село Старая Ладога, на кладбище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1327-2 от 30.08.1960 года</w:t>
            </w:r>
          </w:p>
        </w:tc>
      </w:tr>
      <w:tr w:rsidR="0099789C" w:rsidRPr="005C7944" w:rsidTr="0099789C">
        <w:trPr>
          <w:trHeight w:val="1363"/>
        </w:trPr>
        <w:tc>
          <w:tcPr>
            <w:tcW w:w="248" w:type="pct"/>
          </w:tcPr>
          <w:p w:rsidR="0099789C" w:rsidRPr="005C7944" w:rsidRDefault="0099789C" w:rsidP="007F1435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Комплекс построек бывшей усадьбы «Успенское»: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- дом Томилова 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- каменная рига усадьбы 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  <w:p w:rsidR="0099789C" w:rsidRPr="005C7944" w:rsidRDefault="0099789C" w:rsidP="00B31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- парк усадьбы «Успенское»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село  Старая Ладога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392 от 16.09.1985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F1435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Церковь Преображенья 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7F1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Чернавино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392 от 16.09.1985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F1435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Часовня 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 Чернавино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392 от 16.09.1985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F1435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Здание бывшей школы  (каменное) 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 Чернавино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392 от 16.09.1985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97208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Кузница 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43560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село Старая Ладога (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</w:rPr>
              <w:t>между домами 11 и 13 по улице Культуры)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392 от 16.09.1985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97208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Каменная водяная мельница 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село  Старая Ладога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392 от 16.09.1985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97208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Каменный дом 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века  (бывший дом Воронина)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село  Старая Ладога, Варяжская улица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392 от 16.09.1985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97208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Деревянный дом 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село  Старая Ладога, Варяжская улица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392 от 16.09.1985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97208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Деревянный (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</w:rPr>
              <w:t>каменный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) дом (бывший дом Калязина) 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9C2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село  Старая Ладога, Варяжская улица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392 от 16.09.1985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97208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Деревянный дом (бывший дом Шаткова) 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972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село  Старая Ладога, Варяжская улица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392 от 16.09.1985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97208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Деревянное здание почты ХХ века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972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село  Старая Ладога, Волховский проспект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392 от 16.09.1985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97208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Амбар, Х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Х века</w:t>
            </w:r>
          </w:p>
        </w:tc>
        <w:tc>
          <w:tcPr>
            <w:tcW w:w="1530" w:type="pct"/>
          </w:tcPr>
          <w:p w:rsidR="0099789C" w:rsidRPr="005C7944" w:rsidRDefault="0099789C" w:rsidP="00972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село  Старая Ладога, Волховский проспект, </w:t>
            </w:r>
          </w:p>
          <w:p w:rsidR="0099789C" w:rsidRPr="005C7944" w:rsidRDefault="0099789C" w:rsidP="00972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дом 18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392 от 16.09.1985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97208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Мыза Бестужевых-Шаховского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века (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</w:rPr>
              <w:t>уточнено Усадьба Карпова “Любша”):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- парковые аллеи усадьбы</w:t>
            </w:r>
          </w:p>
        </w:tc>
        <w:tc>
          <w:tcPr>
            <w:tcW w:w="1530" w:type="pct"/>
          </w:tcPr>
          <w:p w:rsidR="0099789C" w:rsidRPr="005C7944" w:rsidRDefault="0099789C" w:rsidP="00FC0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бывшая деревня Любша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392 от 16.09.1985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FC0377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Бывший дом священников 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FC0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село  Старая Ладога, Варяжская улица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392 от 16.09.1985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FC0377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Бывший дом Фортунатова 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FC0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село  Старая Ладога, Волховская набережная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392 от 16.09.1985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FC0377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Бывший дом Ковалева 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B07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село  Старая Ладога, Волховская набережная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392 от 16.09.1985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FC0377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Деревянные дома 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века (всего 7) 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(уточнение:вокруг «Основания каменной церкви Воскресения Христова 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XII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XIII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веков):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- дом деревянный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- дом деревянный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- дом деревянный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- дом деревянный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- дом деревянный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- дом деревянный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- дом деревянный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село  Старая Ладога, Музейный переулок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392 от 16.09.1985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FC0377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Деревянный дом 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века, 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</w:rPr>
              <w:t>(бывший дом Смоленкова)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AD2A4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село  Старая Ладога, Волховская набережная, дом 7 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</w:rPr>
              <w:t>(уточнение дом 19)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392 от 16.09.1985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FC0377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Бывший трактир 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века  (бывший дом Рыкова) у перевоза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село  Старая Ладога, Волховская набережная</w:t>
            </w:r>
          </w:p>
        </w:tc>
        <w:tc>
          <w:tcPr>
            <w:tcW w:w="1355" w:type="pc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392 от 16.09.1985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FC0377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  <w:shd w:val="clear" w:color="auto" w:fill="auto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Историческая планировка города Ладоги и древние улицы Варяжская и Прогонная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село  Старая Ладога</w:t>
            </w:r>
          </w:p>
        </w:tc>
        <w:tc>
          <w:tcPr>
            <w:tcW w:w="1355" w:type="pct"/>
            <w:tcBorders>
              <w:bottom w:val="single" w:sz="4" w:space="0" w:color="auto"/>
            </w:tcBorders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392 от 16.09.1985 года</w:t>
            </w:r>
          </w:p>
        </w:tc>
      </w:tr>
      <w:tr w:rsidR="0099789C" w:rsidRPr="005C7944" w:rsidTr="0099789C">
        <w:tc>
          <w:tcPr>
            <w:tcW w:w="248" w:type="pct"/>
            <w:vMerge w:val="restart"/>
          </w:tcPr>
          <w:p w:rsidR="0099789C" w:rsidRPr="005C7944" w:rsidRDefault="0099789C" w:rsidP="00FC0377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  <w:shd w:val="clear" w:color="auto" w:fill="auto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Памятники природы: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обнажение палеозойских пород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староладожские («Танечкина») пещеры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село  Старая Ладога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берег реки Волхов</w:t>
            </w:r>
          </w:p>
        </w:tc>
        <w:tc>
          <w:tcPr>
            <w:tcW w:w="1355" w:type="pct"/>
            <w:vMerge w:val="restart"/>
          </w:tcPr>
          <w:p w:rsidR="0099789C" w:rsidRPr="005C7944" w:rsidRDefault="0099789C" w:rsidP="00C06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392 от 16.09.1985 года</w:t>
            </w:r>
          </w:p>
        </w:tc>
      </w:tr>
      <w:tr w:rsidR="0099789C" w:rsidRPr="005C7944" w:rsidTr="0099789C">
        <w:tc>
          <w:tcPr>
            <w:tcW w:w="248" w:type="pct"/>
            <w:vMerge/>
          </w:tcPr>
          <w:p w:rsidR="0099789C" w:rsidRPr="005C7944" w:rsidRDefault="0099789C" w:rsidP="000C7D66">
            <w:pPr>
              <w:ind w:left="426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67" w:type="pct"/>
            <w:shd w:val="clear" w:color="auto" w:fill="auto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- липовая роща и источник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- парк в урочище «Захолмье» («Наволок»)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- аллея усадьбы Трегубова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- части парка на территории бывшей усадьбы Балка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- долина реки Заклюка до южной окраины деревни Княщино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Велеша</w:t>
            </w:r>
          </w:p>
        </w:tc>
        <w:tc>
          <w:tcPr>
            <w:tcW w:w="1355" w:type="pct"/>
            <w:vMerge/>
            <w:tcBorders>
              <w:bottom w:val="single" w:sz="4" w:space="0" w:color="auto"/>
            </w:tcBorders>
          </w:tcPr>
          <w:p w:rsidR="0099789C" w:rsidRPr="005C7944" w:rsidRDefault="0099789C" w:rsidP="00FA58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FC0377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Монумент-стела советским воинам, защитникам города Волхова в годы Великой Отечественной войны. Рядом установлено зенитное орудие.</w:t>
            </w:r>
          </w:p>
        </w:tc>
        <w:tc>
          <w:tcPr>
            <w:tcW w:w="1530" w:type="pct"/>
          </w:tcPr>
          <w:p w:rsidR="0099789C" w:rsidRPr="005C7944" w:rsidRDefault="0099789C" w:rsidP="00FC0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 Волхов, правый берег реки Волхов, близ автодорожного моста</w:t>
            </w:r>
          </w:p>
        </w:tc>
        <w:tc>
          <w:tcPr>
            <w:tcW w:w="1355" w:type="pct"/>
            <w:tcBorders>
              <w:top w:val="single" w:sz="4" w:space="0" w:color="auto"/>
            </w:tcBorders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FC0377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FC0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Здание, в котором в 1941 году находился штаб 3-ей гвардейской стрелковой дивизии, защищавшей город от немецко-фашистских захватчиков. На здании установлена памятная доска</w:t>
            </w:r>
          </w:p>
        </w:tc>
        <w:tc>
          <w:tcPr>
            <w:tcW w:w="1530" w:type="pct"/>
          </w:tcPr>
          <w:p w:rsidR="0099789C" w:rsidRPr="005C7944" w:rsidRDefault="0099789C" w:rsidP="00FC0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 Волхов, Кировский проспект, дом 20, здание заводоуправления Волховского алюминиевого завода им.С.М.Кирова</w:t>
            </w:r>
          </w:p>
        </w:tc>
        <w:tc>
          <w:tcPr>
            <w:tcW w:w="1355" w:type="pct"/>
          </w:tcPr>
          <w:p w:rsidR="0099789C" w:rsidRPr="005C7944" w:rsidRDefault="0099789C" w:rsidP="00FA5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FC0377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Памятник-стела на рубеже обороны советских войск в 1941 году («Валимский рубеж»)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FC0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 Волхов, южная окраина города, на правом берегу реки Волхов, близ Валимского ручья</w:t>
            </w:r>
          </w:p>
        </w:tc>
        <w:tc>
          <w:tcPr>
            <w:tcW w:w="1355" w:type="pct"/>
          </w:tcPr>
          <w:p w:rsidR="0099789C" w:rsidRPr="005C7944" w:rsidRDefault="0099789C" w:rsidP="00FA5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BC3A34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BC3A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Братское захоронение советских воинов, погибших в 1941-1944 годах; среди погибших - Герой Советского Союза  Кетиладзе С.П. (1910-1942), генералы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Советской Армии: Болотников Н.А., Кичкайлов А.В., Пепелев М.Ф. и бригадный комиссар Овчаренко В.А., погибшие в годы войны</w:t>
            </w:r>
          </w:p>
        </w:tc>
        <w:tc>
          <w:tcPr>
            <w:tcW w:w="1530" w:type="pct"/>
          </w:tcPr>
          <w:p w:rsidR="0099789C" w:rsidRPr="005C7944" w:rsidRDefault="0099789C" w:rsidP="00BC3A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город  Волхов, улица Коммунаров, близ железнодорожной станции Волховстрой-1, в сквере, к северу от вокзала </w:t>
            </w:r>
          </w:p>
        </w:tc>
        <w:tc>
          <w:tcPr>
            <w:tcW w:w="1355" w:type="pct"/>
          </w:tcPr>
          <w:p w:rsidR="0099789C" w:rsidRPr="005C7944" w:rsidRDefault="0099789C" w:rsidP="00FA5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BC3A34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BC3A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Место, где захоронен активный участник Гражданской войны, железнодорожник - Рудак А.Ф., погибший в 1918 году от рук белогвардейцев. Именем Рудака названа одна из улиц города Волхов.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 Волхов, близ железнодорожной станции Волховстрой-1, в сквере, у северной стороны вокзала</w:t>
            </w:r>
          </w:p>
        </w:tc>
        <w:tc>
          <w:tcPr>
            <w:tcW w:w="1355" w:type="pct"/>
          </w:tcPr>
          <w:p w:rsidR="0099789C" w:rsidRPr="005C7944" w:rsidRDefault="0099789C" w:rsidP="00FA5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BC3A34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BC3A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кладбище, где захоронены советские воины, погибшие в 1941-1944 годах, в том числе: Героя Советского Союза - Арман (Тылтынь) Поль Матисович (1903-1943), Булаев Александр Дмитриевич (1910-1943), Лукьянов Александр Михайлович (1919-1942), и генерал-майор Советской Армии Калашников Д.Д.</w:t>
            </w:r>
          </w:p>
        </w:tc>
        <w:tc>
          <w:tcPr>
            <w:tcW w:w="1530" w:type="pct"/>
          </w:tcPr>
          <w:p w:rsidR="0099789C" w:rsidRPr="005C7944" w:rsidRDefault="0099789C" w:rsidP="00BC3A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 Волхов, южная окраина города, левый берег реки Волхов, близ железнодорожной станции Новооктябрьская, рядом с гражданским кладбищем</w:t>
            </w:r>
          </w:p>
        </w:tc>
        <w:tc>
          <w:tcPr>
            <w:tcW w:w="1355" w:type="pct"/>
          </w:tcPr>
          <w:p w:rsidR="0099789C" w:rsidRPr="005C7944" w:rsidRDefault="0099789C" w:rsidP="00FA5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BC3A34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Памятное место, где захоронен Герой Советского Союза  Яковлев В.В.(1924-1960)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BC3A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 Волхов, южная окраина города, левый берег реки Волхов, близ железнодорожной станции Новооктябрьская, на гражданском кладбище</w:t>
            </w:r>
          </w:p>
        </w:tc>
        <w:tc>
          <w:tcPr>
            <w:tcW w:w="1355" w:type="pct"/>
          </w:tcPr>
          <w:p w:rsidR="0099789C" w:rsidRPr="005C7944" w:rsidRDefault="0099789C" w:rsidP="00FA5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BC3A34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BC3A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Памятник-паровоз, доставивший в 1943 году в Ленинград первый после прорыва блокады эшелон с грузами.</w:t>
            </w:r>
          </w:p>
        </w:tc>
        <w:tc>
          <w:tcPr>
            <w:tcW w:w="1530" w:type="pct"/>
          </w:tcPr>
          <w:p w:rsidR="0099789C" w:rsidRPr="005C7944" w:rsidRDefault="0099789C" w:rsidP="00BC3A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железнодорожная станция  Волховстрой-1, перрон</w:t>
            </w:r>
          </w:p>
        </w:tc>
        <w:tc>
          <w:tcPr>
            <w:tcW w:w="1355" w:type="pct"/>
          </w:tcPr>
          <w:p w:rsidR="0099789C" w:rsidRPr="005C7944" w:rsidRDefault="0099789C" w:rsidP="00FA5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347 от 27.08.1979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BC3A34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Дом, где в 1941 году располагалось полевое управление 54-й Армии.  На доме установлена памятная доска.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4356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бывшая деревня Плехиново (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город Волхов, микрорайон Плеханово)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в 3 км к северу от города Волхов, на южной стороне деревни,  дом 32</w:t>
            </w:r>
          </w:p>
        </w:tc>
        <w:tc>
          <w:tcPr>
            <w:tcW w:w="1355" w:type="pct"/>
          </w:tcPr>
          <w:p w:rsidR="0099789C" w:rsidRPr="005C7944" w:rsidRDefault="0099789C" w:rsidP="00FA5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43B82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743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Мемориал героям Ладоги, посвящен морякам Ладожской военной флотилии и речникам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Севзапречпароходства, охранявшим водную трассу «Дороги жизни» и обеспечившим транспортную связь блокадного Ленинграда со страной в 1941-1943 годах.  В составе мемориала: тральщик «ТЩ-100», буксирный теплоход «Харьков» и памятный знак-стела.</w:t>
            </w:r>
          </w:p>
        </w:tc>
        <w:tc>
          <w:tcPr>
            <w:tcW w:w="1530" w:type="pct"/>
          </w:tcPr>
          <w:p w:rsidR="0099789C" w:rsidRPr="005C7944" w:rsidRDefault="0099789C" w:rsidP="00743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 Новая Ладога, площадь им.Кирова, на левом берегу реки Волхов</w:t>
            </w:r>
          </w:p>
        </w:tc>
        <w:tc>
          <w:tcPr>
            <w:tcW w:w="1355" w:type="pct"/>
          </w:tcPr>
          <w:p w:rsidR="0099789C" w:rsidRPr="005C7944" w:rsidRDefault="0099789C" w:rsidP="00FA5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43B82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кладбище советских воинов, погибших в 1941-1944 годах. Здесь захоронены Герой Советского Союза  Песков Константин Александрович (1921-1947) и активный участник Великой Октябрьской Социалистической революции, дипломат и журналист Ильин-Женевский Александр Федорович (1894-1941), погибший при эвакуации из Ленинграда при налете вражеской авиации.</w:t>
            </w:r>
          </w:p>
        </w:tc>
        <w:tc>
          <w:tcPr>
            <w:tcW w:w="1530" w:type="pct"/>
          </w:tcPr>
          <w:p w:rsidR="0099789C" w:rsidRPr="005C7944" w:rsidRDefault="0099789C" w:rsidP="00743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 Новая Ладога, на южной окраине города, близ дороги на город Волхов</w:t>
            </w:r>
          </w:p>
        </w:tc>
        <w:tc>
          <w:tcPr>
            <w:tcW w:w="1355" w:type="pct"/>
          </w:tcPr>
          <w:p w:rsidR="0099789C" w:rsidRPr="005C7944" w:rsidRDefault="0099789C" w:rsidP="00FA5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43B82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медицинских работников, погибших при налете фашисткой авиации в сентябре 1941 года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 Новая Ладога, улица Луначарского, на территории больницы Севзапречпароходства</w:t>
            </w:r>
          </w:p>
        </w:tc>
        <w:tc>
          <w:tcPr>
            <w:tcW w:w="1355" w:type="pct"/>
          </w:tcPr>
          <w:p w:rsidR="0099789C" w:rsidRPr="005C7944" w:rsidRDefault="0099789C" w:rsidP="00FA5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43B82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Могила Ильина-Женевского Александра Федоровича (1894-1941), видного деятеля большевистской партии и советского дипломата</w:t>
            </w:r>
          </w:p>
        </w:tc>
        <w:tc>
          <w:tcPr>
            <w:tcW w:w="1530" w:type="pct"/>
          </w:tcPr>
          <w:p w:rsidR="0099789C" w:rsidRPr="005C7944" w:rsidRDefault="0099789C" w:rsidP="00743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 Новая Ладога, улица Суворова, воинское кладбище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337 от 27.08.1979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43B82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Дом, где с 1932 по 1941 годы жил Герой Советского Союза К.А.Песков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 Новая Ладога, улица Пескова, дом 1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20-5 от 04.09.1959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43B82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Школа, где с 1934 по 1941 годы учился Герой Советского Союза К.А.Песков 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 Новая Ладога, улица Пионерская, дом 7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20-5 от 04.09.1959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43B82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Братское кладбище советских воинов, погибших в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743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деревня Бережки, в 18 км к югу от поселка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Волхова, близ Дома культуры</w:t>
            </w:r>
          </w:p>
        </w:tc>
        <w:tc>
          <w:tcPr>
            <w:tcW w:w="1355" w:type="pct"/>
          </w:tcPr>
          <w:p w:rsidR="0099789C" w:rsidRPr="005C7944" w:rsidRDefault="0099789C" w:rsidP="00FA5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Решение Леноблисполкома № 189 от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43B82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743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D16F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 Бор, в 6 км к югу от поселка Волхова, близ железнодорожной линии Волховстрой-Чудово, на гражданском кладбище</w:t>
            </w:r>
          </w:p>
        </w:tc>
        <w:tc>
          <w:tcPr>
            <w:tcW w:w="1355" w:type="pct"/>
          </w:tcPr>
          <w:p w:rsidR="0099789C" w:rsidRPr="005C7944" w:rsidRDefault="0099789C" w:rsidP="00FA5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D16F51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Памятник-стела на рубеже обороны города Волхова в 1941 году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 Бор, в 6 км к югу от поселка Волхова, близ железнодорожной линии Волховстрой-Чудово, в 500 м к северу от деревни</w:t>
            </w:r>
          </w:p>
        </w:tc>
        <w:tc>
          <w:tcPr>
            <w:tcW w:w="1355" w:type="pct"/>
          </w:tcPr>
          <w:p w:rsidR="0099789C" w:rsidRPr="005C7944" w:rsidRDefault="0099789C" w:rsidP="00FA5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D16F51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Дом, где родился и жил Герой Советского Союза П.Е.Лавров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D16F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 Дяглево, в зоне колхоза имени Жданова, в доме проживают родители П.Лаврова</w:t>
            </w:r>
          </w:p>
        </w:tc>
        <w:tc>
          <w:tcPr>
            <w:tcW w:w="1355" w:type="pct"/>
          </w:tcPr>
          <w:p w:rsidR="0099789C" w:rsidRPr="005C7944" w:rsidRDefault="0099789C" w:rsidP="00FA5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20-5 от 04.09.1959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E73F8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 Загубье, в 8 км к юго-западу от поселок Свирица, на гражданском кладбище</w:t>
            </w:r>
          </w:p>
        </w:tc>
        <w:tc>
          <w:tcPr>
            <w:tcW w:w="1355" w:type="pct"/>
          </w:tcPr>
          <w:p w:rsidR="0099789C" w:rsidRPr="005C7944" w:rsidRDefault="0099789C" w:rsidP="00FA5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E73F8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E73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село Колчаново, в 20 км северо-восточнее, близ железнодорожной линии Волховстрой-Лодейное поле, на гражданском кладбище</w:t>
            </w:r>
          </w:p>
        </w:tc>
        <w:tc>
          <w:tcPr>
            <w:tcW w:w="1355" w:type="pct"/>
          </w:tcPr>
          <w:p w:rsidR="0099789C" w:rsidRPr="005C7944" w:rsidRDefault="0099789C" w:rsidP="00FA5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E73F8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Школа, где в 1930-1932 годы учился Герой Советского Союза М.М.Космачев 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село Колчаново, начальная школа</w:t>
            </w:r>
          </w:p>
        </w:tc>
        <w:tc>
          <w:tcPr>
            <w:tcW w:w="1355" w:type="pct"/>
          </w:tcPr>
          <w:p w:rsidR="0099789C" w:rsidRPr="005C7944" w:rsidRDefault="0099789C" w:rsidP="00FA5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20-5 от 04.09.1959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E73F8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E73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Братское захоронение советских воинов, погибших в 1941-1944 годах </w:t>
            </w:r>
          </w:p>
        </w:tc>
        <w:tc>
          <w:tcPr>
            <w:tcW w:w="1530" w:type="pct"/>
          </w:tcPr>
          <w:p w:rsidR="0099789C" w:rsidRPr="005C7944" w:rsidRDefault="0099789C" w:rsidP="00AC1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 Любыни, в 18 км к юго-западу от поселка Волхов, на правом берегу реки Чаженка, в 1,5 км к северу от железнодорожной станции Теребочево, на линии Волховстрой-Лодейное поле</w:t>
            </w:r>
          </w:p>
        </w:tc>
        <w:tc>
          <w:tcPr>
            <w:tcW w:w="1355" w:type="pct"/>
          </w:tcPr>
          <w:p w:rsidR="0099789C" w:rsidRPr="005C7944" w:rsidRDefault="0099789C" w:rsidP="00FA5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AC1F2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AC1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кладбище советских воинов, погибших в 1941-1944 годах, в числе погибших - Герой Советского Союза  Кулик Константин Алексеевич (1917-1944)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село Паша, в 65 км к северо-востоку от поселка  Волхов (наблиз железнодорожной линии Волховстрой-Лодейное поле), близ дома культуры</w:t>
            </w:r>
          </w:p>
        </w:tc>
        <w:tc>
          <w:tcPr>
            <w:tcW w:w="1355" w:type="pct"/>
          </w:tcPr>
          <w:p w:rsidR="0099789C" w:rsidRPr="005C7944" w:rsidRDefault="0099789C" w:rsidP="00FA5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AC1F2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село Паша, в 65 км к северо-востоку от поселка Волхов (на  железнодорожной линии Волховстрой-Лодейное поле), на гражданском кладбище</w:t>
            </w:r>
          </w:p>
        </w:tc>
        <w:tc>
          <w:tcPr>
            <w:tcW w:w="1355" w:type="pct"/>
          </w:tcPr>
          <w:p w:rsidR="0099789C" w:rsidRPr="005C7944" w:rsidRDefault="0099789C" w:rsidP="00FA5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AC1F2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AC1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Братское захоронение советских воинов, погибших в 1941-1944 годах 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 Прусынская Горка, в 23 км к югу от поселка  Волхов, на гражданском  кладбище</w:t>
            </w:r>
          </w:p>
        </w:tc>
        <w:tc>
          <w:tcPr>
            <w:tcW w:w="1355" w:type="pct"/>
          </w:tcPr>
          <w:p w:rsidR="0099789C" w:rsidRPr="005C7944" w:rsidRDefault="0099789C" w:rsidP="00FA5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B0727A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Памятное место, где захоронены советские воины, погибшие в 1941-1944 годах, несколько одиночных могил на одном участке.</w:t>
            </w:r>
          </w:p>
        </w:tc>
        <w:tc>
          <w:tcPr>
            <w:tcW w:w="1530" w:type="pct"/>
          </w:tcPr>
          <w:p w:rsidR="0099789C" w:rsidRPr="005C7944" w:rsidRDefault="0099789C" w:rsidP="00B07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село Старая Ладога, в 9 км к северу от поселка Волхов, на гражданском кладбище</w:t>
            </w:r>
          </w:p>
        </w:tc>
        <w:tc>
          <w:tcPr>
            <w:tcW w:w="1355" w:type="pct"/>
          </w:tcPr>
          <w:p w:rsidR="0099789C" w:rsidRPr="005C7944" w:rsidRDefault="0099789C" w:rsidP="00FA5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B0727A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B07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Братское захоронение советских воинов, погибших в 1941-1944 годах </w:t>
            </w:r>
          </w:p>
        </w:tc>
        <w:tc>
          <w:tcPr>
            <w:tcW w:w="1530" w:type="pct"/>
          </w:tcPr>
          <w:p w:rsidR="0099789C" w:rsidRPr="005C7944" w:rsidRDefault="0099789C" w:rsidP="00B07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Сторожно, в 15 км на северо-запад от поселка Свирица, на гражданском кладбище</w:t>
            </w:r>
          </w:p>
        </w:tc>
        <w:tc>
          <w:tcPr>
            <w:tcW w:w="1355" w:type="pct"/>
          </w:tcPr>
          <w:p w:rsidR="0099789C" w:rsidRPr="005C7944" w:rsidRDefault="0099789C" w:rsidP="00FA5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B0727A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B07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Братское захоронение советских воинов, погибших в 1941-1944 годах 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Сясьстрой, на северо-западной окраине</w:t>
            </w:r>
          </w:p>
        </w:tc>
        <w:tc>
          <w:tcPr>
            <w:tcW w:w="1355" w:type="pct"/>
          </w:tcPr>
          <w:p w:rsidR="0099789C" w:rsidRPr="005C7944" w:rsidRDefault="0099789C" w:rsidP="00FA5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B0727A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B07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Братское захоронение советских воинов, погибших в 1941-1944 годах </w:t>
            </w:r>
          </w:p>
        </w:tc>
        <w:tc>
          <w:tcPr>
            <w:tcW w:w="1530" w:type="pct"/>
          </w:tcPr>
          <w:p w:rsidR="0099789C" w:rsidRPr="005C7944" w:rsidRDefault="0099789C" w:rsidP="00B07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город  Сясьстрой, на северо-восточной окраине </w:t>
            </w:r>
          </w:p>
        </w:tc>
        <w:tc>
          <w:tcPr>
            <w:tcW w:w="1355" w:type="pct"/>
          </w:tcPr>
          <w:p w:rsidR="0099789C" w:rsidRPr="005C7944" w:rsidRDefault="0099789C" w:rsidP="00FA5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B0727A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Здание Ремесленного училища, где учился Герой Советского Союза  П.Лавров</w:t>
            </w:r>
          </w:p>
        </w:tc>
        <w:tc>
          <w:tcPr>
            <w:tcW w:w="1530" w:type="pct"/>
          </w:tcPr>
          <w:p w:rsidR="0099789C" w:rsidRPr="005C7944" w:rsidRDefault="0099789C" w:rsidP="00B07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 Сясьстрой, ремесленное училище имени  П.Лаврова</w:t>
            </w:r>
          </w:p>
        </w:tc>
        <w:tc>
          <w:tcPr>
            <w:tcW w:w="1355" w:type="pct"/>
          </w:tcPr>
          <w:p w:rsidR="0099789C" w:rsidRPr="005C7944" w:rsidRDefault="0099789C" w:rsidP="00FA5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20-5 от 04.09.1959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B0727A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B07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Братское захоронение советских воинов, погибших в 1941-1944 годах </w:t>
            </w:r>
          </w:p>
        </w:tc>
        <w:tc>
          <w:tcPr>
            <w:tcW w:w="1530" w:type="pct"/>
          </w:tcPr>
          <w:p w:rsidR="0099789C" w:rsidRPr="005C7944" w:rsidRDefault="0099789C" w:rsidP="00EE07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 Усадище, в 15 км к юго-востоку от поселка Волхов, близ железнодорожной линии Волховстрой-Тихвин, у гражданского кладбища</w:t>
            </w:r>
          </w:p>
        </w:tc>
        <w:tc>
          <w:tcPr>
            <w:tcW w:w="1355" w:type="pct"/>
          </w:tcPr>
          <w:p w:rsidR="0099789C" w:rsidRPr="005C7944" w:rsidRDefault="0099789C" w:rsidP="00FA5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B0727A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Семилетняя школа, где в 1935-1937 годах учился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Герой Советского Союза П.Е.Лавров</w:t>
            </w:r>
          </w:p>
        </w:tc>
        <w:tc>
          <w:tcPr>
            <w:tcW w:w="1530" w:type="pct"/>
          </w:tcPr>
          <w:p w:rsidR="0099789C" w:rsidRPr="005C7944" w:rsidRDefault="0099789C" w:rsidP="00B07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деревня  Хамонтово, близ станции 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Колчаново</w:t>
            </w:r>
          </w:p>
        </w:tc>
        <w:tc>
          <w:tcPr>
            <w:tcW w:w="1355" w:type="pct"/>
          </w:tcPr>
          <w:p w:rsidR="0099789C" w:rsidRPr="005C7944" w:rsidRDefault="0099789C" w:rsidP="00FA5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Решение Леноблисполкома № 20-5 от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04.09.1959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B0727A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Сопки, 5 насыпей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1C2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город Волхов, территория бывшей деревни Дубовики, на  правом берегу реки Волхов                   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59-18 от 08.08.1950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1C20CA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Селище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1C2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город  Волхов; правый берег реки Волхов, у моста                                                   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1C20CA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Сопка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1C2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в 1,5 км южнее деревни Вындин Остров на левом берегу реки Волхов                                                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 Решение Леноблисполкома № 59-18 от 08.08.1950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1C20CA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Поселение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1C2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напротив деревни Вындин Остров и южного конца деревни Гостинополье, в русле реки Волхов на острове                                               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1C20CA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Руины каменной Никольской церкви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деревня Гостинополье, на левом берегу реки Волхов на бывшем старом кладбище на территории совхоза «Светлана»                           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59-18 от 08.08.1950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1C20CA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Сопка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бывшая деревня Шкурина Горка, севернее окраины деревни               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59-18 от 08.08.1950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1E2AE0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Сопка 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</w:rPr>
              <w:t>(Группа сопок VIII- IX веков</w:t>
            </w:r>
            <w:r>
              <w:rPr>
                <w:i/>
              </w:rPr>
              <w:t xml:space="preserve">на полях у северного края деревни </w:t>
            </w:r>
            <w:r w:rsidRPr="009A388F">
              <w:rPr>
                <w:i/>
              </w:rPr>
              <w:t>Горчаковщина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в северном конце деревни Горчаковщина, на мысу у ручья и оврага                                                  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392 от 16.09.1985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A311F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Сопка 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A31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деревня  Горчаковщина, в 500 м выше деревни по течению реки Волхов на землях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совхоза «Волховский»                                    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Решение Леноблисполкома № 271 от 10.07.1978 года 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A311F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Селище (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Многослойное поселение рубежа 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II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тысячелетия до нашей эры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A31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на южной окраине деревни Горчаковщина                                 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 Решение Леноблисполкома № 392 от 16.09.1985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A311F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Многослойное поселение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A31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деревни  Иссад у песчаного карьера на правом берегу реки Волхов                                            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A311F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Селище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близ деревни Юшково, у карьера с мощеным камнем             </w:t>
            </w:r>
          </w:p>
        </w:tc>
        <w:tc>
          <w:tcPr>
            <w:tcW w:w="1355" w:type="pct"/>
          </w:tcPr>
          <w:p w:rsidR="0099789C" w:rsidRPr="005C7944" w:rsidRDefault="0099789C" w:rsidP="00FA5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A311F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группа, 6 насыпей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BA1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в 0,5 км западнее деревни Старая Силовая, у бывшей деревни Рачевщина                                       </w:t>
            </w:r>
          </w:p>
        </w:tc>
        <w:tc>
          <w:tcPr>
            <w:tcW w:w="1355" w:type="pct"/>
          </w:tcPr>
          <w:p w:rsidR="0099789C" w:rsidRPr="005C7944" w:rsidRDefault="0099789C" w:rsidP="00FA5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BA11F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группа, 2 насыпи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BA1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деревни Новозотовское на берегу реки Паши в лесу                                                     </w:t>
            </w:r>
          </w:p>
        </w:tc>
        <w:tc>
          <w:tcPr>
            <w:tcW w:w="1355" w:type="pct"/>
          </w:tcPr>
          <w:p w:rsidR="0099789C" w:rsidRPr="005C7944" w:rsidRDefault="0099789C" w:rsidP="00FA5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BA11F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Селище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BA1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близ деревни Октябрьская Слобода у реки Паши                             </w:t>
            </w:r>
          </w:p>
        </w:tc>
        <w:tc>
          <w:tcPr>
            <w:tcW w:w="1355" w:type="pct"/>
          </w:tcPr>
          <w:p w:rsidR="0099789C" w:rsidRPr="005C7944" w:rsidRDefault="0099789C" w:rsidP="00FA5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BA11F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Многослойное поселение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BA1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деревня Усть-Рыбежно, на правом берегу реки Паши                      </w:t>
            </w:r>
          </w:p>
        </w:tc>
        <w:tc>
          <w:tcPr>
            <w:tcW w:w="1355" w:type="pct"/>
          </w:tcPr>
          <w:p w:rsidR="0099789C" w:rsidRPr="005C7944" w:rsidRDefault="0099789C" w:rsidP="00FA5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BA11F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группа, 11 насыпей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BA1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на левом берегу реки Кумбиты при её впадении в реку Пашу против бывшей деревни Якшино                               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 Решение Леноблисполкома № 59-18 от 08.08.1950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BA11F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Группа сопок «Волховского типа», Х-Х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веков, 3 сопки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BA1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деревня Усть-Рыбежно, на правом берегу реки Паши, у впадения в реку Рыбежну                                        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59-18 от 08.08.1950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BA11F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группа, 25 насыпей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943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близ деревни Шахново, на правом берегу реки Воронеги               </w:t>
            </w:r>
          </w:p>
        </w:tc>
        <w:tc>
          <w:tcPr>
            <w:tcW w:w="1355" w:type="pct"/>
          </w:tcPr>
          <w:p w:rsidR="0099789C" w:rsidRPr="005C7944" w:rsidRDefault="0099789C" w:rsidP="00FA5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943D6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Городище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у южного конца бывшей деревни Вельца, у 1-го Волховского порога на мысу                                               </w:t>
            </w:r>
          </w:p>
        </w:tc>
        <w:tc>
          <w:tcPr>
            <w:tcW w:w="1355" w:type="pct"/>
          </w:tcPr>
          <w:p w:rsidR="0099789C" w:rsidRPr="005C7944" w:rsidRDefault="0099789C" w:rsidP="00FA5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943D6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группа, 6 насыпей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943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в 200 м к югу от деревни Балдино на берегу реки Паши            </w:t>
            </w:r>
          </w:p>
        </w:tc>
        <w:tc>
          <w:tcPr>
            <w:tcW w:w="1355" w:type="pct"/>
          </w:tcPr>
          <w:p w:rsidR="0099789C" w:rsidRPr="005C7944" w:rsidRDefault="0099789C" w:rsidP="00FA5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943D6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 Сязнига-Б, 2 насыпи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943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в 2,5 км к югу от деревни Балдино                                           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59-18 от 08.08.1950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34085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 Сязнига-З, 2 насыпи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734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в 4,5км к юго-западу от деревни Балдино                                           </w:t>
            </w:r>
          </w:p>
        </w:tc>
        <w:tc>
          <w:tcPr>
            <w:tcW w:w="1355" w:type="pct"/>
          </w:tcPr>
          <w:p w:rsidR="0099789C" w:rsidRPr="005C7944" w:rsidRDefault="0099789C" w:rsidP="00FA5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34085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 Сязнига-К, 2 насыпи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734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в 4км к юго-западу от деревни Балдино                                           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 Решение Леноблисполкома № 59-18 от 08.08.1950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34085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группа, 2 насыпи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734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на правом берегу реки Паши напротив деревни Большая Весь, в 0,8 км ниже по течению от деревни Малая Весь                                                     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 Решение Леноблисполкома № 59-18 от 08.08.1950 года.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34085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 Новая-1, 11 насыпей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734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в 1,5 км к северу-западу от деревни Новая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34085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 Новая-2, 9 насыпей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в 100 м к северу от деревни Новая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 Решение Леноблисполкома № 59-18 от 08.08.1950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34085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 Новая-3, 47 насыпей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734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в 2,5 км к северу-западу от деревни Новая, на правом берегу реки Паши  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 Решение Леноблисполкома № 59-18 от 08.08.1950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34085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 Новая-4, 3 насыпи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5B3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против деревни Новая, на левом берегу реки Паши                       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Решение Леноблисполкома № 271 от 10.07.1978 года Решение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Леноблисполкома № 59-18 от 08.08.1950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B35B5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Селище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деревня  Новая                  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B35B5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Селище Сязнига-1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5B3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в 2,5 км к юго-западу от деревни Новая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B35B5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Селище Сязнига-2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в 2 км к юго-западу от деревни Новая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B35B5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 Сязнига-В, 3 насыпи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5B3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в 3,5 км к юго-западу от деревни Новая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 Решение Леноблисполкома № 59-18 от 08.08.1950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B35B5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 Сязнига-Л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B26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в 2,5 км к юго-западу от деревни Новая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 Решение Леноблисполкома № 59-18 от 08.08.1950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B35B5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группа, 10 насыпей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южная окраина деревни Рыбежно, у здания школы              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 Решение Леноблисполкома № 59-18 от 08.08.1950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B35B5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Стоянка (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Стоянка середины и второй половины 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II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</w:rPr>
              <w:t>тысячелетия до нашей эры)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5B3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деревня Велеша      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 Решение Леноблисполкома № 392 от 16.09.1985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B35B5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Сопка (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Группа сопок  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VIII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IX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веков)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B26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деревня Велеша на левом берегу реки Волхов и речки Ладожки в урочище «Сопки»         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 Решение Леноблисполкома № 392 от 16.09.1985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B266D2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Сопки. 1 насыпь (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Сопка 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тысячелетия до нашей эры-первая половина 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тысячелетия нашей эры) 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около южного конца деревни Лопино на землях совхоза «Волховский»                                  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392 от 16.09.1985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B266D2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Сопка (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Группа сопок 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VIII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IX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веков)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близ деревни Подол, на землях совхоза «Волховский»        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 Решение Леноблисполкома № 392 от 16.09.1985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B266D2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Городище (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Городище в устье реки Любша 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VIII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XII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веков)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B26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деревня Сельцо-Горка, на территории дома творчества ЛОСХ «Художник», на берегу реки Любши  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 Решение Леноблисполкома № 392 от 16.09.1985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B266D2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Селище (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Селише 2 в устье реки Любша 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XI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XII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веков)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деревня Сельцо-Горка, примыкает к городищу                   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 Решение Леноблисполкома № 392 от 16.09.1985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B266D2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каменной церкви Климента 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века  на Земляном городище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B26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село  Старая Ладога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392 от 16.09.1985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B266D2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Грунтовый могильник (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Могильник на Варяжской улице 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XI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веков)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село Старая Ладога, у южной стены Успенского монастыря в 60 м от русла реки Волхов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 Решение Леноблисполкома № 392 от 16.09.1985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BF74A1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Грунтовый могильник, перекрытый культурным слоем селища (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</w:rPr>
              <w:t>Грунтовый могильник, перекрытый слоем поселения)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село Старая Ладога, у южного вала земляного городища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 Решение Леноблисполкома № 392 от 16.09.1985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BF74A1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Грунтовый могильник (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Грунтовый могильник 2 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lastRenderedPageBreak/>
              <w:t>XI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</w:rPr>
              <w:t>веков к югу от бывшего Никольского монастыря)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BF74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село Старая Ладога, у песчаного карьера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южнее бывшего Никольского монастыря              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Решение Леноблисполкома № 271 от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10.07.1978 года Решение Леноблисполкома № 392 от 16.09.1985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BF74A1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Основание каменной церкви Спаса (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Основание каменной церкви Спаса Всемилостивого 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XII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века)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BF74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село Старая Ладога, в 50 м от моста через реку Ладожку справа от дороги на Новую Ладогу в сквере против здания исполкома   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 Решение Леноблисполкома № 392 от 16.09.1985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BF74A1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Группа из 6 сопок (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Группа сопок 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VIII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веков к югу от бывшего Никольского монастыря)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село  Старая Ладога, к югу от бывшего Никольского монастыря, к северу от оврага «Кровавый ручей»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 Решение Леноблисполкома № 392 от 16.09.1985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BF74A1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Группа из 4 сопок. Одна из них – «Полая» (сопка Ходаковского) (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Группа сопок 2 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VIII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IX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веков)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BF74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село Старая Ладога, в 1 км к северу от села у дороги на Новую Ладогу                                  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 Решение Леноблисполкома № 392 от 16.09.1985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BF74A1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Сопка (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</w:rPr>
              <w:t>Сопка в парке бывшей усадьбы Томилова)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село Старая Ладога, на территории бывшего Успенского монастыря                                        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 Решение Леноблисполкома № 392 от 16.09.1985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BF74A1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Основание каменной церкви (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Основание каменной церкви Воскресенья Христова 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XII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XIII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веков)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BF74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село Старая Ладога, Музейный переулок, за зданием музея на берегу реки Ладожки                            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 Решение Леноблисполкома № 392 от 16.09.1985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BF74A1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группа, 2 плоских кургана (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Курганный могильник 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VIII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веков за мостом вверх по течению реки Заклюка)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село Старая Ладога, на левом берегу реки Волхов в 50 м от дороги, ведущей в Белковский луг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 Решение Леноблисполкома № 392 от 16.09.1985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9311F4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Поселение (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</w:rPr>
              <w:t>Селище XIV-XVII веков у слияния реки Заклюка и реки Ладожка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EA37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село Старая Ладога, в устье реки Заклюки                           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 Решение Леноблисполкома № 392 от 16.09.1985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9311F4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Стоянка (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Стоянка (неолит) 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III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II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тысячелетия до нашей эры на стрелке мыса рек Волхов и Ладожка)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931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село  Старая Ладога, на мысу, образованном рекой Волхов и глубоким оврагом на левом берегу реки Волхов                                           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 Решение Леноблисполкома № 392 от 16.09.1985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9311F4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Основание каменного притвора Успенской церкви (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</w:rPr>
              <w:t>Основание каменного притвора бывшей  церкви Успенья Богородицы)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село  Старая Ладога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 Решение Леноблисполкома № 392 от 16.09.1985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9311F4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Культурный слой в крепости и основание каменной крепостной стены (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</w:rPr>
              <w:t>Культурный слой на территории Ладожской каменной крепости)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село  Старая Ладога, крепость                                           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 Решение Леноблисполкома № 392 от 16.09.1985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9311F4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Культурный слой Ладожского посада (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Культурный слой Ладожского посада 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VIII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XV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веков)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9C2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село Старая Ладога, в границах: с востока – река Волхов, с юга - Никольский монастырь, с запада – деревни Балкова Гора и Ахматова Гора, с севера – деревня Малышева Гора                               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 Решение Леноблисполкома № 392 от 16.09.1985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9311F4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Сопки. 4 насыпи (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Группа сопок 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VIII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веков над урочищем)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у северного конца деревни Чернавино в 100 м от реки Волхов                                              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 Решение Леноблисполкома № 392 от 16.09.1985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9311F4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Сопка (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Одиночная сопка 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VIII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IX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веков, урочище «Захолмье» («Наволок»)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630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в 1,5 км севернее деревни Чернавино в 350-400 м от реки  Волхов у бывшего помещичьего парка                                                 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Решение Леноблисполкома № 271 от 10.07.1978 года Решение Леноблисполкома № 392 от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16.09.1985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9311F4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группа, 5 насыпей (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Курганный могильник 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IX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веков)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630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деревня Чернавино правый берег реки Волхов напротив каменной крепости села Старая Ладога, в урочище «Плакун»                          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 Решение Леноблисполкома № 392 от 16.09.1985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309D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Селище рубежа нашей эры – середины 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тысячелетия нашей эры</w:t>
            </w:r>
          </w:p>
          <w:p w:rsidR="0099789C" w:rsidRPr="005C7944" w:rsidRDefault="0099789C" w:rsidP="00082EA9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На 0,8 км к северу от деревни Горчаковщина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392 от 16.09.1985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309D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630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Селище I в устье реки Любша, середины I века до нашей эры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9789C" w:rsidRPr="005C7944" w:rsidRDefault="0099789C" w:rsidP="00630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630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Чернавино, правый берег реки Волхов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392 от 16.09.1985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309D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Курганный могильник в устье реки Любша, VIII–X века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630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Чернавино, правый берег реки Волхов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392 от 16.09.1985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309D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Группа каменных насыпей на берегу реки Любша, X-XIII века  на 0,5 км к северу от устья реки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356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Чернавино, правый берег реки Волхов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392 от 16.09.1985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356CC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Группа сопок VIII-IX веков, урочище «Захолмье» («Наволок») на 0,7 км к северу от деревни, на берегу реки Волхов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356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Чернавино, правый берег реки Волхов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392 от 16.09.1985 года</w:t>
            </w:r>
          </w:p>
          <w:p w:rsidR="0099789C" w:rsidRPr="005C7944" w:rsidRDefault="0099789C" w:rsidP="00E231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59-18 от 08.08.1950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356CC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Селище X-XV веков в урочище «Захолмье», («Наволок») в 0,5 км от деревни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356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Чернавино, правый берег реки Волхов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392 от 16.09.1985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356CC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Культурный слой Васильевского погоста XV-XVII веков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356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Чернавино, правый берег реки Волхов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392 от 16.09.1985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356CC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Сопкообразное сооружение IX-XVI веков севернее на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0,8 км от деревни Чернавино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деревня Чернавино, урочище «Плакун»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Решение Леноблисполкома № 392 от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16.09.1985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9C2256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Одинокая сопка IX-X веков над берегом реки Волхов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Чернавино, урочище «Плакун»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392 от 16.09.1985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9C2256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Селище VIII-X веков на берегу  реки Волхов у деревни Лопино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 Лопино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392 от 16.09.1985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9C2256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9C2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Селище рубежа 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тысячелетия до нашей эры – середины 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тысячелетия нашей эры 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789C" w:rsidRPr="005C7944" w:rsidRDefault="0099789C" w:rsidP="00082EA9">
            <w:pPr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 дороге от деревни Ивановский Остров до деревни  Подол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392 от 16.09.1985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9C2256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Селище I XI-XIII веков  на территории деревни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 Велеша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392 от 16.09.1985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9C2256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Селище 2 VIII-X веков  на 0,5 км южнее деревни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914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 Велеша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392 от 16.09.1985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9C2256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Сопка «Олегова могила» VIII – IX века  на 0,5 км севернее Малышевой горы, коренной левый берег реки Волхов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135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село Старая Ладога, урочище «Сопки»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392 от 16.09.1985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135D38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Селище у сопки «Олегова могила» 0,5 км севернее Малышевой горы, коренной левый берег реки Волхов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село Старая Ладога, урочище «Сопки»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392 от 16.09.1985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135D38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Селище на Малышевой горе I тысячелетия до нашей эры–рубеж нашей эры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село Старая Ладога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392 от 16.09.1985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135D38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Культурный слой монастыря «Рождество Иоанна Предтечи» конец  XVII-XVIII веков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914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село Старая Ладога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392 от 16.09.1985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135D38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Культурный слой Богородицкого конца, города Старая Ладога XI–XIII веков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914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село Старая Ладога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392 от 16.09.1985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135D38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135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Грунтовый могильник при бывшей церкви Спаса Всемилостивого XII–XVII веков на территории усадебных участков, у переправы на Варяжской улице</w:t>
            </w:r>
          </w:p>
        </w:tc>
        <w:tc>
          <w:tcPr>
            <w:tcW w:w="1530" w:type="pct"/>
          </w:tcPr>
          <w:p w:rsidR="0099789C" w:rsidRPr="005C7944" w:rsidRDefault="0099789C" w:rsidP="00914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село Старая Ладога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392 от 16.09.1985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135D38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Грунтовый могильник при церкви Климента 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XIII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веков на Земляном городище</w:t>
            </w:r>
          </w:p>
        </w:tc>
        <w:tc>
          <w:tcPr>
            <w:tcW w:w="1530" w:type="pct"/>
          </w:tcPr>
          <w:p w:rsidR="0099789C" w:rsidRPr="005C7944" w:rsidRDefault="0099789C" w:rsidP="00914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село Старая Ладога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392 от 16.09.1985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135D38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E831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Культурный слой Никольского конца  города Старая Ладога IX–XII веков </w:t>
            </w:r>
          </w:p>
        </w:tc>
        <w:tc>
          <w:tcPr>
            <w:tcW w:w="1530" w:type="pct"/>
          </w:tcPr>
          <w:p w:rsidR="0099789C" w:rsidRPr="005C7944" w:rsidRDefault="0099789C" w:rsidP="00914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село Старая Ладога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392 от 16.09.1985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135D38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Курганный могильник VII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-X веков к югу от бывшего Никольского монастыря.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135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Староладожское сельское поселение, урочище «Победище»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392 от 16.09.1985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E831BF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Грунтовый могильник I XI-XII веков, к югу от бывшего Никольского монастыря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914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Староладожское сельское поселение, урочище «Победище»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392 от 16.09.1985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E831BF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Княщинская группа сопок VII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-X веков на 0,7 км от деревни  Княщина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914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Староладожское сельское поселение, урочище «Победище»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392 от 16.09.1985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E831BF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E83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Селище 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IXI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веков на поле  близ южной окраины села Старая Ладога  на коренном берегу реки Волхов</w:t>
            </w:r>
          </w:p>
        </w:tc>
        <w:tc>
          <w:tcPr>
            <w:tcW w:w="1530" w:type="pct"/>
          </w:tcPr>
          <w:p w:rsidR="0099789C" w:rsidRPr="005C7944" w:rsidRDefault="0099789C" w:rsidP="00914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Староладожское сельское поселение, урочище «Победище»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392 от 16.09.1985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E831BF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Стоянка (неолит) 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тысячелетия до нашей эры на 0,7 км к юго-западу от южной окраины села</w:t>
            </w:r>
          </w:p>
          <w:p w:rsidR="0099789C" w:rsidRPr="005C7944" w:rsidRDefault="0099789C" w:rsidP="00082EA9">
            <w:pPr>
              <w:ind w:firstLine="4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914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Староладожское сельское поселение, урочище «Победище»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392 от 16.09.1985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E831BF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E83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Селища  2 конца – середины 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тысячелетия до нашей эры, южная окраина села Старая Ладога, коренной берег реки  Волхов</w:t>
            </w:r>
          </w:p>
        </w:tc>
        <w:tc>
          <w:tcPr>
            <w:tcW w:w="1530" w:type="pct"/>
          </w:tcPr>
          <w:p w:rsidR="0099789C" w:rsidRPr="005C7944" w:rsidRDefault="0099789C" w:rsidP="00914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Староладожское сельское поселение, урочище «Победище»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392 от 16.09.1985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E831BF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Селище XI–XIV веков у деревни Извоз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Извоз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392 от 16.09.1985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E831BF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группа, 4 насыпи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311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деревня  Подъелье на левом берегу реки Паша (выше по течению) на землях совхоза «Пашский» около урочища «Царевщина»                                   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 Решение Леноблисполкома № 59-18 от 08.08.1950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E831BF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группа, 7 насыпей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E831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деревня  Урицкое 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 Решение Леноблисполкома № 59-18 от 08.08.1950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E831BF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группа, 4 насыпи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E831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ниже деревни Часовенское  в 80 м от ручья                                </w:t>
            </w:r>
          </w:p>
        </w:tc>
        <w:tc>
          <w:tcPr>
            <w:tcW w:w="1355" w:type="pct"/>
          </w:tcPr>
          <w:p w:rsidR="0099789C" w:rsidRPr="005C7944" w:rsidRDefault="0099789C" w:rsidP="00E231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E831BF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Селище у ручья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311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в 6 км к юго-западу от деревни Часовенское, на правом берегу реки Паша, в 200 м выше устья ручья Вихмес                                              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1F5736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 Вихмес-2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311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в 5 км к северо-западу от деревни Часовенское, в 1 км вверх по течению реки Паша от ручья Вихмес                 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 Решение Леноблисполкома № 59-18 от 08.08.1950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1F5736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группа, 3 насыпи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311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близ деревни  Щепняг нанадпойменным правым берегом реки Паши в 200 м от края террасы     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1F5736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Группа сопок «Волховского типа», Х-ХI веков, 2 сопки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3138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бывшая деревня Сязнига, в 5 км западнее деревни</w:t>
            </w:r>
          </w:p>
        </w:tc>
        <w:tc>
          <w:tcPr>
            <w:tcW w:w="1355" w:type="pct"/>
          </w:tcPr>
          <w:p w:rsidR="0099789C" w:rsidRPr="005C7944" w:rsidRDefault="0099789C" w:rsidP="00E231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59-18 от 08.08.1950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3138B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Группа сопок «Волховского типа», 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- ХI веков, 2 сопки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3138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левый берег реки Сязнега на восток от деревни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59-18 от 08.08.1950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3138B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Группа сопок «Волховского типа», 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- ХI веков, 3 сопки расположены вдоль берега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3138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бывшая деревня Щуковщины, на восток от деревни, на правом берегу реки Сязнега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59-18 от 08.08.1950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3138B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Группа сопок «Волховского типа», 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- ХI веков, 3 сопки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бывшая деревня Вихмясь, по обоим сторонам Воскресенского ручья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59-18 от 08.08.1950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1F15D1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Группа сопок «Волховского типа», 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- IХвеков, 2 сопки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в 400 м к югу от деревни Подъелье, близ урочища Царевщина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59-18 от 08.08.1950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1F15D1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Группа сопок «Волховского типа», 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- ХI веков, 6 сопок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северная окраина деревни Костино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59-18 от 08.08.1950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5702DA">
            <w:pPr>
              <w:tabs>
                <w:tab w:val="right" w:pos="224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Всеволожский муниципальный  район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76DF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Памятное место, где находилась усадьба родителей Буренина Николая Евгеньевича, служившая базой транспортировки большевистской литературы и оружия в 1903-1907 годах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- фундаменты трех усадебных построек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- парк</w:t>
            </w:r>
          </w:p>
        </w:tc>
        <w:tc>
          <w:tcPr>
            <w:tcW w:w="1530" w:type="pct"/>
          </w:tcPr>
          <w:p w:rsidR="0099789C" w:rsidRPr="005C7944" w:rsidRDefault="0099789C" w:rsidP="00576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бывшая деревня Кириасалы, у 46 км Приозерского шоссе</w:t>
            </w:r>
          </w:p>
        </w:tc>
        <w:tc>
          <w:tcPr>
            <w:tcW w:w="1355" w:type="pct"/>
          </w:tcPr>
          <w:p w:rsidR="0099789C" w:rsidRPr="005C7944" w:rsidRDefault="0099789C" w:rsidP="00E231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337 от 27.08.1979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76DF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576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Памятник-бюст И.П.Павлову, из бронзы и гранита, скульптор  И.Ф.Безпалов 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Колтуши, на территории научного городка</w:t>
            </w:r>
          </w:p>
        </w:tc>
        <w:tc>
          <w:tcPr>
            <w:tcW w:w="1355" w:type="pct"/>
          </w:tcPr>
          <w:p w:rsidR="0099789C" w:rsidRPr="005C7944" w:rsidRDefault="0099789C" w:rsidP="00E231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20-5 от 04.09.1959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76DF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Памятник-бюст выдающемуся русскому ученому И.М.Сеченову, из бронзы и гранита, скульптор И.Ф.Безпалов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Колтуши, научный городок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20-5 от 04.09.1959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C2C38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Памятник-бюст великому английскому ученому Ч.Дарвину, из бронзы и гранита, скульптор И.Ф.Безпалов</w:t>
            </w:r>
          </w:p>
        </w:tc>
        <w:tc>
          <w:tcPr>
            <w:tcW w:w="1530" w:type="pct"/>
          </w:tcPr>
          <w:p w:rsidR="0099789C" w:rsidRPr="005C7944" w:rsidRDefault="0099789C" w:rsidP="00914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Колтуши, научный городок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20-5 от 04.09.1959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C2C38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Памятник-бюст известному французскому ученому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Р.Декарту, из бронзы и гранита, скульптор И.Ф.Безпалов</w:t>
            </w:r>
          </w:p>
        </w:tc>
        <w:tc>
          <w:tcPr>
            <w:tcW w:w="1530" w:type="pct"/>
          </w:tcPr>
          <w:p w:rsidR="0099789C" w:rsidRPr="005C7944" w:rsidRDefault="0099789C" w:rsidP="00914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деревня Колтуши, научный городок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Решение Леноблисполкома № 20-5 от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04.09.1959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C2C38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Бюст Г.И.Менделя, бронза и гранит, скульптор И.Ф.Безпалов</w:t>
            </w:r>
          </w:p>
        </w:tc>
        <w:tc>
          <w:tcPr>
            <w:tcW w:w="1530" w:type="pct"/>
          </w:tcPr>
          <w:p w:rsidR="0099789C" w:rsidRPr="005C7944" w:rsidRDefault="0099789C" w:rsidP="002C2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село Павлово, научный городок</w:t>
            </w:r>
          </w:p>
        </w:tc>
        <w:tc>
          <w:tcPr>
            <w:tcW w:w="1355" w:type="pct"/>
          </w:tcPr>
          <w:p w:rsidR="0099789C" w:rsidRPr="005C7944" w:rsidRDefault="0099789C" w:rsidP="00E231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183 от 25.04.1983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C2C38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Комплекс построек Колтушского научного городка, созданного в 1930-е годы по инициативе ученого-физиолога Павлова Ивана Петровича: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а) «Дом И.П.Павлова»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б) гостиница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в) «Дом И.А.Орбели»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г) антропоидник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д) коттедж сотрудников научного городка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е) коттедж сотрудников научного городка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ж) коттедж сотрудников научного городка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з) коттедж сотрудников научного городка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и) коттедж сотрудников научного городка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село Павлово, Институт физиологии им. И.П.Павлова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лаборатория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лаборатория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улица  Быкова, дом 34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антропоидник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улица  Быкова, дом 10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улица  Быкова, дом 12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улица  Быкова, дом 14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улица  Быкова, дом 16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улица  Быкова, дом 18</w:t>
            </w:r>
          </w:p>
        </w:tc>
        <w:tc>
          <w:tcPr>
            <w:tcW w:w="1355" w:type="pct"/>
          </w:tcPr>
          <w:p w:rsidR="0099789C" w:rsidRPr="005C7944" w:rsidRDefault="0099789C" w:rsidP="00E231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337 от 27.08.1979 года;</w:t>
            </w:r>
          </w:p>
          <w:p w:rsidR="0099789C" w:rsidRPr="005C7944" w:rsidRDefault="0099789C" w:rsidP="00E231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объект Всемирного наследия ЮНЕСКО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C2C38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2C2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Бюст Ленина В.И., 1959 года</w:t>
            </w:r>
          </w:p>
        </w:tc>
        <w:tc>
          <w:tcPr>
            <w:tcW w:w="1530" w:type="pct"/>
          </w:tcPr>
          <w:p w:rsidR="0099789C" w:rsidRPr="005C7944" w:rsidRDefault="0099789C" w:rsidP="002C2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железнодорожная платформа Корнево</w:t>
            </w:r>
          </w:p>
        </w:tc>
        <w:tc>
          <w:tcPr>
            <w:tcW w:w="1355" w:type="pct"/>
          </w:tcPr>
          <w:p w:rsidR="0099789C" w:rsidRPr="005C7944" w:rsidRDefault="0099789C" w:rsidP="00E231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Указ Президента Российской Федерации № 452 от 05.05.1997 гоа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C2C38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Дом, где в 1927 году жил и работал писатель А.Н.Толстой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2C2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поселок Токсово, улица Хеппо-Ярви, дом  24, принадлежит гражданке Дмитриевой </w:t>
            </w:r>
          </w:p>
        </w:tc>
        <w:tc>
          <w:tcPr>
            <w:tcW w:w="1355" w:type="pct"/>
          </w:tcPr>
          <w:p w:rsidR="0099789C" w:rsidRPr="005C7944" w:rsidRDefault="0099789C" w:rsidP="00E231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20-5 от 04.09.1959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C2C38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Дом, где  в 1941-1944 годах жили авиаторы, защищавшие Ленинград; среди них – многие Герои Советского Союза: Бунимович Ю.З., Колесник П.А., Преображенский Е.Н., Чванов В.Г. и другие.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914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Всеволожск, западная часть города, Колтушское шоссе, дом 40, близ Румболовской высоты; дом отдыха строительно-монтажного управления №25 треста Ленэлектроремстрой</w:t>
            </w:r>
          </w:p>
        </w:tc>
        <w:tc>
          <w:tcPr>
            <w:tcW w:w="1355" w:type="pct"/>
          </w:tcPr>
          <w:p w:rsidR="0099789C" w:rsidRPr="005C7944" w:rsidRDefault="0099789C" w:rsidP="00E231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914B7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Памятный знак-стела авиаторам ВВС КБФ, защищавшим Ленинград и Дорогу жизни в 1941-1944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годах; на месте, где в годы войны находился аэродром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 Всеволожск, западная окраина города, на 5 км «Дороги жизни»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914B7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кладбище советских воинов, погибших в 1941-1944 годах, среди них – Герои Советского Союза: Шишкань Илья Минович (1918-1943), Плящечник Яков Иванович (1907-1944)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Всеволожск, западная часть города, близ сельскохозяйственного техникума, на 10 км «Дороги жизни»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914B7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9A37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Место, где захоронен Герой Советского Союза  Добровольский Юрий Антонович (1911-1979)</w:t>
            </w:r>
          </w:p>
        </w:tc>
        <w:tc>
          <w:tcPr>
            <w:tcW w:w="1530" w:type="pct"/>
          </w:tcPr>
          <w:p w:rsidR="0099789C" w:rsidRPr="005C7944" w:rsidRDefault="0099789C" w:rsidP="00914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Всеволожск, юго-восточная  окраина, 2 км юго-восточнее железнодорожной  станции, кладбище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914B7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кладбище советских воинов, погибших в 1941-1944 годах, среди них – Герой Советского Союза: Поляков С.Н. (1908-1943)</w:t>
            </w:r>
          </w:p>
        </w:tc>
        <w:tc>
          <w:tcPr>
            <w:tcW w:w="1530" w:type="pct"/>
          </w:tcPr>
          <w:p w:rsidR="0099789C" w:rsidRPr="005C7944" w:rsidRDefault="0099789C" w:rsidP="00914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 Агалатово, в 10 км к северу от деревни Юкки, к западу от Приозерского шоссе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914B7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1939-1940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914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Агалатово, в 10 км к северу от деревни Юкки, к востоку от . Приозерского шоссе, близ центральной усадьбы совхоза «Ленинградец»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914B7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914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Дом, где в 1942-1943 годах находился штаб, обеспечивавший работу Ладожского трубопровода для снабжения нефтепродуктами блокадного Ленинграда. На доме установлена памятная доска.</w:t>
            </w:r>
          </w:p>
        </w:tc>
        <w:tc>
          <w:tcPr>
            <w:tcW w:w="1530" w:type="pct"/>
          </w:tcPr>
          <w:p w:rsidR="0099789C" w:rsidRPr="005C7944" w:rsidRDefault="0099789C" w:rsidP="00914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Борисова Грива, в 23 км к северо-востоку от города Всеволожска, близ железнодорожной станции того же названия, улица Широкая,  дом 5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914B7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914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Памятное место, где захоронены ленинградцы, погибшие при эвакуации в 1941-1943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Борисова Грива, в 23 км к северо-востоку от города Всеволожска, в 2,5 км к северо-западу, в зоне бывшего поселка № 11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3174A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914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317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деревня Борисова Грива, в 23 км к северо-востоку от города Всеволожска, в 1,5 км к северу от железнодорожной станции, на улице Песочная 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3174A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Дом, где во время Великой Отечественной войны находился штаб по строительству бензопровода по дну Ладоги для снабжения блокадного Ленинграда и частей советских войск. На доме установлена памятная доска.</w:t>
            </w:r>
          </w:p>
        </w:tc>
        <w:tc>
          <w:tcPr>
            <w:tcW w:w="1530" w:type="pct"/>
          </w:tcPr>
          <w:p w:rsidR="0099789C" w:rsidRPr="005C7944" w:rsidRDefault="0099789C" w:rsidP="00317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Ваганово, в 26 км к северо-востоку от города Всеволожска, дом № 34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3174A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Блиндаж, где в 1941-1944 годах находился узел связи («Тройка-1»), обеспечивавший связь блокадного Ленинграда с Москвой и частями Ленинградского фронта. На доме установлена памятная доска.</w:t>
            </w:r>
          </w:p>
        </w:tc>
        <w:tc>
          <w:tcPr>
            <w:tcW w:w="1530" w:type="pct"/>
          </w:tcPr>
          <w:p w:rsidR="0099789C" w:rsidRPr="005C7944" w:rsidRDefault="0099789C" w:rsidP="00317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Ваганово, в 26 км к северо-востоку от города Всеволожска, западная окраина деревни, на 38 км «Дороги жизни»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3174A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317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Братское захоронение советских воинов, погибших в 1941-1944 годах 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Вартемяги, в 8 км к северо-востоку от деревни Юкки, у дороги на городской поселок Токсово, близ средней школы и почтового отделения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3317B1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Памятное место, где захоронены местные партийные и советские работники, погибшие в 1919 году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331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железнодорожная станция Васкелово, в 30 км к северу от городского поселка Токсово, в 4 км к западу от железнодорожной станции, близ южной стороны дороги, идущей к Приозерскому шоссе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3317B1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Памятное место, где захоронены: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а) советские воины, погибшие в 1939-1940 годах,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б) воины пограничники, а также местные партийные и советские работники, погибшие в 1919-1922 годах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железнодорожная станция Васкелово, в 30 км к северу от городского поселка Токсово, в 7 км к юго-западу от железнодорожной станции, на 31 км Приозерского шоссе, на западной стороне дороги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446C06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1918, 1939-1940,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446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бывшая деревня Волоярви, в 18 км к востоку от железнодорожной станции Грузино, в 20 км к северу от городского поселка Токсово, в 12 км к северу от деревни, в зоне бывшей деревни Верхние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Никулясы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446C06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331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Братское захоронение советских воинов, погибших в 1941-1944 годах 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Гарболово, в 3-х км к севео-востоку от железнодорожной станции Грузино, в зоне деревни, у развилки дорог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446C06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331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Братское захоронение советских воинов, погибших в 1941-1944 годах </w:t>
            </w:r>
          </w:p>
        </w:tc>
        <w:tc>
          <w:tcPr>
            <w:tcW w:w="1530" w:type="pct"/>
          </w:tcPr>
          <w:p w:rsidR="0099789C" w:rsidRPr="005C7944" w:rsidRDefault="0099789C" w:rsidP="00446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железнодорожная станция Грузино, близ деревни Куйвози, в 20 км к северу от городского поселка Токсово, в 1 км к северо-западу от станции, близ железнодорожной платформы «47 км»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167F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2167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Братское захоронение советских воинов, погибших в 1941-1944 годах </w:t>
            </w:r>
          </w:p>
        </w:tc>
        <w:tc>
          <w:tcPr>
            <w:tcW w:w="1530" w:type="pct"/>
          </w:tcPr>
          <w:p w:rsidR="0099789C" w:rsidRPr="005C7944" w:rsidRDefault="0099789C" w:rsidP="002167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железнодорожная станция Грузино, близ деревни Куйвози, в 20 км к северу от городского поселка  Токсово, в 2 км к северо-западу от станции, по дороге на Васкелово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167F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2167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Памятные километровые столбы, установленные на обочине железнодорожной  линии в 39 местах (в пределах Всеволожского муниципального района)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железнодорожная трасса «Дорога жизни», от платформы Ковалево до станции  Ладожское озеро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167F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Памятное место, где захоронены советские воины, погибшие в 1941-1944 годах и ленинградцы, погибшие при эвакуации в 1941-1943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2167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Ириновка, в 4 км к востоку от городского поселка  Рахья, на северо-восточной окраине деревни, на 31км автодорожной трассы «Дороги жизни», близ гражданского кладбища, к западу от него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167F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2167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Памятник-стела летчикам КБФ, погибшим здесь 17 октября 1941 года</w:t>
            </w:r>
          </w:p>
        </w:tc>
        <w:tc>
          <w:tcPr>
            <w:tcW w:w="1530" w:type="pct"/>
          </w:tcPr>
          <w:p w:rsidR="0099789C" w:rsidRPr="005C7944" w:rsidRDefault="0099789C" w:rsidP="006C7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 Канисты, к югу от города Всеволожска, в 4 км от деревни Колтуши, на окраине деревни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C7A7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Братское кладбище советских воинов, погибших в 1941-1944 годах, среди захороненных – Герой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Советского Союза:похоронен Муравицкий Лука Захарович (1917-1943)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деревня Капитолово, в 7 км к югу от городского поселка  Токсово, на северной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окраине деревни,  в 1 км к западу от железнодорожной станции Капитолово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C7A7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6C7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В помещении этой школы в 1941-1944 годах жили Герои Советского Союза: Авдеев Александр Федорович (1917-1942), Ржавский Никита Харитонович (1916-1941), Шалимов Владимир Егорович (1908-1943) и другие летчики, защищавшие Ленинград</w:t>
            </w:r>
          </w:p>
        </w:tc>
        <w:tc>
          <w:tcPr>
            <w:tcW w:w="1530" w:type="pct"/>
          </w:tcPr>
          <w:p w:rsidR="0099789C" w:rsidRPr="005C7944" w:rsidRDefault="0099789C" w:rsidP="006C7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Касимово, в 7 км к северо-востоку от деревни Юкки, в 2 км к северу от деревни Вартемяги, в зоне деревни, дом начальной школы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C7A7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кладбище советских воинов, погибших в 1941-1944 годах</w:t>
            </w:r>
          </w:p>
          <w:p w:rsidR="0099789C" w:rsidRPr="005C7944" w:rsidRDefault="0099789C" w:rsidP="00861E5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i/>
                <w:sz w:val="24"/>
                <w:szCs w:val="24"/>
              </w:rPr>
              <w:t>Перезахоронено: «Братское кладбище» железнодорожной станции Грузино, близ деревни Куйвози, в 20 км к северу от городского поселка  Токсово, в 2 км к северо-западу от станции, по дороге на Васкелово</w:t>
            </w:r>
          </w:p>
        </w:tc>
        <w:tc>
          <w:tcPr>
            <w:tcW w:w="1530" w:type="pct"/>
          </w:tcPr>
          <w:p w:rsidR="0099789C" w:rsidRPr="005C7944" w:rsidRDefault="0099789C" w:rsidP="00861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деревня Керро, в 5 км к западу от железнодорожной станции Грузино, в зоне деревни 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861E58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В этом доме в 1941-1943 годах.находился штаб автомобилистов, осуществляющих автоперевозки через Ладожское озеро по «Дороге жизни». На доме установлена памятная доска.</w:t>
            </w:r>
          </w:p>
        </w:tc>
        <w:tc>
          <w:tcPr>
            <w:tcW w:w="1530" w:type="pct"/>
          </w:tcPr>
          <w:p w:rsidR="0099789C" w:rsidRPr="005C7944" w:rsidRDefault="0099789C" w:rsidP="00861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Коккорево, дом, где была школа,  в настоящее время находится база общества охотников и рыболовов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861E58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861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Бывший форт, где в 1941-1944 годах находилась береговая батарея КБФ, защищавшая «Дорогу жизни» и рубежи обороны советских войск на берегах Ладоги и Невы. Сохранились железобетонные  сооружения.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 Коккорево, к югу от деревни, на берегу Ладожского озера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861E58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Памятник на месте подвига героя-пограничника Андрея Коробицына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861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станция Лемболово, в 7 км.к северо-востоку, на берегу реки Хайка-Иоки, у дороги на поселок Сосново</w:t>
            </w:r>
          </w:p>
        </w:tc>
        <w:tc>
          <w:tcPr>
            <w:tcW w:w="1355" w:type="pct"/>
          </w:tcPr>
          <w:p w:rsidR="0099789C" w:rsidRPr="005C7944" w:rsidRDefault="0099789C" w:rsidP="00E231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20-5 от 04.09.1959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861EC2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Памятник-паровоз, работавший на «Дороге жизни» в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годы Великой Отечественной войны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железнодорожная станция Ладожское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озеро, в 12 км к северо-востоку от городского поселка  Рахья, в зоне станции, близ южной стороны вокзала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Решение Леноблисполкома № 189 от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861EC2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Памятные места, где в 1941-1943 годах, в период блокады Ленинграда, находились причалы водной трассы «Дороги жизни»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железнодорожная станция Ладожское озеро, в 12 км к северо-востоку от городского поселка  Рахья, в окрестностях станции, на побережье Ладоги, к северу и югу от Осиновецкого маяка, в зонах гаваней Осиновецкая, Каботажная, Гольсмана, Новая и бухты Морье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861EC2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годах. Здесь установлены памятные доски погибшим в годы войны на Ладоге курсантам военных учебных заведений Ленинграда и работников Севзапречпароходства и другие: местное название - «Ладожский курган»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железнодорожная станция Ладожское озеро, в 12 км к северо-востоку от городского поселка  Рахья, в 500 м к юго-востоку от станции, близ здания филиала Центрального военно-морского музея, посвященного «Дороге жизни», недалеко от маяка «Осиновец», на 45 км автомобильной трассы «Дороги жизни»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861EC2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861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 и работников ленинградского завода имени К.Е.Ворошилова, погибших при эвакуации во время Великой Отечественной войны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железнодорожная станция Ладожское озеро, в 12 км к северо-востоку от городского поселка  Рахья, в 5 км к северу от станции, в зоне бухты Морье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861EC2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861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Братское захоронение советских воинов и гражданских лиц, погибших в годы блокады Ленинграда 1941-1943 годах </w:t>
            </w:r>
          </w:p>
        </w:tc>
        <w:tc>
          <w:tcPr>
            <w:tcW w:w="1530" w:type="pct"/>
          </w:tcPr>
          <w:p w:rsidR="0099789C" w:rsidRPr="005C7944" w:rsidRDefault="0099789C" w:rsidP="00C05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Мистолово, к югу от городского поселка  Токсово, в 4 км к северо-западу от железнодорожной станции Кузьмолово, в 2 км северо-востоку от деревни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C0576F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C05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Дом, где в 1943 году находился штаб бригады воинов-понтонеров, наводивших переправы через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Неву после прорыва блокады Ленинграда. На доме установлена памятная доска.</w:t>
            </w:r>
          </w:p>
        </w:tc>
        <w:tc>
          <w:tcPr>
            <w:tcW w:w="1530" w:type="pct"/>
          </w:tcPr>
          <w:p w:rsidR="0099789C" w:rsidRPr="005C7944" w:rsidRDefault="0099789C" w:rsidP="00C05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городской  поселок  имени Морозова, улица Спортивная, дом 3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C0576F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C05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Здание, где осенью 1941 года находился штаб 1-й дивизии войск НКВД, принимавших участие в боях за Ленинград. На здании установлена памятная доска</w:t>
            </w:r>
          </w:p>
        </w:tc>
        <w:tc>
          <w:tcPr>
            <w:tcW w:w="1530" w:type="pct"/>
          </w:tcPr>
          <w:p w:rsidR="0099789C" w:rsidRPr="005C7944" w:rsidRDefault="0099789C" w:rsidP="00C05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городской  поселок  имени Морозова, юго-западная окраина поселка, у дороги на Всеволожск, близ гражданского кладбища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C0576F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C05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Братское кладбище советских воинов, погибших в 1941-1944 годах </w:t>
            </w:r>
          </w:p>
        </w:tc>
        <w:tc>
          <w:tcPr>
            <w:tcW w:w="1530" w:type="pct"/>
          </w:tcPr>
          <w:p w:rsidR="0099789C" w:rsidRPr="005C7944" w:rsidRDefault="0099789C" w:rsidP="00C05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городской  поселок  имени Морозова, на юго-западной окраине поселка, в 300 м к юго-востоку от железнодорожной платформы «21 км», близ гражданского кладбища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C0576F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C05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Братская могила защитников Петрограда от Юденича (1919 года): захоронены Кириллов, Жук, Смоляков</w:t>
            </w:r>
          </w:p>
        </w:tc>
        <w:tc>
          <w:tcPr>
            <w:tcW w:w="1530" w:type="pct"/>
          </w:tcPr>
          <w:p w:rsidR="0099789C" w:rsidRPr="005C7944" w:rsidRDefault="0099789C" w:rsidP="00C05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городской  поселок  имени Морозова, улица Чекалова</w:t>
            </w:r>
          </w:p>
        </w:tc>
        <w:tc>
          <w:tcPr>
            <w:tcW w:w="1355" w:type="pct"/>
          </w:tcPr>
          <w:p w:rsidR="0099789C" w:rsidRPr="005C7944" w:rsidRDefault="0099789C" w:rsidP="00E231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59-18 от 08.08.1950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C0576F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C05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Памятник-стела на месте, где в 1943 году после прорыва блокады Ленинграда, была построена переправа и железнодорожная  линия через Неву, связавшая осажденный Ленинград со страной</w:t>
            </w:r>
          </w:p>
        </w:tc>
        <w:tc>
          <w:tcPr>
            <w:tcW w:w="1530" w:type="pct"/>
          </w:tcPr>
          <w:p w:rsidR="0099789C" w:rsidRPr="005C7944" w:rsidRDefault="0099789C" w:rsidP="00C05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городской  поселок  имени Морозова, на правом берегу Нева, в 200 м к юго-востоку от деревни Шереметьевка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2297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рабочих торфопредприятия, заготовлявших топливо для блокадного Ленинграда и погибших в 1941-1944 годах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городской  поселок  имени Морозова, близ железнодорожной платформы «Дунай»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2297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22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Памятный знак - «Винтовка», на рубеже обороны советских войск в 1941-1943 годах </w:t>
            </w:r>
          </w:p>
        </w:tc>
        <w:tc>
          <w:tcPr>
            <w:tcW w:w="1530" w:type="pct"/>
          </w:tcPr>
          <w:p w:rsidR="0099789C" w:rsidRPr="005C7944" w:rsidRDefault="0099789C" w:rsidP="00022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городской  поселок  имени Морозова, в 2-х км к югу от деревни Чёрная Речка, на правом берегу реки Нева, в 200 м севернее нового моста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2297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22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Четыре дота на рубеже обороны советских войск в 1941-1943 годах </w:t>
            </w:r>
          </w:p>
        </w:tc>
        <w:tc>
          <w:tcPr>
            <w:tcW w:w="1530" w:type="pct"/>
          </w:tcPr>
          <w:p w:rsidR="0099789C" w:rsidRPr="005C7944" w:rsidRDefault="0099789C" w:rsidP="00022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городской  поселок  имени Морозова, деревня Резвых, близ железнодорожной платформы «Чёрная Речка», к юго-западу от железнодорожной платформы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2297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22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Братское кладбище советских воинов, погибших в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1941-1944 годах </w:t>
            </w:r>
          </w:p>
        </w:tc>
        <w:tc>
          <w:tcPr>
            <w:tcW w:w="1530" w:type="pct"/>
          </w:tcPr>
          <w:p w:rsidR="0099789C" w:rsidRPr="005C7944" w:rsidRDefault="0099789C" w:rsidP="005C6E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городской  поселок  имени Морозова,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деревня Резвых, в 2 км к северо-востоку от железнодорожной платформы «Чёрная Речка», близ правого берега реки Нева, у дороги на городской  поселок  имени Морозова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Решение Леноблисполкома № 189 от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C6EB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Мемориал летчиков КБФ, погибших в 1941-1944 годах, в числе погибших обозначены три Героя Советского Союза:  Каштанкин В.Н. (1910-1944), Ломакин А.Г. (1921-1944) и Шапкин Н.В. (1923-1944), базировавшихся на близлежащем полевом аэродроме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CF2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Мурино, близ железнодорожной станции Девяткино, где находится станция метро Санкт-Петербурга «Деяткино», к юго-востоку от железнодорожной станции, на гражданском кладбище, на западном участке кладбища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49644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 армейских частей, погибших в 1942 году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4964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Мурино, близ железнодорожной станции  Девяткино, где находится станция метро Санкт-Петербурга «Деяткино», к юго-востоку от железнодорожной станции, на гражданском кладбище, на другом участке, в 100 м к востоку от указанного выше Мемориала летчиков КБФ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49644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Памятник-дот и орудийная площадка на рубеже обороны советских войск в 1941-1943 годах</w:t>
            </w:r>
          </w:p>
        </w:tc>
        <w:tc>
          <w:tcPr>
            <w:tcW w:w="1530" w:type="pct"/>
          </w:tcPr>
          <w:p w:rsidR="0099789C" w:rsidRPr="005C7944" w:rsidRDefault="0099789C" w:rsidP="001D64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железнодорожная станция Невская Дубровка, на правом берегу реки Нева, близ устья речки Дубровка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1D648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Противотанковые надолбы в зоне, где в 1941-1943 годах находились рубежи обороны советских войск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1D64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городской поселок Дубровка, северо-западная окраина поселка, близ автодороги на деревню Манушкино, в 2,5 км от железнодорожной линии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1D648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Братское кладбище советских воинов, погибших в 1941-1944 годах, среди них – Герой Советского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Союза: Оскаленко Дмитрий Ефимович (1920-1943)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городской поселок Дубровка, западная окраина поселка, в 2,5 км к северо-западу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железнодорожной станции, близ автодороги на деревню Манушкино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A164D5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военных моряков с канонерской лодки «Сестрорецк», погибших в в 1941-1944 годах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Невский лесопарк, на правом берегу реки Нева, участок № 13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A164D5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A1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Братское захоронение моряков с эсминца «Строгий», погибших в 1941-1944 годах </w:t>
            </w:r>
          </w:p>
        </w:tc>
        <w:tc>
          <w:tcPr>
            <w:tcW w:w="1530" w:type="pct"/>
          </w:tcPr>
          <w:p w:rsidR="0099789C" w:rsidRPr="005C7944" w:rsidRDefault="0099789C" w:rsidP="00A1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Новосаратовка, в 20 км к югу от города Всеволожска, на правом берегу реки Нева, близ школы, на гражданском кладбище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A164D5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рабочих совхоза и ленинградцев, погибших во время Великой Отечественной войны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A1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Новосаратовка, в 20 км к югу от города Всеволожска, на правом берегу реки Нева, в 3 км к северо-востоку от деревни, в зоне совхоза «Красный Октябрь», бывшая деревня Русаново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A164D5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A1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Братское захоронение советских воинов, погибших в 1941-1944 годах </w:t>
            </w:r>
          </w:p>
        </w:tc>
        <w:tc>
          <w:tcPr>
            <w:tcW w:w="1530" w:type="pct"/>
          </w:tcPr>
          <w:p w:rsidR="0099789C" w:rsidRPr="005C7944" w:rsidRDefault="0099789C" w:rsidP="009160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Новосаратовка, в 20 км к югу от города Всеволожск, на правом берегу реки Нева, в 5 км к северо-востоку от деревни,  в зоне совхоза «Красный Октябрь»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A164D5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A1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Озерки, в 6 км к юго-западу от городского поселка Дубровка, близ правого берега реки Нева, у гражданского кладбища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A164D5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рабочих торфопредприятия, погибших при заготовке топлива для блокадного Ленинграда в 1941-1943 годах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бывший поселок Поселок № 12, в 4 км к юго-западу от железнодорожной станции Борисова Грива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9160A1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9160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Братское захоронение ленинградцев, погибших при эвакуации в 1941-1943 годах </w:t>
            </w:r>
          </w:p>
          <w:p w:rsidR="0099789C" w:rsidRPr="005C7944" w:rsidRDefault="0099789C" w:rsidP="009160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городской поселок Рахья, в 12 км к северо-востоку от города Всеволожска, на гражданском кладбище поселка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9160A1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9160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Памятник-обелиск на месте гибели Героя Советского Союза Севастьянова Алексея Тихоновича (1917-1942). Останки героя в 1971 году перенесены в Ленинград, на Чесменское кладбище.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городской поселок Рахья, в 2 км к югу от поселка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9160A1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рабочих торфопредприятия, погибших при заготовке топлива для блокадного Ленинграда в 1941-1943 годах</w:t>
            </w:r>
          </w:p>
        </w:tc>
        <w:tc>
          <w:tcPr>
            <w:tcW w:w="1530" w:type="pct"/>
          </w:tcPr>
          <w:p w:rsidR="0099789C" w:rsidRPr="005C7944" w:rsidRDefault="0099789C" w:rsidP="009160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поселок Посёлок № 13, </w:t>
            </w:r>
          </w:p>
          <w:p w:rsidR="0099789C" w:rsidRPr="005C7944" w:rsidRDefault="0099789C" w:rsidP="009160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в 6 км к юго-западу от железнодорожной станции Борисова Грива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9160A1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Мемориальный (шоссейный, неасфальтированный) участок «Дороги жизни» протяженностью 280 погонных метров,  где установлены три памятных знака-стелы 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9160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поселок Романовка, в 3–х км к северо-востоку от города Всеволожск, к западу от поселка, на 12 км автодорожной трассы «Дороги жизни»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9160A1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F03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Братское захоронение советских воинов, погибших в 1941-1944 годах </w:t>
            </w:r>
          </w:p>
        </w:tc>
        <w:tc>
          <w:tcPr>
            <w:tcW w:w="1530" w:type="pct"/>
          </w:tcPr>
          <w:p w:rsidR="0099789C" w:rsidRPr="005C7944" w:rsidRDefault="0099789C" w:rsidP="00F61F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городской поселок имени Свердлова, деревня Островки, к северу от деревни, в зоне детского летнего лагеря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F03D9F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F03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Братское захоронение военных моряков и других советских воинов, погибших в 1941-1944 годах </w:t>
            </w:r>
          </w:p>
        </w:tc>
        <w:tc>
          <w:tcPr>
            <w:tcW w:w="1530" w:type="pct"/>
          </w:tcPr>
          <w:p w:rsidR="0099789C" w:rsidRPr="005C7944" w:rsidRDefault="0099789C" w:rsidP="00F03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городской поселок имени Свердлова, в зоне бывшей деревни  Северная Самарка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F03D9F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F03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Памятное место, где захоронены девушки лесорубы, работавшие при заготовке дров для блокадного Ленинграда и погибшие 23.08.1942 года от артобстрела фашистских войск </w:t>
            </w:r>
          </w:p>
        </w:tc>
        <w:tc>
          <w:tcPr>
            <w:tcW w:w="1530" w:type="pct"/>
          </w:tcPr>
          <w:p w:rsidR="0099789C" w:rsidRPr="005C7944" w:rsidRDefault="0099789C" w:rsidP="00F03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городской поселок имени Свердлова, в зоне бывшей деревни Южная Самарка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F03D9F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F03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Братское захоронение советских воинов, погибших в 1941-1944 годах 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Сарженка, в 10 км к северу от деревни Юкки, на окраине деревни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F03D9F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Участок, где захоронены советские воины, погибшие в 1939-1940 годах, среди них – Герой Советского Союза: Ларин Михаил Никанорович (1908-1939)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Сертолово, на гражданском кладбище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755C1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6755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 Сертолово,  в 1 км к северо-востоку от города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755C1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Памятник-обелиск советским летчикам Балакану В.Ф. и Темнову Б.М., погибшим в боях за Ленинград 09.06.1944 года (на месте гибели и захоронения)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5A6433" w:rsidP="00F61F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Юкковское сельское поселение Всеволожского муниципального района</w:t>
            </w:r>
            <w:r w:rsidR="0099789C" w:rsidRPr="005C7944">
              <w:rPr>
                <w:rFonts w:ascii="Times New Roman" w:hAnsi="Times New Roman" w:cs="Times New Roman"/>
                <w:sz w:val="24"/>
                <w:szCs w:val="24"/>
              </w:rPr>
              <w:t>, на 41 км автомобильной дороги «Скандинавия»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755C1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годах, где захоронен – Герой Советского Союза летчик Ржавский Никита Харитонович (1916-1941)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Суоранда, в 12 км к югу от города Всеволожск, в зоне деревни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755C1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Памятное место, где в 1939-1945 годах находилась первая отечественная радио-импульсная локаторная станция, сыгравшая важную роль в противовоздушной обороне Ленинграда. Сохранился фундамент приемно-передающих устройств</w:t>
            </w:r>
          </w:p>
        </w:tc>
        <w:tc>
          <w:tcPr>
            <w:tcW w:w="1530" w:type="pct"/>
          </w:tcPr>
          <w:p w:rsidR="0099789C" w:rsidRPr="005C7944" w:rsidRDefault="0099789C" w:rsidP="006755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городской поселок Токсово, улица Советов, дом 116, в зоне спортбазы Ленинградского механического института, на северной стороне участка спортбазы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755C1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6755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Братское захоронение советских воинов, погибших в 1941-1944 годах 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городской поселок Токсово, на улица Дорожная, близ новой средней школы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755C1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6755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Братское захоронение советских воинов, погибших в 1941-1944 годах 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городской поселок Токсово, близ гражданского кладбища, у здания бывшей школы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A0192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6A01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Памятное место, где захоронены погибшие от голода в 1941-1943 годах эвакуированные из северных районов Ленинградской области и города Ленинграда женщины, старики и дети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городской поселок Токсово, близ гражданского кладбища у здания бывшей средней школы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A0192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6755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Братское захоронение советских воинов, погибших в 1941-1944 годах </w:t>
            </w:r>
          </w:p>
        </w:tc>
        <w:tc>
          <w:tcPr>
            <w:tcW w:w="1530" w:type="pct"/>
          </w:tcPr>
          <w:p w:rsidR="0099789C" w:rsidRPr="005C7944" w:rsidRDefault="0099789C" w:rsidP="00F61F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городской поселок Токсово, в 2 км к юго-западу от поселка, в зоне туберкулезного санатория «Токсово»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A0192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Монументальный памятник советским воинам, павшим в боях за Ленинград в годы Великой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Отечественной войны</w:t>
            </w:r>
          </w:p>
        </w:tc>
        <w:tc>
          <w:tcPr>
            <w:tcW w:w="1530" w:type="pct"/>
          </w:tcPr>
          <w:p w:rsidR="0099789C" w:rsidRPr="005C7944" w:rsidRDefault="0099789C" w:rsidP="006A01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деревня Чёрная Речка, на 31-й км Восточно-Выборгского шоссе</w:t>
            </w:r>
          </w:p>
        </w:tc>
        <w:tc>
          <w:tcPr>
            <w:tcW w:w="1355" w:type="pct"/>
          </w:tcPr>
          <w:p w:rsidR="0099789C" w:rsidRPr="005C7944" w:rsidRDefault="0099789C" w:rsidP="00BB66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20-5 от 04.09.1959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A0192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6A01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Братское захоронение ленинградцев, погибших при эвакуации в 1941-1943 годах 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Щеглово,  в 6 км к северо-востоку от города Всеволожск, на западной окраине деревни, в 500 м к востоку от железнодорожной платформы Романовка, на гражданском кладбище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AD6740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6A01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Братское захоронение советских воинов, погибших в 1941-1943 годах 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 Юкки, в 20 км к северо-западу от города Всеволожск, на северной стороне деревни, на гражданском кладбище, у Ленинградского шоссе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  <w:vMerge w:val="restart"/>
          </w:tcPr>
          <w:p w:rsidR="0099789C" w:rsidRPr="005C7944" w:rsidRDefault="0099789C" w:rsidP="00AD6740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6A01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Братское захоронение советских воинов и моряков КБФ  , погибших в 1941-1943 годах 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Янино-1, в 7 км к юго-западу от города Всеволожск, близ железнодорожной платформы «5 км», на линии Ржевка-Мяглово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  <w:vMerge/>
          </w:tcPr>
          <w:p w:rsidR="0099789C" w:rsidRPr="005C7944" w:rsidRDefault="0099789C" w:rsidP="00D938DD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  <w:vAlign w:val="center"/>
          </w:tcPr>
          <w:p w:rsidR="0099789C" w:rsidRPr="005C7944" w:rsidRDefault="0099789C" w:rsidP="000F532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pct"/>
            <w:vAlign w:val="center"/>
          </w:tcPr>
          <w:p w:rsidR="0099789C" w:rsidRPr="005C7944" w:rsidRDefault="0099789C" w:rsidP="00082EA9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5C794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Выборгский </w:t>
            </w:r>
          </w:p>
          <w:p w:rsidR="0099789C" w:rsidRPr="005C7944" w:rsidRDefault="0099789C" w:rsidP="00082EA9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5C794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муниципальный  район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914E8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Дом Дагермана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914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Выборг, улица Выборгская, дом 2</w:t>
            </w:r>
          </w:p>
        </w:tc>
        <w:tc>
          <w:tcPr>
            <w:tcW w:w="1355" w:type="pct"/>
          </w:tcPr>
          <w:p w:rsidR="0099789C" w:rsidRPr="005C7944" w:rsidRDefault="0099789C" w:rsidP="00BB66EA">
            <w:pPr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325 от 27.07.1987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914E8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F61F4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Собор монастыря «Черных братьев», 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веков 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</w:rPr>
              <w:t>(уточненение Церковь Доминиканского монастыря)</w:t>
            </w:r>
          </w:p>
        </w:tc>
        <w:tc>
          <w:tcPr>
            <w:tcW w:w="1530" w:type="pct"/>
          </w:tcPr>
          <w:p w:rsidR="0099789C" w:rsidRPr="005C7944" w:rsidRDefault="0099789C" w:rsidP="00914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Выборг, улица Выборгская, дом 13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1327-2 от 30.08.1960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914E8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914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Выборг, улица Выборгская, дом 25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325 от 27.07.1987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914E8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Дом акционерного общества «Хякли, Лаллука и К»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Выборг, Вокзальная улица, дом 7</w:t>
            </w:r>
          </w:p>
        </w:tc>
        <w:tc>
          <w:tcPr>
            <w:tcW w:w="1355" w:type="pct"/>
          </w:tcPr>
          <w:p w:rsidR="0099789C" w:rsidRPr="005C7944" w:rsidRDefault="0099789C" w:rsidP="00BB66EA">
            <w:pPr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402 от 16.09.1985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914E8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914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Выборг, улица Железнодорожная, дом 4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325 от 27.07.1987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914E8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Жилой дом и комплекс приусадебных построек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914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город Выборг, улица Красноармейская, </w:t>
            </w:r>
          </w:p>
          <w:p w:rsidR="0099789C" w:rsidRPr="005C7944" w:rsidRDefault="0099789C" w:rsidP="00914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дома 16 и 16 а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325 от 27.07.1987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914E8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Памятник В.И.Ленину, из бронзы и гранита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Выборг, Красная площадь</w:t>
            </w:r>
          </w:p>
        </w:tc>
        <w:tc>
          <w:tcPr>
            <w:tcW w:w="1355" w:type="pct"/>
          </w:tcPr>
          <w:p w:rsidR="0099789C" w:rsidRPr="005C7944" w:rsidRDefault="0099789C" w:rsidP="00BB66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20-5 от 04.09.1959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914E8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Здание городского музея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914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Выборг, Крепостная улица, дом 2</w:t>
            </w:r>
          </w:p>
        </w:tc>
        <w:tc>
          <w:tcPr>
            <w:tcW w:w="1355" w:type="pct"/>
          </w:tcPr>
          <w:p w:rsidR="0099789C" w:rsidRPr="005C7944" w:rsidRDefault="0099789C" w:rsidP="00BB66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402 от 16.09.1985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914E8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914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Выборг, Крепостная улица, дом 11</w:t>
            </w:r>
          </w:p>
        </w:tc>
        <w:tc>
          <w:tcPr>
            <w:tcW w:w="1355" w:type="pct"/>
          </w:tcPr>
          <w:p w:rsidR="0099789C" w:rsidRPr="005C7944" w:rsidRDefault="0099789C" w:rsidP="00BB66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402 от 16.09.1985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914E8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Дом губернского правления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Выборг, Крепостная улица, дом 22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325 от 27.07.1987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914E8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Дом губернатора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Выборг, Крепостная улица, дом 35</w:t>
            </w:r>
          </w:p>
        </w:tc>
        <w:tc>
          <w:tcPr>
            <w:tcW w:w="1355" w:type="pct"/>
          </w:tcPr>
          <w:p w:rsidR="0099789C" w:rsidRPr="005C7944" w:rsidRDefault="0099789C" w:rsidP="00BB66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402 от 16.09.1985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914E8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Выборг, бульвар Кутузова, дом 31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325 от 27.07.1987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914E8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Пожарное депо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914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Выборг, бульвар Кутузова, дом 47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325 от 27.07.1987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914E8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Здание финского банка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914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Выборг, проспект Ленина, дом 2</w:t>
            </w:r>
          </w:p>
        </w:tc>
        <w:tc>
          <w:tcPr>
            <w:tcW w:w="1355" w:type="pct"/>
          </w:tcPr>
          <w:p w:rsidR="0099789C" w:rsidRPr="005C7944" w:rsidRDefault="0099789C" w:rsidP="00BB66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402 от 16.09.1985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914E8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914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Выборг, улица Ленина, дом 6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325 от 27.07.1987 г.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914E8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Выборг, проспект Ленина, дом 8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325 от 27.07.1987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914E8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Банк 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Выборг, проспект Ленина, дом 8а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325 от 27.07.1987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914E8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Выборг, проспект Ленина, дом 14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183 от 25.04.1983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914E8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Выборг, проспект Ленина, дом 16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325 от 27.07.1987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914E8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Выборг, проспект Ленина, дом 18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325 от 27.07.1987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8D743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Скульптура «Лось»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914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Выборг, проспект Ленина, сквер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1327-2 от 30.08.1960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8D743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Скульптура «Медведь»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686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Выборг, проспект Ленина, сквер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1327-2 от 30.08.1960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8D743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Скульптура «Мальчик с медвежонком»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686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Выборг, проспект Ленина, сквер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1327-2 от 30.08.1960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8D743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Скульптура «Мальчик с дельфином»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686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Выборг, проспект Ленина, сквер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1327-2 от 30.08.1960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8D743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Скульптура «Промышленность»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Выборг, близ южной стороны крепостного моста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1327-2 от 30.08.1960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8D743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Скульптура «Торговля»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Выборг, близ южной стороны крепостного моста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1327-2 от 30.08.1960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8D743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Выборг, Ленинградский проспект, дом 9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325 от 27.07.1987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8D743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Выборг, Ленинградский проспект, дом 15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325 от 27.07.1987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8D743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Гостиница и контора типографии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Выборг, Ленинградский проспект, дом 19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325 от 27.07.1987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8D743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Дом Петинена 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</w:rPr>
              <w:t>(уточнение Пиетинена)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Выборг, Ленинградский проспект, дом 31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325 от 27.07.1987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8D743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Выборг, Ленинградское шоссе, дом 1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325 от 27.07.1987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8D743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Здание бывшей гостиницы «Бельведер», в которой Ленин Владимир Ильич и Крупская Надежда Константиновна жили и работали в августе 1906 года во время подготовки к изданию газеты «Пролетарий»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8D7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Выборг, улица Ленинградская, дом 12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337 от 27.08.1979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8D743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Здание музея изящных искусств и школы живописи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8D7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 Выборг, Лужская улица, дом 1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Решение Леноблисполкома № 183 от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25.04.1983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8D743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Лицей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Выборг, Лужская улица, дом 5/27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325 от 27.07.1987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8D743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Магазин, контора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Выборг, улица Мира, дом 8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325 от 27.07.1987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8D743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8D7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Дом, в котором в 1905-1908 годах нелегально жил видный партийный деятель Шлихтер Александр Григорьевич, в 1906-1907 годах в этом доме бывал Ленин Владимир Ильич</w:t>
            </w:r>
          </w:p>
        </w:tc>
        <w:tc>
          <w:tcPr>
            <w:tcW w:w="1530" w:type="pct"/>
          </w:tcPr>
          <w:p w:rsidR="0099789C" w:rsidRPr="005C7944" w:rsidRDefault="0099789C" w:rsidP="008D7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город Выборг, Октябрьская улица, </w:t>
            </w:r>
          </w:p>
          <w:p w:rsidR="0099789C" w:rsidRPr="005C7944" w:rsidRDefault="0099789C" w:rsidP="008D7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дом 31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337 от 27.08.1979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8D743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Дом, где в 1917-1918 годах работал 1-й Выборгский Совет рабочих и солдатских депутатов. Есть мемориальная доска.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Выборг, улица Островная, дом 2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20-5 от 04.09.1959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8D743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Инженерный деловой двор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F66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Выборг, Петровская набережная, дом 9-б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325 от 27.07.1987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F6675A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Дом, где в 1917 году работал Выборский комитет РСДРП(б)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F66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Выборг, Петровская площадь, дом 1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20-5 от 04.09.1959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F6675A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Объединенный банк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F66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Выборг,</w:t>
            </w:r>
          </w:p>
          <w:p w:rsidR="0099789C" w:rsidRPr="005C7944" w:rsidRDefault="0099789C" w:rsidP="00F66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улица Пионерская, дом 2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325 от 27.07.1987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F6675A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Здание объединенного банка северных стран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Выборг, улица Пионерская, дом 4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402 от 16.09.1985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F6675A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Дом, где в 50-60 годы 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века жил выдающийся русский скульптор Ф.П.Толстой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DE09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Выборг, детского летнего лагеря лагерь завода п/я 10, близ школы юнгов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20-5 от 04.09.1959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F6675A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Выборг,  Прогонная улица, дом 1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402 от 16.09.1985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F6675A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Дом Лунда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F66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г.Выборг, Прогонная улица, дом 6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325 от 27.07.1987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F6675A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Классический лицей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Выборг,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улица Пушкина, дом 10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325 от 27.07.1987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F6675A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Дом, где в сентябре – октябре 1917 года жил и работал В.И.Ленин. На доме установлена мемориальная доска. В доме находится квартира-музей В.И.Ленина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8D10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Выборг, улица Рубежная, дом 25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20-5 от 04.09.1959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F6675A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город Выборг, 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улица Северный Вал, 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дом 3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325 от 27.07.1987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F6675A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Здание рынка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D22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город Выборг, </w:t>
            </w:r>
          </w:p>
          <w:p w:rsidR="0099789C" w:rsidRPr="005C7944" w:rsidRDefault="0099789C" w:rsidP="00D22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улица Северный Вал, </w:t>
            </w:r>
          </w:p>
          <w:p w:rsidR="0099789C" w:rsidRPr="005C7944" w:rsidRDefault="0099789C" w:rsidP="00D22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дом 4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325 от 27.07.1987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F6675A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Здание фирмы «Хаакмен и К»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D22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город Выборг, </w:t>
            </w:r>
          </w:p>
          <w:p w:rsidR="0099789C" w:rsidRPr="005C7944" w:rsidRDefault="0099789C" w:rsidP="00D22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улица Северный Вал, </w:t>
            </w:r>
          </w:p>
          <w:p w:rsidR="0099789C" w:rsidRPr="005C7944" w:rsidRDefault="0099789C" w:rsidP="00D22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дом 5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183 от 25.04.1983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D2288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D22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город Выборг, </w:t>
            </w:r>
          </w:p>
          <w:p w:rsidR="0099789C" w:rsidRPr="005C7944" w:rsidRDefault="0099789C" w:rsidP="00D22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улица Северный Вал, </w:t>
            </w:r>
          </w:p>
          <w:p w:rsidR="0099789C" w:rsidRPr="005C7944" w:rsidRDefault="0099789C" w:rsidP="00D22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дом 19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325 от 27.07.1987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D2288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Выборг, улица Северная, дом 10/1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325 от 27.07.1987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D2288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Лицей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Выборг,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улица Советская, дом 7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325 от 27.07.1987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D2288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Почтамт 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D22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Выборг,</w:t>
            </w:r>
          </w:p>
          <w:p w:rsidR="0099789C" w:rsidRPr="005C7944" w:rsidRDefault="0099789C" w:rsidP="00D22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улица Советская, дом 14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325 от 27.07.1987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D2288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Центральная народная школа 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D22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Выборг,</w:t>
            </w:r>
          </w:p>
          <w:p w:rsidR="0099789C" w:rsidRPr="005C7944" w:rsidRDefault="0099789C" w:rsidP="00D22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улица Советская, дом 16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325 от 27.07.1987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D2288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Особняк 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город Выборг, набережная 40-летия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ВЛКСМ, дом 3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Решение Леноблисполкома № 325 от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27.07.1987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D2288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Памятник М.И.Калинину, из бронзы и гранита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Выборг, площадь Суворова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20-5 от 04.09.1959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D2288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Купеческий дом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Выборг, улица Сторожевой башни, дом 3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183 от 25.04.1983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D2288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Выборг, улица Сторожевой башни, дом 4</w:t>
            </w:r>
          </w:p>
        </w:tc>
        <w:tc>
          <w:tcPr>
            <w:tcW w:w="1355" w:type="pct"/>
          </w:tcPr>
          <w:p w:rsidR="0099789C" w:rsidRPr="005C7944" w:rsidRDefault="0099789C" w:rsidP="00CE23EA">
            <w:pPr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325 от 27.07.1987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4FA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BD76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город Выборг, улица Сторожевой башни, дом 1 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</w:rPr>
              <w:t>(уточнение 12)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325 от 27.07.1987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4FA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564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Выборг, Суворовский проспект, дом 3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325 от 27.07.1987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64FA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Дом А.Эдена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Выборг, Суворовский проспект, дом 13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325 от 27.07.1987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A3223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Выборг, Суворовский проспект, дом 25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325 от 27.07.1987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A3223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A3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Памятное место, где находился дом Л.Х.Гоби, служивший явочной квартирой большевиков; весной 1906 года здесь несколько дней жил Ленин Владимир Ильич</w:t>
            </w:r>
          </w:p>
        </w:tc>
        <w:tc>
          <w:tcPr>
            <w:tcW w:w="1530" w:type="pct"/>
          </w:tcPr>
          <w:p w:rsidR="0099789C" w:rsidRPr="005C7944" w:rsidRDefault="0099789C" w:rsidP="000A3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Выборг, Судостроительная улица, у филиала фабрики «Красная нить»</w:t>
            </w:r>
          </w:p>
        </w:tc>
        <w:tc>
          <w:tcPr>
            <w:tcW w:w="1355" w:type="pct"/>
          </w:tcPr>
          <w:p w:rsidR="0099789C" w:rsidRPr="005C7944" w:rsidRDefault="0099789C" w:rsidP="00212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337 от 27.08.1979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A3223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Здание губернского суда, 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Выборг, Театральная площадь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1327-2 от 30.08.1960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A3223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Дом президента губернского суда, 1779 год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Выборг, Театральная площадь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1327-2 от 30.08.1960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A3223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Преображенский собор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Выборг, Театральная площадь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1327-2 от 30.08.1960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A3223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A3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Дом доходный, рубеж 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веков. Здесь в сентябре 1917 года жил Ленин В.И.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Выборг, улица Тургенева, дом 8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Указ Президента </w:t>
            </w:r>
            <w:r w:rsidR="002D3196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№ 452 от 05.05.1997 года.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A3223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A3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 Выборг, проспект Ушакова, дом 6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Решение Леноблисполкома № 325 от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27.07.1987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A3223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Выборг, Школьная площадь, дом 2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325 от 27.07.1987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A3223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Выборг, улица Школьная, дом 4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325 от 27.07.1987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A3223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Здание архива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Выборг, улица Штурма, дом 1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183 от 25.04.1983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A3223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Выборг, улица Южный Вал, дом 1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325 от 27.07.1987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A3223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Кордегардия, гауптвахта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Выборг, улица Южный Вал, дом 2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325 от 27.07.1987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A3223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Памятный знак в честь реконструкции в 1968 году Сайменского канала</w:t>
            </w:r>
          </w:p>
        </w:tc>
        <w:tc>
          <w:tcPr>
            <w:tcW w:w="1530" w:type="pct"/>
          </w:tcPr>
          <w:p w:rsidR="0099789C" w:rsidRPr="005C7944" w:rsidRDefault="0099789C" w:rsidP="00E43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бывший поселок Брусничное, у шлюза № 1 Сайменского канала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Указ Президента </w:t>
            </w:r>
            <w:r w:rsidR="002D3196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№ 452 от 05.05.1997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A3223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Усадьба скульптора Клодта Петра Карловича, в которой он жил с 1850 года по 1867 год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-.остатки парка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- два хозяйственных строения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- фундаменты усадебных построек</w:t>
            </w:r>
          </w:p>
        </w:tc>
        <w:tc>
          <w:tcPr>
            <w:tcW w:w="1530" w:type="pct"/>
          </w:tcPr>
          <w:p w:rsidR="0099789C" w:rsidRPr="005C7944" w:rsidRDefault="0099789C" w:rsidP="00BD76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Клеверное, детский летний лагерь завода «Вулкан»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337 от 27.08.1979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A3223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Усадьба «Кууза», в которой в 1880-1890 годах жила государственный деятель Коллонтай А.М.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- дом усадебный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- флигели (два)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- фундаменты конюшни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- часть парка с прудом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Климово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Указ Президента </w:t>
            </w:r>
            <w:r w:rsidR="002D3196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№ 452 от 05.05.1997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A3223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7F4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Памятное место, где находился дом, в котором в 1860-1870-е годы жил литератор Одоевский В.Ф. (усадьба Ронкаа)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Отрадное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Распоряжение СМ РСФСР № 3630 от 23.08.1963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A3223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Кирха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E43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 Приморск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Решение Леноблисполкома № 325 от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27.07.1987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A3223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Памятник В.И.Ленину (в бронзе)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Светогорск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20-5 от 04.09.1959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A3223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Здание виллы с интерьером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E43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Светогорск, улица Канторовича, дом 27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183 от 25.04.1983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E43A86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E43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Памятник-обелиск на месте гибели известного советского писателя Льва Канторовича (в июне 1941 года)</w:t>
            </w:r>
          </w:p>
        </w:tc>
        <w:tc>
          <w:tcPr>
            <w:tcW w:w="1530" w:type="pct"/>
          </w:tcPr>
          <w:p w:rsidR="0099789C" w:rsidRPr="005C7944" w:rsidRDefault="0099789C" w:rsidP="00E43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Светогорск, Шведский поселок, у санитарной части погранотряда № 107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20-5 от 04.09.1959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E43A86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Дача адмирала Макарова Степана Осиповича (1848-1904):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- дом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- хозяйственные постройки</w:t>
            </w:r>
          </w:p>
        </w:tc>
        <w:tc>
          <w:tcPr>
            <w:tcW w:w="1530" w:type="pct"/>
          </w:tcPr>
          <w:p w:rsidR="0099789C" w:rsidRPr="005C7944" w:rsidRDefault="0099789C" w:rsidP="00E43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городской поселок Рощино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337 от 27.08.1979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E43A86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E43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Дом, где в августе 1917 года скрывался от преследования контрреволюционного Временного правительства В.И.Ленин. Есть мемориальная доска.</w:t>
            </w:r>
          </w:p>
        </w:tc>
        <w:tc>
          <w:tcPr>
            <w:tcW w:w="1530" w:type="pct"/>
          </w:tcPr>
          <w:p w:rsidR="0099789C" w:rsidRPr="005C7944" w:rsidRDefault="0099789C" w:rsidP="00641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поселок Ильичёво, близ озера Красавица, дом-музей В.И.Ленина 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20-5 от 04.09.1959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E43A86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E43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Памятник В.И.Ленину, (из гранита), скульпторы А.И.Долиненко, А.Г.Плискин, В..И.Татарович, Г.Д.Ястребенецкий</w:t>
            </w:r>
          </w:p>
        </w:tc>
        <w:tc>
          <w:tcPr>
            <w:tcW w:w="1530" w:type="pct"/>
          </w:tcPr>
          <w:p w:rsidR="0099789C" w:rsidRPr="005C7944" w:rsidRDefault="0099789C" w:rsidP="00E43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Ильичёво, у дома-музея В.И.Ленина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20-5 от 04.09.1959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E43A86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E43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1939-1940 годах и в 1941-1944 годах, в числе погибших - Герои Советского Союза: Авдеев Тимофей Петрович (1918-1944), Вагин Виктор Андрианович (1923-1944), Видящев Николай Тимофеевич (1903-1940), Курков Степан Иванович (1913-1944), Миронов Филипп Абрамович (1920-1944), Покальчук Иван Михайлович (1906-1944), Скоробогатов Анатолий Маркович (1908-1944), Харлов Алексей Гаврилович (1919-1944)</w:t>
            </w:r>
          </w:p>
        </w:tc>
        <w:tc>
          <w:tcPr>
            <w:tcW w:w="1530" w:type="pct"/>
          </w:tcPr>
          <w:p w:rsidR="0099789C" w:rsidRPr="005C7944" w:rsidRDefault="0099789C" w:rsidP="00641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Выборг, южная часть города, на гражданском кладбище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E43A86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Памятное место, где захоронен Герой Советского Союза Додогорский Петр Викторович (1909-1976)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Выборг, северная часть города, на городском кладбище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41F14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641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Памятное место, где захоронен воин Советской Армии Лазарев В.П. погибший в 1944 году, его именем названа железнодорожная станция. Установлен памятник-обелиск.</w:t>
            </w:r>
          </w:p>
        </w:tc>
        <w:tc>
          <w:tcPr>
            <w:tcW w:w="1530" w:type="pct"/>
          </w:tcPr>
          <w:p w:rsidR="0099789C" w:rsidRPr="005C7944" w:rsidRDefault="0099789C" w:rsidP="00641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Выборг, южная часть города, близ железнодорожной станции Лазаревка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41F14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Братская могила финских красногвардейцев, погибших в 1918 году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город Выборг, Ленинградского шоссе, 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3-й км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Указ Президента </w:t>
            </w:r>
            <w:r w:rsidR="002D3196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№ 452 от 05.05.1997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41F14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Братская могила советских воинов, павших в боях на Карельском перешейке (с бронзовой фигурой советского воина на гранитном постаменте)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Выборг, южная окраина города</w:t>
            </w:r>
          </w:p>
        </w:tc>
        <w:tc>
          <w:tcPr>
            <w:tcW w:w="1355" w:type="pct"/>
          </w:tcPr>
          <w:p w:rsidR="0099789C" w:rsidRPr="005C7944" w:rsidRDefault="0099789C" w:rsidP="00212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20-5 от 04.09.1959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41F14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641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Братское кладбище советских воинов, погибших в 1939-1940 годах и в 1941-1944 годах 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Бойково, в 3-х км к западу от железнодорожной станции Горьковское, близ школы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41F14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Братская могила советских воинов, погибших в годы советско-финляндской войны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Вещево, 1,5 км.южнее</w:t>
            </w:r>
          </w:p>
        </w:tc>
        <w:tc>
          <w:tcPr>
            <w:tcW w:w="1355" w:type="pct"/>
          </w:tcPr>
          <w:p w:rsidR="0099789C" w:rsidRPr="005C7944" w:rsidRDefault="0099789C" w:rsidP="00212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59-18 от 08.08.1950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41F14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641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1939-1940 годах и в 1941-1944 годах, среди погибших – 3 Героя Советского Союза: Винников Николай Иванович (1923-1944), Толпенко Александр Григорьевич(1914-1944), Шестаков Константин Константинович (1914-1944)</w:t>
            </w:r>
          </w:p>
        </w:tc>
        <w:tc>
          <w:tcPr>
            <w:tcW w:w="1530" w:type="pct"/>
          </w:tcPr>
          <w:p w:rsidR="0099789C" w:rsidRPr="005C7944" w:rsidRDefault="0099789C" w:rsidP="00EB11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Возрождение, в 20 км к северо-востоку от города Выборг, к юго-востоку от поселка, на 11 км шоссе Выборг-Лесогорск, в зоне бывшего поселка Петровка.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41F14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641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Братское захоронение советских воинов, погибших в 1939-1940 годах и в 1941-1944 годах 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Волочаевка, в</w:t>
            </w:r>
          </w:p>
          <w:p w:rsidR="0099789C" w:rsidRPr="005C7944" w:rsidRDefault="0099789C" w:rsidP="00EB11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8 км к северо-востоку от поселка Цвелодубово, на гражданском кладбище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41F14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641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Братское захоронение советских воинов, погибших в 1941-1944 годах 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Высоцк, на южной окраине города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41F14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A50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Братское захоронение советских воинов, погибших в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1939-1940 годах и в 1941-1944 годах</w:t>
            </w:r>
          </w:p>
          <w:p w:rsidR="0099789C" w:rsidRPr="005C7944" w:rsidRDefault="0099789C" w:rsidP="00A50B7E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EB11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поселок Вязы, в 12 км к северо-западу от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города Приморск, близ Финского залива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Решение Леноблисполкома № 189 от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EB11E1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A50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1939-1940 годах и в 1941-1944 годах</w:t>
            </w:r>
          </w:p>
          <w:p w:rsidR="0099789C" w:rsidRPr="005C7944" w:rsidRDefault="0099789C" w:rsidP="00A50B7E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EB11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Гаврилово, в</w:t>
            </w:r>
          </w:p>
          <w:p w:rsidR="0099789C" w:rsidRPr="005C7944" w:rsidRDefault="0099789C" w:rsidP="00EB11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18 км к юго-востоку от города Выборг, на гражданском кладбище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EB11E1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A50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1939-1940 годах и в 1941-1944 годах</w:t>
            </w:r>
          </w:p>
          <w:p w:rsidR="0099789C" w:rsidRPr="005C7944" w:rsidRDefault="0099789C" w:rsidP="00A50B7E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Глебычево, в</w:t>
            </w:r>
          </w:p>
          <w:p w:rsidR="0099789C" w:rsidRPr="005C7944" w:rsidRDefault="0099789C" w:rsidP="00EB11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12 км к северо-востоку от города Приморск, железнодорожная станция Прибылово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EB11E1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A50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</w:t>
            </w:r>
          </w:p>
          <w:p w:rsidR="0099789C" w:rsidRPr="005C7944" w:rsidRDefault="0099789C" w:rsidP="00A50B7E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бывший поселок Годуновка, в 12 км к северо-западу от города Приморск, в зоне спортлагеря «Олимпиец»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EB11E1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22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Братское захоронение советских воинов, погибших в 1939-1940 годах </w:t>
            </w:r>
          </w:p>
        </w:tc>
        <w:tc>
          <w:tcPr>
            <w:tcW w:w="1530" w:type="pct"/>
          </w:tcPr>
          <w:p w:rsidR="0099789C" w:rsidRPr="005C7944" w:rsidRDefault="0099789C" w:rsidP="00686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Дятлово, в 15 км к юго-востоку от  городского поселка Советский, в зоне поселка Дятлово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863B8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A50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1939-1940 годах и в 1941-1944 годах</w:t>
            </w:r>
          </w:p>
          <w:p w:rsidR="0099789C" w:rsidRPr="005C7944" w:rsidRDefault="0099789C" w:rsidP="00A50B7E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686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Ермилово,  в 10 км к юго-востоку от города Приморск, в зоне поселка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863B8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A50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1939-1940 годах и в 1941-1944 годах</w:t>
            </w:r>
          </w:p>
          <w:p w:rsidR="0099789C" w:rsidRPr="005C7944" w:rsidRDefault="0099789C" w:rsidP="00A50B7E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686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Заполье, в 3 км к северо-западу от поселка Поляны, близ Выборгского шоссе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863B8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A50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</w:t>
            </w:r>
          </w:p>
          <w:p w:rsidR="0099789C" w:rsidRPr="005C7944" w:rsidRDefault="0099789C" w:rsidP="00A50B7E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1F19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Ильичёво, в 12 км к югу от поселка Первомайское, в 9 км к северо-востоку от города Зеленогорск, близ автомобильной дороги «Скандинавия» (на 13 км)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D4CC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A50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</w:t>
            </w:r>
          </w:p>
          <w:p w:rsidR="0099789C" w:rsidRPr="005C7944" w:rsidRDefault="0099789C" w:rsidP="00A50B7E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2D4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Каменногорск, близ стадиона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D4CC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A50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</w:t>
            </w:r>
          </w:p>
          <w:p w:rsidR="0099789C" w:rsidRPr="005C7944" w:rsidRDefault="0099789C" w:rsidP="00A50B7E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2D4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Пруды, в зоне города Каменногорск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D4CC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22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Братское захоронение советских воинов, погибших в 1939-1940 годах </w:t>
            </w:r>
          </w:p>
        </w:tc>
        <w:tc>
          <w:tcPr>
            <w:tcW w:w="1530" w:type="pct"/>
          </w:tcPr>
          <w:p w:rsidR="0099789C" w:rsidRPr="005C7944" w:rsidRDefault="0099789C" w:rsidP="002D4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Кирилловское, в 40 км к юго-востоку от города Выборг, близ железнодорожной станции Кирилловское, в 3-х км к западу от поселка, по дороге на поселок Каменка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D4CC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кладбище советских воинов, погибших в годы советско-финляндской и Великой Отечественной войны. Среди захороненных - Герой Советского Союза Сухов В.С.</w:t>
            </w:r>
          </w:p>
        </w:tc>
        <w:tc>
          <w:tcPr>
            <w:tcW w:w="1530" w:type="pct"/>
          </w:tcPr>
          <w:p w:rsidR="0099789C" w:rsidRPr="005C7944" w:rsidRDefault="0099789C" w:rsidP="00022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Кирилловское, в 200м к северо-востоку от железнодорожной станции</w:t>
            </w:r>
          </w:p>
        </w:tc>
        <w:tc>
          <w:tcPr>
            <w:tcW w:w="1355" w:type="pct"/>
          </w:tcPr>
          <w:p w:rsidR="0099789C" w:rsidRPr="005C7944" w:rsidRDefault="0099789C" w:rsidP="00212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59-18 от 08.08.1950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4F3FE1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2D4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Братское захоронение советских воинов, погибших в 1941-1944 годах </w:t>
            </w:r>
          </w:p>
        </w:tc>
        <w:tc>
          <w:tcPr>
            <w:tcW w:w="1530" w:type="pct"/>
          </w:tcPr>
          <w:p w:rsidR="0099789C" w:rsidRPr="005C7944" w:rsidRDefault="0099789C" w:rsidP="004F3F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Климово, в 10 км к северу от поселка Кирилловское, близ Восточно-Выборгского шоссе, на гражданском кладбище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4F3FE1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A50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1939-1940 годах и в 1941-1944 годах</w:t>
            </w:r>
          </w:p>
          <w:p w:rsidR="0099789C" w:rsidRPr="005C7944" w:rsidRDefault="0099789C" w:rsidP="00A50B7E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4F3F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Кондратьево, в</w:t>
            </w:r>
          </w:p>
          <w:p w:rsidR="0099789C" w:rsidRPr="005C7944" w:rsidRDefault="0099789C" w:rsidP="004F3F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40 км к западу от города Выборг, в зоне поселка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4F3FE1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4F3F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Братское захоронение красногвардейцев и советских воинов, погибших в 1918, 1939-1940 годах и в 1941-1944 годах </w:t>
            </w:r>
          </w:p>
        </w:tc>
        <w:tc>
          <w:tcPr>
            <w:tcW w:w="1530" w:type="pct"/>
          </w:tcPr>
          <w:p w:rsidR="0099789C" w:rsidRPr="005C7944" w:rsidRDefault="0099789C" w:rsidP="004F3F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Красносельское, в 45 км к юго- востоку от города Выборг, на восточной стороне Выборгского шоссе, на гражданском кладбище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4F3FE1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Дом, где в 1915-1917 годах происходили подпольные революционные собрания местных жителей и где в 1917-1918 годах находился штаб красногвардейского отряда, командиром которого был рабочий Сестрорецкого завода М.П.Бородулин, проживавший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этом доме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поселок Красноселье, дом А.П.Бородулиной (Монстович)</w:t>
            </w:r>
          </w:p>
        </w:tc>
        <w:tc>
          <w:tcPr>
            <w:tcW w:w="1355" w:type="pct"/>
          </w:tcPr>
          <w:p w:rsidR="0099789C" w:rsidRPr="005C7944" w:rsidRDefault="0099789C" w:rsidP="00212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20-5 от 04.09.1959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4F3FE1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годы советско-финляндской войны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Красный Сокол, на высоте между озерами Капризное и Мелководное</w:t>
            </w:r>
          </w:p>
        </w:tc>
        <w:tc>
          <w:tcPr>
            <w:tcW w:w="1355" w:type="pct"/>
          </w:tcPr>
          <w:p w:rsidR="0099789C" w:rsidRPr="005C7944" w:rsidRDefault="0099789C" w:rsidP="00212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59-18 от 08.08.1950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4F3FE1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1939-1940 годах и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поселок Кузьминское, в 30 км к западу от города Выборг, в 300 м к северо-востоку от поселка, на гражданском кладбище 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4F3FE1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906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годах, в числе погибших - Герой Советского Союза Кораблин Владимир Васильевич (1923-1944)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Лебяжье, в 10 км к югу от поселка Цвелодубово, на окраине поселка Лебяжье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4F3FE1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4F3F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Братское захоронение советских воинов, погибших в 1941-1944 годах </w:t>
            </w:r>
          </w:p>
        </w:tc>
        <w:tc>
          <w:tcPr>
            <w:tcW w:w="1530" w:type="pct"/>
          </w:tcPr>
          <w:p w:rsidR="0099789C" w:rsidRPr="005C7944" w:rsidRDefault="0099789C" w:rsidP="00D24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городской поселок Лесогорский, улица Летчиков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83C2A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1939-1940 годах и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D24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Лужки, в 25 км к юго-востоку от города Приморск, близ 108 км Приморского шоссе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D240F0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Монументальный памятник советским морякам, погибшим в период Великой Отечественной войны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остановочный пункт Матросово </w:t>
            </w:r>
          </w:p>
        </w:tc>
        <w:tc>
          <w:tcPr>
            <w:tcW w:w="1355" w:type="pct"/>
          </w:tcPr>
          <w:p w:rsidR="0099789C" w:rsidRPr="005C7944" w:rsidRDefault="0099789C" w:rsidP="00212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20-5 от 04.09.1959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FE68A8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D24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Овсово, в 12 км к северо-востоку от города Выборг, близ железнодорожной станции  Гвардейское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FE68A8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D24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1939-1940 годах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FE6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Озерки, в 30 км к юго-востоку от города Приморск, южная окраина поселка, на 99 км Приморского шоссе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FE68A8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борьбе с фашистами. Здесь похоронен Герой Советского Союза Петров Р.И.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Ольшаники, близ школы</w:t>
            </w:r>
          </w:p>
        </w:tc>
        <w:tc>
          <w:tcPr>
            <w:tcW w:w="1355" w:type="pct"/>
          </w:tcPr>
          <w:p w:rsidR="0099789C" w:rsidRPr="005C7944" w:rsidRDefault="0099789C" w:rsidP="00212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59-18 от 08.08.1950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FE68A8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D24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Братское захоронение советских воинов, погибших в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FE6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поселок Победа, в 8 км км к юго-западу от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поселка Цвелодубово, близ школы, в зоне центральной усадьбы птицефабрики «Ударник»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Решение Леноблисполкома № 189 от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FE68A8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FE6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Братское захоронение советских воинов, погибших в 1939-1940 годах и в 1941-1944 годах 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Подборовье, в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15 км к западу от города Выборг, южнее поселка Большое Поле, на гражданском кладбище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41C8A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FE6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Братское захоронение советских воинов, погибших в 1941-1944 годах 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Поляны, в 15 км к юго-востоку от города Выборг, близ Средне- Выборского шоссе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41C8A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241C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Приветнинское, в 48 км к юго-востоку от города Приморск, в 16 км к западу от Зеленогорска, на гражданском кладбище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41C8A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241C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241C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Приморск, северо-западная часть города, близ лесной школы № 1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41C8A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241C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1939-1940 годах и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 Приморск, южная часть города, набережная Лебедева, близ лесной школы № 2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41C8A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241C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4148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бывший поселок Решетниково, 7 км к востоку от городского поселка Рощино, в окрестностях поселка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41482F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борьбе с фашистами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4148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городской поселок Рощино, улица Советская, близ здания администрации</w:t>
            </w:r>
          </w:p>
        </w:tc>
        <w:tc>
          <w:tcPr>
            <w:tcW w:w="1355" w:type="pct"/>
          </w:tcPr>
          <w:p w:rsidR="0099789C" w:rsidRPr="005C7944" w:rsidRDefault="0099789C" w:rsidP="00212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59-18 от 08.08.1950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41482F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241C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1939-1940 годах и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поселок Рябово, в 23 км к востоку от города  Приморск, близ железнодорожной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станции Куоломоярви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41482F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241C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1939-1940 годах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Свободное, в 20 км к востоку от городского поселка Лесогорский, на окраине поселка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41482F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241C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1939-1940 годах и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Симагино, в 9 км к востоку от городского поселка Рощино, в зоне поселка Симагино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41482F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1941-44 годах, в числе погибших - Герой Советского Союза Блохин Виктор Алексеевич (1922-1944)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15C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Симагино, в 9 км к востоку от городского поселка Рощино, в окрестностях поселка Симагино на 49/97 км Восточно-Выборгского шоссе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15C33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241C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15C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Староселье, в западных окрестностях поселка Красносельское, на восточном берегу озера Глубокое, - местное название «Белая дача»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15C33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15C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15C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Семиозерье, в окрестностях поселка Поляны, близ карьера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15C33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15C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15C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городской поселок Советский, на гражданском кладбище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15C33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15C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Памятник-обелиск на рубеже обороны, где в августе 1941 года геройски сражались воины морской пехоты, пограничники и бойцы истребительного батальона</w:t>
            </w:r>
          </w:p>
        </w:tc>
        <w:tc>
          <w:tcPr>
            <w:tcW w:w="1530" w:type="pct"/>
          </w:tcPr>
          <w:p w:rsidR="0099789C" w:rsidRPr="005C7944" w:rsidRDefault="0099789C" w:rsidP="00015C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городской поселок Советский, в 3 км к востоку от поселка, близ шоссе на город Выборг, на левом берегу реки Гороховки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15C33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15C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1939-1940 годах и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поселок Сосновый Бор,в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9 км к северо-западу от поселка Поляны,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близ санатория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15C33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Братская могила советских воинов-танкистов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F52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бывший поселок Солдатское, западнее Средне-Выборгского шоссе</w:t>
            </w:r>
          </w:p>
        </w:tc>
        <w:tc>
          <w:tcPr>
            <w:tcW w:w="1355" w:type="pct"/>
          </w:tcPr>
          <w:p w:rsidR="0099789C" w:rsidRPr="005C7944" w:rsidRDefault="0099789C" w:rsidP="00212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59-18 от 08.08.1950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F5218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Братская могила советских воинов, в которой похоронен Герой Советского Союза Самуйлов И.М.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бывший поселок Солдатское, восточнее Средне-Выборгского шоссе</w:t>
            </w:r>
          </w:p>
        </w:tc>
        <w:tc>
          <w:tcPr>
            <w:tcW w:w="1355" w:type="pct"/>
          </w:tcPr>
          <w:p w:rsidR="0099789C" w:rsidRPr="005C7944" w:rsidRDefault="0099789C" w:rsidP="00212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59-18 от 08.08.1950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F5218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F52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1941-44 годах, в числе погибших – старший политрук Черкасов Л.И., именем которого назван поселок и железнодорожная станция</w:t>
            </w:r>
          </w:p>
        </w:tc>
        <w:tc>
          <w:tcPr>
            <w:tcW w:w="1530" w:type="pct"/>
          </w:tcPr>
          <w:p w:rsidR="0099789C" w:rsidRPr="005C7944" w:rsidRDefault="0099789C" w:rsidP="00F52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Черкасово, близ железнодорожной станции  Черкасово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F5218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F52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На этом рубеже, на подступах к городу Выборг, в августе 1941 года, героически сражались советские воины 43, 115 и 123 стрелковых дивизии. Многие бойцы и командиры этих дивизий здесь погибли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5 км южнее поселка Черкасово, на западной стороне Средне- Выборгского шоссе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F5218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F52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1939-1940 годах и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Цвелодубово, в 16 км к северу от городского поселка Рощино, в зоне поселка Цвелодубово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F5218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Остатки каменных оборонительных сооружений рогатой крепости</w:t>
            </w:r>
          </w:p>
          <w:p w:rsidR="0099789C" w:rsidRPr="005C7944" w:rsidRDefault="0099789C" w:rsidP="00082E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Выборг</w:t>
            </w:r>
          </w:p>
        </w:tc>
        <w:tc>
          <w:tcPr>
            <w:tcW w:w="1355" w:type="pct"/>
          </w:tcPr>
          <w:p w:rsidR="0099789C" w:rsidRPr="005C7944" w:rsidRDefault="0099789C" w:rsidP="00212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</w:t>
            </w:r>
          </w:p>
          <w:p w:rsidR="0099789C" w:rsidRPr="005C7944" w:rsidRDefault="0099789C" w:rsidP="00212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F5218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Культурный слой средневекового Выборга</w:t>
            </w:r>
          </w:p>
          <w:p w:rsidR="0099789C" w:rsidRPr="005C7944" w:rsidRDefault="0099789C" w:rsidP="00082E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F52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Выборг, в границах старого центра города (граница по улицам Северный Вал, Южный Вал, Ленинградский проспект)</w:t>
            </w:r>
          </w:p>
        </w:tc>
        <w:tc>
          <w:tcPr>
            <w:tcW w:w="1355" w:type="pct"/>
          </w:tcPr>
          <w:p w:rsidR="0099789C" w:rsidRPr="005C7944" w:rsidRDefault="0099789C" w:rsidP="00212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</w:t>
            </w:r>
          </w:p>
          <w:p w:rsidR="0099789C" w:rsidRPr="005C7944" w:rsidRDefault="0099789C" w:rsidP="00212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F5218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Культурный слой Выборгского замка</w:t>
            </w:r>
          </w:p>
          <w:p w:rsidR="0099789C" w:rsidRPr="005C7944" w:rsidRDefault="0099789C" w:rsidP="00082E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Выборг, Замок-крепость</w:t>
            </w:r>
          </w:p>
        </w:tc>
        <w:tc>
          <w:tcPr>
            <w:tcW w:w="1355" w:type="pct"/>
          </w:tcPr>
          <w:p w:rsidR="0099789C" w:rsidRPr="005C7944" w:rsidRDefault="0099789C" w:rsidP="00212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</w:t>
            </w:r>
          </w:p>
          <w:p w:rsidR="0099789C" w:rsidRPr="005C7944" w:rsidRDefault="0099789C" w:rsidP="00212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D938D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F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5C794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Гатчинский</w:t>
            </w:r>
          </w:p>
          <w:p w:rsidR="0099789C" w:rsidRPr="005C7944" w:rsidRDefault="0099789C" w:rsidP="00082EA9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5C794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муниципальный  район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F5218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2C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Дом, в котором в 1904 году жил Балакирев Милий Алексеевич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Гатчина,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улица Володарского, дом 7</w:t>
            </w:r>
          </w:p>
        </w:tc>
        <w:tc>
          <w:tcPr>
            <w:tcW w:w="1355" w:type="pct"/>
          </w:tcPr>
          <w:p w:rsidR="0099789C" w:rsidRPr="005C7944" w:rsidRDefault="0099789C" w:rsidP="00212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Распоряжение СМ РСФСР № 3630 от 23.08.1963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C7B7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613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Гатчина,</w:t>
            </w:r>
          </w:p>
          <w:p w:rsidR="0099789C" w:rsidRPr="005C7944" w:rsidRDefault="0099789C" w:rsidP="005E0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улица Воскова, дом 40</w:t>
            </w:r>
          </w:p>
        </w:tc>
        <w:tc>
          <w:tcPr>
            <w:tcW w:w="1355" w:type="pct"/>
          </w:tcPr>
          <w:p w:rsidR="0099789C" w:rsidRPr="005C7944" w:rsidRDefault="0099789C" w:rsidP="00212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963 от 05.12.1988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C7B7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2C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Дом, в котором в 1919-1920 годах помещался Гатчинский РК РКП(б), а в 1921-1923 годах штаб отряда ЧОН при РК РКП(б)</w:t>
            </w:r>
          </w:p>
        </w:tc>
        <w:tc>
          <w:tcPr>
            <w:tcW w:w="1530" w:type="pct"/>
          </w:tcPr>
          <w:p w:rsidR="0099789C" w:rsidRPr="005C7944" w:rsidRDefault="0099789C" w:rsidP="00613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Гатчина,</w:t>
            </w:r>
          </w:p>
          <w:p w:rsidR="0099789C" w:rsidRPr="005C7944" w:rsidRDefault="0099789C" w:rsidP="006F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улица Горького, дом 22</w:t>
            </w:r>
          </w:p>
        </w:tc>
        <w:tc>
          <w:tcPr>
            <w:tcW w:w="1355" w:type="pct"/>
          </w:tcPr>
          <w:p w:rsidR="0099789C" w:rsidRPr="005C7944" w:rsidRDefault="0099789C" w:rsidP="00212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337 от 27.08.1979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C7B7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Дом, где жили академик живописи Френц Р.Ф. и его сын – выдающийся советский художник-баталист Френц Р.Р.</w:t>
            </w:r>
          </w:p>
        </w:tc>
        <w:tc>
          <w:tcPr>
            <w:tcW w:w="1530" w:type="pct"/>
          </w:tcPr>
          <w:p w:rsidR="0099789C" w:rsidRPr="005C7944" w:rsidRDefault="0099789C" w:rsidP="00613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Гатчина,</w:t>
            </w:r>
          </w:p>
          <w:p w:rsidR="0099789C" w:rsidRPr="005C7944" w:rsidRDefault="0099789C" w:rsidP="006F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улица Крайняя, дом 5</w:t>
            </w:r>
          </w:p>
        </w:tc>
        <w:tc>
          <w:tcPr>
            <w:tcW w:w="1355" w:type="pct"/>
          </w:tcPr>
          <w:p w:rsidR="0099789C" w:rsidRPr="005C7944" w:rsidRDefault="0099789C" w:rsidP="00212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20-5 от 04.09.1959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C7B7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2C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Дом, где в 1917 году  работал Гатчинский Совет рабочих, крестьянских и солдатских депутатов. Есть мемориальная доска.</w:t>
            </w:r>
          </w:p>
        </w:tc>
        <w:tc>
          <w:tcPr>
            <w:tcW w:w="1530" w:type="pct"/>
          </w:tcPr>
          <w:p w:rsidR="0099789C" w:rsidRPr="005C7944" w:rsidRDefault="0099789C" w:rsidP="00613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Гатчина,</w:t>
            </w:r>
          </w:p>
          <w:p w:rsidR="0099789C" w:rsidRPr="005C7944" w:rsidRDefault="0099789C" w:rsidP="006F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улица Красная, дом 16</w:t>
            </w:r>
          </w:p>
        </w:tc>
        <w:tc>
          <w:tcPr>
            <w:tcW w:w="1355" w:type="pct"/>
          </w:tcPr>
          <w:p w:rsidR="0099789C" w:rsidRPr="005C7944" w:rsidRDefault="0099789C" w:rsidP="00212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20-5 от 04.09.1959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C7B7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Дом, в котором 1926-1928 годах жил летчик Чкалов В.П.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613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Гатчина,</w:t>
            </w:r>
          </w:p>
          <w:p w:rsidR="0099789C" w:rsidRPr="005C7944" w:rsidRDefault="0099789C" w:rsidP="00613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улица Красноармейская,</w:t>
            </w:r>
          </w:p>
          <w:p w:rsidR="0099789C" w:rsidRPr="005C7944" w:rsidRDefault="0099789C" w:rsidP="006F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дом 4</w:t>
            </w:r>
          </w:p>
        </w:tc>
        <w:tc>
          <w:tcPr>
            <w:tcW w:w="1355" w:type="pct"/>
          </w:tcPr>
          <w:p w:rsidR="0099789C" w:rsidRPr="005C7944" w:rsidRDefault="0099789C" w:rsidP="00212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20-5 от 04.09.1959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C7B7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2C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Здание железнодорожного депо, где в 1912 году была создана первая в Гатчине большевистская организация</w:t>
            </w:r>
          </w:p>
        </w:tc>
        <w:tc>
          <w:tcPr>
            <w:tcW w:w="1530" w:type="pct"/>
          </w:tcPr>
          <w:p w:rsidR="0099789C" w:rsidRPr="005C7944" w:rsidRDefault="0099789C" w:rsidP="00613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Гатчина,</w:t>
            </w:r>
          </w:p>
          <w:p w:rsidR="0099789C" w:rsidRPr="005C7944" w:rsidRDefault="0099789C" w:rsidP="006F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улица Матвеева, дом 48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337 от 27.08.1979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C7B7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Дом, в котором в 1904-1907 годах жил и работал русский художник Беггров Александр Карлович</w:t>
            </w:r>
          </w:p>
        </w:tc>
        <w:tc>
          <w:tcPr>
            <w:tcW w:w="1530" w:type="pct"/>
          </w:tcPr>
          <w:p w:rsidR="0099789C" w:rsidRPr="005C7944" w:rsidRDefault="0099789C" w:rsidP="00613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Гатчина,</w:t>
            </w:r>
          </w:p>
          <w:p w:rsidR="0099789C" w:rsidRPr="005C7944" w:rsidRDefault="0099789C" w:rsidP="006F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улица Советская, дом 8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337 от 27.08.1979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C7B7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Дом, где в 1908-1914 годах жил и работал известный русский художник А.К.Беггров</w:t>
            </w:r>
          </w:p>
        </w:tc>
        <w:tc>
          <w:tcPr>
            <w:tcW w:w="1530" w:type="pct"/>
          </w:tcPr>
          <w:p w:rsidR="0099789C" w:rsidRPr="005C7944" w:rsidRDefault="0099789C" w:rsidP="00613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Гатчина,</w:t>
            </w:r>
          </w:p>
          <w:p w:rsidR="0099789C" w:rsidRPr="005C7944" w:rsidRDefault="0099789C" w:rsidP="00613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улица Советская, дом 18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20-5 от 04.09.1959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C7B7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Могила Альбрехта Е.К., музыкального деятеля</w:t>
            </w:r>
          </w:p>
        </w:tc>
        <w:tc>
          <w:tcPr>
            <w:tcW w:w="1530" w:type="pct"/>
          </w:tcPr>
          <w:p w:rsidR="0099789C" w:rsidRPr="005C7944" w:rsidRDefault="0099789C" w:rsidP="00613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Гатчина,</w:t>
            </w:r>
          </w:p>
          <w:p w:rsidR="0099789C" w:rsidRPr="005C7944" w:rsidRDefault="0099789C" w:rsidP="00613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улица Солодухина, </w:t>
            </w:r>
          </w:p>
          <w:p w:rsidR="0099789C" w:rsidRPr="005C7944" w:rsidRDefault="0099789C" w:rsidP="00613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городское кладбище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20-5 от 04.09.1959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C7B7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Могила Рокка Федора Федоровича (1885-1936), активного деятеля гатчинской большевистской организации</w:t>
            </w:r>
          </w:p>
        </w:tc>
        <w:tc>
          <w:tcPr>
            <w:tcW w:w="1530" w:type="pct"/>
          </w:tcPr>
          <w:p w:rsidR="0099789C" w:rsidRPr="005C7944" w:rsidRDefault="0099789C" w:rsidP="00613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Гатчина,</w:t>
            </w:r>
          </w:p>
          <w:p w:rsidR="0099789C" w:rsidRPr="005C7944" w:rsidRDefault="0099789C" w:rsidP="00613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улица Солодухина, </w:t>
            </w:r>
          </w:p>
          <w:p w:rsidR="0099789C" w:rsidRPr="005C7944" w:rsidRDefault="0099789C" w:rsidP="00613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городское кладбище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337 от 27.08.1979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C7B7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Могила Сойту Адама Петровича (1880-1927),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активного деятеля гатчинского большевистского подполья</w:t>
            </w:r>
          </w:p>
        </w:tc>
        <w:tc>
          <w:tcPr>
            <w:tcW w:w="1530" w:type="pct"/>
          </w:tcPr>
          <w:p w:rsidR="0099789C" w:rsidRPr="005C7944" w:rsidRDefault="0099789C" w:rsidP="00613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 Гатчина,</w:t>
            </w:r>
          </w:p>
          <w:p w:rsidR="0099789C" w:rsidRPr="005C7944" w:rsidRDefault="0099789C" w:rsidP="00613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улица Солодухина, </w:t>
            </w:r>
          </w:p>
          <w:p w:rsidR="0099789C" w:rsidRPr="005C7944" w:rsidRDefault="0099789C" w:rsidP="00613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городское кладбище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Решение Леноблисполкома № 337 от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27.08.1979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C7B7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Могила Чухновского Бориса Григорьевича (1898-1975), полярного летчика-исследователя</w:t>
            </w:r>
          </w:p>
        </w:tc>
        <w:tc>
          <w:tcPr>
            <w:tcW w:w="1530" w:type="pct"/>
          </w:tcPr>
          <w:p w:rsidR="0099789C" w:rsidRPr="005C7944" w:rsidRDefault="0099789C" w:rsidP="00613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Гатчина,</w:t>
            </w:r>
          </w:p>
          <w:p w:rsidR="0099789C" w:rsidRPr="005C7944" w:rsidRDefault="0099789C" w:rsidP="00613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улица Солодухина, </w:t>
            </w:r>
          </w:p>
          <w:p w:rsidR="0099789C" w:rsidRPr="005C7944" w:rsidRDefault="0099789C" w:rsidP="00613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городское кладбище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337 от 27.08.1979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C7B7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Могила Дзена Павла Адамовича (1899-1919), гатчинского большевика-подпольщика, героя Гражданской войны</w:t>
            </w:r>
          </w:p>
        </w:tc>
        <w:tc>
          <w:tcPr>
            <w:tcW w:w="1530" w:type="pct"/>
          </w:tcPr>
          <w:p w:rsidR="0099789C" w:rsidRPr="005C7944" w:rsidRDefault="0099789C" w:rsidP="00613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Гатчина,</w:t>
            </w:r>
          </w:p>
          <w:p w:rsidR="0099789C" w:rsidRPr="005C7944" w:rsidRDefault="0099789C" w:rsidP="00613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улица Солодухина, </w:t>
            </w:r>
          </w:p>
          <w:p w:rsidR="0099789C" w:rsidRPr="005C7944" w:rsidRDefault="0099789C" w:rsidP="00613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городское кладбище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337 от 27.08.1979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C7B7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Могила Соколова-Микитова Ивана Сергеевича (1892-1975), писателя</w:t>
            </w:r>
          </w:p>
        </w:tc>
        <w:tc>
          <w:tcPr>
            <w:tcW w:w="1530" w:type="pct"/>
          </w:tcPr>
          <w:p w:rsidR="0099789C" w:rsidRPr="005C7944" w:rsidRDefault="0099789C" w:rsidP="00613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Гатчина,</w:t>
            </w:r>
          </w:p>
          <w:p w:rsidR="0099789C" w:rsidRPr="005C7944" w:rsidRDefault="0099789C" w:rsidP="00613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улица Солодухина, </w:t>
            </w:r>
          </w:p>
          <w:p w:rsidR="0099789C" w:rsidRPr="005C7944" w:rsidRDefault="0099789C" w:rsidP="00613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городское кладбище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337 от 27.08.1979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C7B7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Могила известного русского художника Френца Р.Ф.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613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Гатчина,</w:t>
            </w:r>
          </w:p>
          <w:p w:rsidR="0099789C" w:rsidRPr="005C7944" w:rsidRDefault="0099789C" w:rsidP="00613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улица Солодухина, </w:t>
            </w:r>
          </w:p>
          <w:p w:rsidR="0099789C" w:rsidRPr="005C7944" w:rsidRDefault="0099789C" w:rsidP="00613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городское кладбище</w:t>
            </w:r>
          </w:p>
        </w:tc>
        <w:tc>
          <w:tcPr>
            <w:tcW w:w="1355" w:type="pct"/>
          </w:tcPr>
          <w:p w:rsidR="0099789C" w:rsidRPr="005C7944" w:rsidRDefault="0099789C" w:rsidP="00212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20-5 от 04.09.1959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C7B7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Могила Шперера Людвига Францевича (1894-1866), архитектора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613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Гатчина,</w:t>
            </w:r>
          </w:p>
          <w:p w:rsidR="0099789C" w:rsidRPr="005C7944" w:rsidRDefault="0099789C" w:rsidP="00613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улица Солодухина, </w:t>
            </w:r>
          </w:p>
          <w:p w:rsidR="0099789C" w:rsidRPr="005C7944" w:rsidRDefault="0099789C" w:rsidP="00613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городское кладбище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337 от 27.08.1979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C7B7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Могила выдающегося русского художника карикатуриста Щербова П.Е.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DA7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Гатчина,</w:t>
            </w:r>
          </w:p>
          <w:p w:rsidR="0099789C" w:rsidRPr="005C7944" w:rsidRDefault="0099789C" w:rsidP="00DA7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улица Солодухина, </w:t>
            </w:r>
          </w:p>
          <w:p w:rsidR="0099789C" w:rsidRPr="005C7944" w:rsidRDefault="0099789C" w:rsidP="00DA7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городское кладбище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20-5 от 04.09.1959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C7B7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Могила известного советского парашютиста, мирового рекордсмена Евдокимова Н.А.</w:t>
            </w:r>
          </w:p>
        </w:tc>
        <w:tc>
          <w:tcPr>
            <w:tcW w:w="1530" w:type="pct"/>
          </w:tcPr>
          <w:p w:rsidR="0099789C" w:rsidRPr="005C7944" w:rsidRDefault="0099789C" w:rsidP="00DA7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Гатчина,</w:t>
            </w:r>
          </w:p>
          <w:p w:rsidR="0099789C" w:rsidRPr="005C7944" w:rsidRDefault="0099789C" w:rsidP="00DA7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улица Солодухина, </w:t>
            </w:r>
          </w:p>
          <w:p w:rsidR="0099789C" w:rsidRPr="005C7944" w:rsidRDefault="0099789C" w:rsidP="00DA7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городское кладбище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20-5 от 04.09.1959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C7B7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2C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Бюст Ленина В.И., 1958 года, скульптор Ингал В.И.</w:t>
            </w:r>
          </w:p>
        </w:tc>
        <w:tc>
          <w:tcPr>
            <w:tcW w:w="1530" w:type="pct"/>
          </w:tcPr>
          <w:p w:rsidR="0099789C" w:rsidRPr="005C7944" w:rsidRDefault="0099789C" w:rsidP="00DA7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Гатчина,</w:t>
            </w:r>
          </w:p>
          <w:p w:rsidR="0099789C" w:rsidRPr="005C7944" w:rsidRDefault="0099789C" w:rsidP="00500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проспект 25 Октября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Указ Президента Российской Федерации № 452 от 05.05.1997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C7B7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Трехарочный мост, 1799-1801годов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DA7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Гатчина,</w:t>
            </w:r>
          </w:p>
          <w:p w:rsidR="0099789C" w:rsidRPr="005C7944" w:rsidRDefault="0099789C" w:rsidP="00DA7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проспект 25 Октября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963 от 05.12.1988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C7B7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Ингербургские ворота, 1795 года</w:t>
            </w:r>
          </w:p>
          <w:p w:rsidR="0099789C" w:rsidRPr="005C7944" w:rsidRDefault="0099789C" w:rsidP="00082EA9">
            <w:pPr>
              <w:ind w:left="61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DA7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 Гатчина,</w:t>
            </w:r>
          </w:p>
          <w:p w:rsidR="0099789C" w:rsidRPr="005C7944" w:rsidRDefault="0099789C" w:rsidP="00DA7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проспект 25 Октября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Постановление СМ РСФСР № 1327-2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30.08.1960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C7B7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DA7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Гатчина,</w:t>
            </w:r>
          </w:p>
          <w:p w:rsidR="0099789C" w:rsidRPr="005C7944" w:rsidRDefault="0099789C" w:rsidP="00DA7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проспект 25 Октября, дом 6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963 от 05.12.1988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C7B7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Ансамбль Егерской слободы: жилой дом.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A50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Гатчина,</w:t>
            </w:r>
          </w:p>
          <w:p w:rsidR="0099789C" w:rsidRPr="005C7944" w:rsidRDefault="0099789C" w:rsidP="00A50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улица Комсомольцев подпольщиков, дом 1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963 от 05.12.1988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C7B7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Ансамбль Егерской слободы: жилой дом.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DA7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Гатчина,</w:t>
            </w:r>
          </w:p>
          <w:p w:rsidR="0099789C" w:rsidRPr="005C7944" w:rsidRDefault="0099789C" w:rsidP="00DA7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улица Комсомольцев подпольщиков, дом 3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963 от 05.12.1988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C7B7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Ансамбль Егерской слободы: жилой дом.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DA7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Гатчина,</w:t>
            </w:r>
          </w:p>
          <w:p w:rsidR="0099789C" w:rsidRPr="005C7944" w:rsidRDefault="0099789C" w:rsidP="00DA7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улица Комсомольцев подпольщиков, дом 5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963 от 05.12.1988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C7B7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Ансамбль Егерской слободы: жилой дом.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DA7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Гатчина,</w:t>
            </w:r>
          </w:p>
          <w:p w:rsidR="0099789C" w:rsidRPr="005C7944" w:rsidRDefault="0099789C" w:rsidP="00DA7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улица Комсомольцев подпольщиков, дом 7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963 от 05.12.1988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C7B7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Ансамбль Егерской слободы: жилой дом.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DA7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Гатчина,</w:t>
            </w:r>
          </w:p>
          <w:p w:rsidR="0099789C" w:rsidRPr="005C7944" w:rsidRDefault="0099789C" w:rsidP="00DA7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улица Комсомольцев подпольщиков, дом 9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963 от 05.12.1988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C7B7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Ансамбль Егерской слободы: жилой дом.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DA7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Гатчина,</w:t>
            </w:r>
          </w:p>
          <w:p w:rsidR="0099789C" w:rsidRPr="005C7944" w:rsidRDefault="0099789C" w:rsidP="00DA7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улица Комсомольцев подпольщиков, дом 11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963 от 05.12.1988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C7B7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Ансамбль Егерской слободы: жилой дом.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DA7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Гатчина,</w:t>
            </w:r>
          </w:p>
          <w:p w:rsidR="0099789C" w:rsidRPr="005C7944" w:rsidRDefault="0099789C" w:rsidP="00DA7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улица Комсомольцев подпольщиков, дом 13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963 от 05.12.1988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C7B7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Ансамбль Егерской слободы: жилой дом.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DA7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Гатчина,</w:t>
            </w:r>
          </w:p>
          <w:p w:rsidR="0099789C" w:rsidRPr="005C7944" w:rsidRDefault="0099789C" w:rsidP="00DA7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улица Комсомольцев подпольщиков, дом 15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963 от 05.12.1988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C7B7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Ансамбль Егерской слободы: жилой дом.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DA7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Гатчина,</w:t>
            </w:r>
          </w:p>
          <w:p w:rsidR="0099789C" w:rsidRPr="005C7944" w:rsidRDefault="0099789C" w:rsidP="00DA7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улица Комсомольцев подпольщиков, дом 17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963 от 05.12.1988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C7B7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Ансамбль Егерской слободы: жилой дом.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DA7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Гатчина,</w:t>
            </w:r>
          </w:p>
          <w:p w:rsidR="0099789C" w:rsidRPr="005C7944" w:rsidRDefault="0099789C" w:rsidP="00DA7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улица Комсомольцев подпольщиков, дом 19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963 от 05.12.1988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C7B7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Ансамбль Егерской слободы: жилой дом.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DA7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Гатчина,</w:t>
            </w:r>
          </w:p>
          <w:p w:rsidR="0099789C" w:rsidRPr="005C7944" w:rsidRDefault="0099789C" w:rsidP="00DA7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улица Комсомольцев подпольщиков, дом 23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963 от 05.12.1988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C7B7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Ансамбль Егерской слободы: жилой дом.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DA7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Гатчина,</w:t>
            </w:r>
          </w:p>
          <w:p w:rsidR="0099789C" w:rsidRPr="005C7944" w:rsidRDefault="0099789C" w:rsidP="00DA7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улица Комсомольцев подпольщиков, дом 25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963 от 05.12.1988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C7B7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Ансамбль Егерской слободы: жилой дом.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DA7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Гатчина,</w:t>
            </w:r>
          </w:p>
          <w:p w:rsidR="0099789C" w:rsidRPr="005C7944" w:rsidRDefault="0099789C" w:rsidP="00DA7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улица Комсомольцев подпольщиков, дом 27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963 от 05.12.1988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C7B7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Ансамбль Егерской слободы: жилой дом.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DA7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Гатчина,</w:t>
            </w:r>
          </w:p>
          <w:p w:rsidR="0099789C" w:rsidRPr="005C7944" w:rsidRDefault="0099789C" w:rsidP="00DA7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улица Комсомольцев подпольщиков, дом 29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963 от 05.12.1988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C7B7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Ансамбль Егерской слободы: жилой дом.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DA7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Гатчина,</w:t>
            </w:r>
          </w:p>
          <w:p w:rsidR="0099789C" w:rsidRPr="005C7944" w:rsidRDefault="0099789C" w:rsidP="00500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улица Комсомольцев подпольщиков, дом 31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963 от 05.12.1988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C7B7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Ансамбль Егерской слободы: жилой дом.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DA7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Гатчина,</w:t>
            </w:r>
          </w:p>
          <w:p w:rsidR="0099789C" w:rsidRPr="005C7944" w:rsidRDefault="0099789C" w:rsidP="00DA7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улица Комсомольцев подпольщиков, дом 33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963 от 05.12.1988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C7B7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Ансамбль Егерской слободы: жилой дом.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DA7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Гатчина,</w:t>
            </w:r>
          </w:p>
          <w:p w:rsidR="0099789C" w:rsidRPr="005C7944" w:rsidRDefault="0099789C" w:rsidP="00DA7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улица Комсомольцев подпольщиков, дом 35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963 от 05.12.1988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C7B7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Ансамбль Егерской слободы: жилой дом.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DA7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Гатчина,</w:t>
            </w:r>
          </w:p>
          <w:p w:rsidR="0099789C" w:rsidRPr="005C7944" w:rsidRDefault="0099789C" w:rsidP="00DA7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улица Комсомольцев подпольщиков, дом 37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963 от 05.12.1988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C7B7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Ансамбль Егерской слободы: жилой дом.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DA7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Гатчина,</w:t>
            </w:r>
          </w:p>
          <w:p w:rsidR="0099789C" w:rsidRPr="005C7944" w:rsidRDefault="0099789C" w:rsidP="00DA7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улица Комсомольцев подпольщиков, дом 39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963 от 05.12.1988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C7B7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2C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Дом, где в 1911-1938 годах жил и работал известный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художник и этнограф Щербов П.Е. Есть мемориальная доска.</w:t>
            </w:r>
          </w:p>
        </w:tc>
        <w:tc>
          <w:tcPr>
            <w:tcW w:w="1530" w:type="pct"/>
          </w:tcPr>
          <w:p w:rsidR="0099789C" w:rsidRPr="005C7944" w:rsidRDefault="0099789C" w:rsidP="00DA7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 Гатчина,</w:t>
            </w:r>
          </w:p>
          <w:p w:rsidR="0099789C" w:rsidRPr="005C7944" w:rsidRDefault="0099789C" w:rsidP="00500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улица Чехова, дом 4</w:t>
            </w:r>
          </w:p>
        </w:tc>
        <w:tc>
          <w:tcPr>
            <w:tcW w:w="1355" w:type="pct"/>
          </w:tcPr>
          <w:p w:rsidR="0099789C" w:rsidRPr="005C7944" w:rsidRDefault="0099789C" w:rsidP="00212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Решение Леноблисполкома № 20-5 от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04.09.1959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C7B7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DA7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Гатчина,</w:t>
            </w:r>
          </w:p>
          <w:p w:rsidR="0099789C" w:rsidRPr="005C7944" w:rsidRDefault="0099789C" w:rsidP="00795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улица Рысева, дом 47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963 от 05.12.1988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C7B7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Дом, в котором находился в 1919-1920 годах Гатчинский УКОМ РКСМ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DA7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Гатчина,</w:t>
            </w:r>
          </w:p>
          <w:p w:rsidR="0099789C" w:rsidRPr="005C7944" w:rsidRDefault="0099789C" w:rsidP="001E35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улица Чкалова, дом 51</w:t>
            </w:r>
          </w:p>
        </w:tc>
        <w:tc>
          <w:tcPr>
            <w:tcW w:w="1355" w:type="pct"/>
          </w:tcPr>
          <w:p w:rsidR="0099789C" w:rsidRPr="005C7944" w:rsidRDefault="0099789C" w:rsidP="00212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337 от 27.08.1979 года</w:t>
            </w:r>
          </w:p>
        </w:tc>
      </w:tr>
      <w:tr w:rsidR="0099789C" w:rsidRPr="005C7944" w:rsidTr="0099789C">
        <w:tc>
          <w:tcPr>
            <w:tcW w:w="248" w:type="pct"/>
            <w:vMerge w:val="restart"/>
          </w:tcPr>
          <w:p w:rsidR="0099789C" w:rsidRPr="005C7944" w:rsidRDefault="0099789C" w:rsidP="002C7B7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2C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Усадьба Елисеева начало ХХ века в составе:</w:t>
            </w:r>
          </w:p>
        </w:tc>
        <w:tc>
          <w:tcPr>
            <w:tcW w:w="1530" w:type="pct"/>
            <w:vMerge w:val="restar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Белогорка</w:t>
            </w:r>
          </w:p>
        </w:tc>
        <w:tc>
          <w:tcPr>
            <w:tcW w:w="1355" w:type="pct"/>
            <w:vMerge w:val="restart"/>
          </w:tcPr>
          <w:p w:rsidR="0099789C" w:rsidRPr="005C7944" w:rsidRDefault="0099789C" w:rsidP="00212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183 от 25.04.1983 года</w:t>
            </w:r>
          </w:p>
        </w:tc>
      </w:tr>
      <w:tr w:rsidR="0099789C" w:rsidRPr="005C7944" w:rsidTr="0099789C">
        <w:tc>
          <w:tcPr>
            <w:tcW w:w="248" w:type="pct"/>
            <w:vMerge/>
          </w:tcPr>
          <w:p w:rsidR="0099789C" w:rsidRPr="005C7944" w:rsidRDefault="0099789C" w:rsidP="00D938D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- усадебный дом;</w:t>
            </w:r>
          </w:p>
        </w:tc>
        <w:tc>
          <w:tcPr>
            <w:tcW w:w="1530" w:type="pct"/>
            <w:vMerge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pct"/>
            <w:vMerge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89C" w:rsidRPr="005C7944" w:rsidTr="0099789C">
        <w:tc>
          <w:tcPr>
            <w:tcW w:w="248" w:type="pct"/>
            <w:vMerge/>
          </w:tcPr>
          <w:p w:rsidR="0099789C" w:rsidRPr="005C7944" w:rsidRDefault="0099789C" w:rsidP="00D938D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- церковь;</w:t>
            </w:r>
          </w:p>
        </w:tc>
        <w:tc>
          <w:tcPr>
            <w:tcW w:w="1530" w:type="pct"/>
            <w:vMerge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pct"/>
            <w:vMerge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89C" w:rsidRPr="005C7944" w:rsidTr="0099789C">
        <w:tc>
          <w:tcPr>
            <w:tcW w:w="248" w:type="pct"/>
            <w:vMerge/>
          </w:tcPr>
          <w:p w:rsidR="0099789C" w:rsidRPr="005C7944" w:rsidRDefault="0099789C" w:rsidP="00D938D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- парк.</w:t>
            </w:r>
          </w:p>
        </w:tc>
        <w:tc>
          <w:tcPr>
            <w:tcW w:w="1530" w:type="pct"/>
            <w:vMerge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pct"/>
            <w:vMerge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C7B7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Могила известной русской актрисы Кармалиной Л.И.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село Воскресенское</w:t>
            </w:r>
          </w:p>
        </w:tc>
        <w:tc>
          <w:tcPr>
            <w:tcW w:w="1355" w:type="pct"/>
          </w:tcPr>
          <w:p w:rsidR="0099789C" w:rsidRPr="005C7944" w:rsidRDefault="0099789C" w:rsidP="00C81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20-5 от 04.09.1959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C7B7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2C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Дом, в котором родился и жил с 1907 по 1916 годы Ефремов Иван Антонович, советский писатель и ученый –палеонтолог</w:t>
            </w:r>
          </w:p>
        </w:tc>
        <w:tc>
          <w:tcPr>
            <w:tcW w:w="1530" w:type="pct"/>
          </w:tcPr>
          <w:p w:rsidR="0099789C" w:rsidRPr="005C7944" w:rsidRDefault="0099789C" w:rsidP="002C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городской поселок Вырица,</w:t>
            </w:r>
          </w:p>
          <w:p w:rsidR="0099789C" w:rsidRPr="005C7944" w:rsidRDefault="0099789C" w:rsidP="001E35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улица Андреевская, дом 21</w:t>
            </w:r>
          </w:p>
        </w:tc>
        <w:tc>
          <w:tcPr>
            <w:tcW w:w="1355" w:type="pct"/>
          </w:tcPr>
          <w:p w:rsidR="0099789C" w:rsidRPr="005C7944" w:rsidRDefault="0099789C" w:rsidP="00C81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337 от 27.08.1979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C7B7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Могила выдающегося русского инженера-фортификатора и гидротехника, прадеда А.С.Пушкина – А.П.Ганнибала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Кобрино, старое кладбище</w:t>
            </w:r>
          </w:p>
        </w:tc>
        <w:tc>
          <w:tcPr>
            <w:tcW w:w="1355" w:type="pct"/>
          </w:tcPr>
          <w:p w:rsidR="0099789C" w:rsidRPr="005C7944" w:rsidRDefault="0099789C" w:rsidP="00C81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20-5 от 04.09.1959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C7B7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Здание заводоуправления (деревянное), 1862 года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городской поселок Дружная Горка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402 от 16.09.1985 года</w:t>
            </w:r>
          </w:p>
        </w:tc>
      </w:tr>
      <w:tr w:rsidR="0099789C" w:rsidRPr="005C7944" w:rsidTr="0099789C">
        <w:tc>
          <w:tcPr>
            <w:tcW w:w="248" w:type="pct"/>
            <w:vMerge w:val="restart"/>
          </w:tcPr>
          <w:p w:rsidR="0099789C" w:rsidRPr="005C7944" w:rsidRDefault="0099789C" w:rsidP="002C7B7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2C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Усадьба Витгенштейна конец 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-ХХ веков в составе:</w:t>
            </w:r>
          </w:p>
        </w:tc>
        <w:tc>
          <w:tcPr>
            <w:tcW w:w="1530" w:type="pct"/>
            <w:vMerge w:val="restar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Дружноселье</w:t>
            </w:r>
          </w:p>
        </w:tc>
        <w:tc>
          <w:tcPr>
            <w:tcW w:w="1355" w:type="pct"/>
            <w:vMerge w:val="restar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183 от 25.04.1983 года</w:t>
            </w:r>
          </w:p>
        </w:tc>
      </w:tr>
      <w:tr w:rsidR="0099789C" w:rsidRPr="005C7944" w:rsidTr="0099789C">
        <w:tc>
          <w:tcPr>
            <w:tcW w:w="248" w:type="pct"/>
            <w:vMerge/>
          </w:tcPr>
          <w:p w:rsidR="0099789C" w:rsidRPr="005C7944" w:rsidRDefault="0099789C" w:rsidP="00D938D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- костел</w:t>
            </w:r>
          </w:p>
        </w:tc>
        <w:tc>
          <w:tcPr>
            <w:tcW w:w="1530" w:type="pct"/>
            <w:vMerge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pct"/>
            <w:vMerge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89C" w:rsidRPr="005C7944" w:rsidTr="0099789C">
        <w:tc>
          <w:tcPr>
            <w:tcW w:w="248" w:type="pct"/>
            <w:vMerge/>
          </w:tcPr>
          <w:p w:rsidR="0099789C" w:rsidRPr="005C7944" w:rsidRDefault="0099789C" w:rsidP="00D938D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C81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- здание бывшего военного музея</w:t>
            </w:r>
          </w:p>
        </w:tc>
        <w:tc>
          <w:tcPr>
            <w:tcW w:w="1530" w:type="pct"/>
            <w:vMerge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pct"/>
            <w:vMerge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89C" w:rsidRPr="005C7944" w:rsidTr="0099789C">
        <w:tc>
          <w:tcPr>
            <w:tcW w:w="248" w:type="pct"/>
            <w:vMerge/>
          </w:tcPr>
          <w:p w:rsidR="0099789C" w:rsidRPr="005C7944" w:rsidRDefault="0099789C" w:rsidP="00D938D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- часовня</w:t>
            </w:r>
          </w:p>
        </w:tc>
        <w:tc>
          <w:tcPr>
            <w:tcW w:w="1530" w:type="pct"/>
            <w:vMerge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pct"/>
            <w:vMerge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89C" w:rsidRPr="005C7944" w:rsidTr="0099789C">
        <w:tc>
          <w:tcPr>
            <w:tcW w:w="248" w:type="pct"/>
            <w:vMerge/>
          </w:tcPr>
          <w:p w:rsidR="0099789C" w:rsidRPr="005C7944" w:rsidRDefault="0099789C" w:rsidP="00D938D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- дом садовника (деревянный)</w:t>
            </w:r>
          </w:p>
        </w:tc>
        <w:tc>
          <w:tcPr>
            <w:tcW w:w="1530" w:type="pct"/>
            <w:vMerge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pct"/>
            <w:vMerge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89C" w:rsidRPr="005C7944" w:rsidTr="0099789C">
        <w:tc>
          <w:tcPr>
            <w:tcW w:w="248" w:type="pct"/>
            <w:vMerge/>
          </w:tcPr>
          <w:p w:rsidR="0099789C" w:rsidRPr="005C7944" w:rsidRDefault="0099789C" w:rsidP="00D938D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- парк</w:t>
            </w:r>
          </w:p>
        </w:tc>
        <w:tc>
          <w:tcPr>
            <w:tcW w:w="1530" w:type="pct"/>
            <w:vMerge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pct"/>
            <w:vMerge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C7B7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2C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Дом, в котором с 1893 по 1938 годах жил старейший рабочий завода «Дружная Горка», Герой Труда Уткин Михаил Павлович</w:t>
            </w:r>
          </w:p>
        </w:tc>
        <w:tc>
          <w:tcPr>
            <w:tcW w:w="1530" w:type="pct"/>
          </w:tcPr>
          <w:p w:rsidR="0099789C" w:rsidRPr="005C7944" w:rsidRDefault="0099789C" w:rsidP="00A50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городской поселок Дружная Горка, улица Уткина, дом 2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337 от 27.08.1979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C7B7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Дом, где бывала няня Пушкина - Арина Родионовна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2C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Кобрино, (железнодорожная станция Прибытково)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20-5 от 04.09.1959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C7B7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2C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Памятный знак на месте испытания первого в мире ранцевого парашюта, изобретенного Котельниковым Глебом Евгеньевичем (1912 год)</w:t>
            </w:r>
          </w:p>
        </w:tc>
        <w:tc>
          <w:tcPr>
            <w:tcW w:w="1530" w:type="pct"/>
          </w:tcPr>
          <w:p w:rsidR="0099789C" w:rsidRPr="005C7944" w:rsidRDefault="0099789C" w:rsidP="002C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деревня Котельниково, (бывшая деревня Салюзи), 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337 от 27.08.1979 года</w:t>
            </w:r>
          </w:p>
        </w:tc>
      </w:tr>
      <w:tr w:rsidR="0099789C" w:rsidRPr="005C7944" w:rsidTr="0099789C">
        <w:trPr>
          <w:trHeight w:val="2986"/>
        </w:trPr>
        <w:tc>
          <w:tcPr>
            <w:tcW w:w="248" w:type="pct"/>
          </w:tcPr>
          <w:p w:rsidR="0099789C" w:rsidRPr="005C7944" w:rsidRDefault="0099789C" w:rsidP="002C7B7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Комплекс построек больницы имени П.П.Кащенко, 1909 года, в составе: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- особняк ординатора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- церковь и зал для собраний (клуб)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- корпус № 2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- приемный павильон (корпус № 5)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- павильон для «слабых» (корпус № 7) 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- корпус № 8 (особняк ординатора)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- пищеблок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- машинный корпус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- мастерские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Никольское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325 от 27.07.1987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C7B7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2C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Церковь Спаса Преображения, 1809 года</w:t>
            </w:r>
          </w:p>
        </w:tc>
        <w:tc>
          <w:tcPr>
            <w:tcW w:w="1530" w:type="pct"/>
          </w:tcPr>
          <w:p w:rsidR="0099789C" w:rsidRPr="005C7944" w:rsidRDefault="0099789C" w:rsidP="002C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село Орлино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183 от 25.04.1983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C7B7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Могила Уткина Михаила Павлович, старейшего рабочего завода «Дружная Горка», Героя Труда</w:t>
            </w:r>
          </w:p>
        </w:tc>
        <w:tc>
          <w:tcPr>
            <w:tcW w:w="1530" w:type="pct"/>
          </w:tcPr>
          <w:p w:rsidR="0099789C" w:rsidRPr="005C7944" w:rsidRDefault="0099789C" w:rsidP="00A50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село Орлино, кладбище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337 от 27.08.1979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C7B7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Дом, где неоднократно бывал великий русский художник И.Е.Репин (в доме жил брат художника В.Е.Репин). Одна из дверей дома имеет роспись, которая приписывается И.Е.Репину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железнодорожная станция Прибытково, бывшая деревня Каменское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20-5 от 04.09.1959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C7B7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Могила Рылеевой А.М. - матери поэта-декабриста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2C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село Рождествено, старое  кладбище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Решение Леноблисполкома № 20-5 от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04.09.1959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C7B7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2C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Рождественская ГЭС, памятник социалистического строительства (1930-е годы)</w:t>
            </w:r>
          </w:p>
        </w:tc>
        <w:tc>
          <w:tcPr>
            <w:tcW w:w="1530" w:type="pct"/>
          </w:tcPr>
          <w:p w:rsidR="0099789C" w:rsidRPr="005C7944" w:rsidRDefault="0099789C" w:rsidP="00A50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село Рождествено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337 от 27.08.1979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C7B7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Могила художницы Шишкиной-Лагоды Ольги Антоновны (1850-1881)</w:t>
            </w:r>
          </w:p>
        </w:tc>
        <w:tc>
          <w:tcPr>
            <w:tcW w:w="1530" w:type="pct"/>
          </w:tcPr>
          <w:p w:rsidR="0099789C" w:rsidRPr="005C7944" w:rsidRDefault="0099789C" w:rsidP="00A50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село Рождествено, кладбище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337 от 27.08.1979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C7B7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Дом, где жил художник Крамской М.Н.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Старосиверская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59-18 от 08.08.1950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C7B7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Здание народной школы, построенной на средства поэта Майкова А.Н.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городской поселок Сиверский,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улица Красная, дом 21 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</w:rPr>
              <w:t>(уточнен 37)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20-5 от 04.09.1959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C7B7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Дом, где в 80-е годы 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века жил известный русский поэт А.Н.Плещеев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A50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Старосиверская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20-5 от 04.09.1959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C7B7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Дом, где в 1884 году жил и работал М.Е.Салтыков-Щедрин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A50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городской поселок Сиверский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20-5 от 04.09.1959 года Распоряжение СМ РСФСР № 3630 от 23.08.1963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C7B7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Памятник-бюст В.И.Ленину (из бронзы)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железнодорожная станция Тайцы, 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Александровка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20-5 от 04.09.1959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C7B7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2C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Здание, где в сентябре 1941 года за город Гатчина сражался отряд ополченцев под командованием Андрея Григорина, именем которого названа одна из улиц города. На доме установлена памятная доска.</w:t>
            </w:r>
          </w:p>
        </w:tc>
        <w:tc>
          <w:tcPr>
            <w:tcW w:w="1530" w:type="pct"/>
          </w:tcPr>
          <w:p w:rsidR="0099789C" w:rsidRPr="005C7944" w:rsidRDefault="0099789C" w:rsidP="00A50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Гатчина,</w:t>
            </w:r>
          </w:p>
          <w:p w:rsidR="0099789C" w:rsidRPr="005C7944" w:rsidRDefault="0099789C" w:rsidP="00A50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улица Советская, дом 2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C7B7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2C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Здание реального училища, 1903 года В этой школе учились Герои Советского Союза: генерал-майор авиации Сандалов В.А. и летчик Ширяев В.А., повторивший подвиг Николая Гастелло в боях за Калмыкию в 1942 года Здесь учились также вице-адмирал Крупский М.А. и знаменитый полярный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летчик Чухновский Б.Г.</w:t>
            </w:r>
          </w:p>
        </w:tc>
        <w:tc>
          <w:tcPr>
            <w:tcW w:w="1530" w:type="pct"/>
          </w:tcPr>
          <w:p w:rsidR="0099789C" w:rsidRPr="005C7944" w:rsidRDefault="0099789C" w:rsidP="00DA7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 Гатчина,</w:t>
            </w:r>
          </w:p>
          <w:p w:rsidR="0099789C" w:rsidRPr="005C7944" w:rsidRDefault="0099789C" w:rsidP="005D5A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улица Чкалова, дом 2,</w:t>
            </w:r>
          </w:p>
          <w:p w:rsidR="0099789C" w:rsidRPr="005C7944" w:rsidRDefault="0099789C" w:rsidP="005D5A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средняя школа № 4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963 от 05.12.1988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C7B7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2C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Военная площадка, где захоронены советские воины, погибшие в 1918-1919 годах и в 1941-1944 годах; среди них - Герой Советского Союза Перегудов Алексей Иванович (1913-1943)</w:t>
            </w:r>
          </w:p>
        </w:tc>
        <w:tc>
          <w:tcPr>
            <w:tcW w:w="1530" w:type="pct"/>
          </w:tcPr>
          <w:p w:rsidR="0099789C" w:rsidRPr="005C7944" w:rsidRDefault="0099789C" w:rsidP="00DA7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Гатчина,</w:t>
            </w:r>
          </w:p>
          <w:p w:rsidR="0099789C" w:rsidRPr="005C7944" w:rsidRDefault="0099789C" w:rsidP="00DA7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улица Солодухина, </w:t>
            </w:r>
          </w:p>
          <w:p w:rsidR="0099789C" w:rsidRPr="005C7944" w:rsidRDefault="0099789C" w:rsidP="00DA7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городское кладбище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C7B7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2A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Могила Героя Советского Союза летчика гвардии капитана А.И.Перегудова, погибшего 1.10.1943 года </w:t>
            </w:r>
          </w:p>
        </w:tc>
        <w:tc>
          <w:tcPr>
            <w:tcW w:w="1530" w:type="pct"/>
          </w:tcPr>
          <w:p w:rsidR="0099789C" w:rsidRPr="005C7944" w:rsidRDefault="0099789C" w:rsidP="00DA7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Гатчина,</w:t>
            </w:r>
          </w:p>
          <w:p w:rsidR="0099789C" w:rsidRPr="005C7944" w:rsidRDefault="0099789C" w:rsidP="00DA7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улица Солодухина, </w:t>
            </w:r>
          </w:p>
          <w:p w:rsidR="0099789C" w:rsidRPr="005C7944" w:rsidRDefault="0099789C" w:rsidP="00DA7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городское кладбище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20-5 от 04.09.1959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C7B7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Место, где захоронен кавалер трех орденов Славы - Панков М.М. (1921-1981)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A257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Гатчина, улица Солодухина, городское кладбище, персональные захоронения: 1-я дорожка от входа на кладбище с улицы Солодухина, к востоку от центральной аллеи, на южной стороне дорожки, близ конторы кладбища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C7B7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Место, где захоронен генерал Советской Армии Павлович А.А. (1893-1973)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A257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Гатчина, улица Солодухина, городское кладбище, персональные захоронения: 2-я дорожка к западу от центральной аллеи, на северной стороне дорожки, близ военной площадки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C7B7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Место, где захоронен Герой Советского Союза Погорельцев А.Е. (1917-1978)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A257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Гатчина, улица Солодухина, городское кладбище, персональные захоронения: центральная аллея, на западной стороне между 2-й и 3-й дорожками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C7B7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Место, где захоронен генерал-майор авиации Скоблик Ф.С. (1894-1960)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3674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город Гатчина, улица Солодухина, городское кладбище, персональные захоронения: 4-я дорожка к западу от центральной аллеи, на северной стороне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дорожки 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C7B7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2C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Памятное место, где захоронены советские люди, погибшие в фашистском концлагере в 1941-1944 годах, Установлен памятник-обелиск.</w:t>
            </w:r>
          </w:p>
        </w:tc>
        <w:tc>
          <w:tcPr>
            <w:tcW w:w="1530" w:type="pct"/>
          </w:tcPr>
          <w:p w:rsidR="0099789C" w:rsidRPr="005C7944" w:rsidRDefault="0099789C" w:rsidP="00DA7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Гатчина, улица Тосненская, близ железнодорожной станции Гатчина-товарная, у разъезда «46 км»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C7B7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2C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Место, где в июле 1942 года фашисты расстреляли двадцать пять комсомольцев-подпольщиков</w:t>
            </w:r>
          </w:p>
        </w:tc>
        <w:tc>
          <w:tcPr>
            <w:tcW w:w="1530" w:type="pct"/>
          </w:tcPr>
          <w:p w:rsidR="0099789C" w:rsidRPr="005C7944" w:rsidRDefault="0099789C" w:rsidP="00DA7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город Гатчина, </w:t>
            </w:r>
          </w:p>
          <w:p w:rsidR="0099789C" w:rsidRPr="005C7944" w:rsidRDefault="0099789C" w:rsidP="00DA7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улица Красноармейская, </w:t>
            </w:r>
          </w:p>
          <w:p w:rsidR="0099789C" w:rsidRPr="005C7944" w:rsidRDefault="0099789C" w:rsidP="00DA7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парк «Сильвия»</w:t>
            </w:r>
          </w:p>
        </w:tc>
        <w:tc>
          <w:tcPr>
            <w:tcW w:w="1355" w:type="pct"/>
          </w:tcPr>
          <w:p w:rsidR="0099789C" w:rsidRPr="005C7944" w:rsidRDefault="0099789C" w:rsidP="00C81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Указ Президента </w:t>
            </w:r>
            <w:r w:rsidR="002D3196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№ 452 от 05.05.1997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C7B7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2C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Памятный знак-стела на рубеже обороны 1941 года, где сражались и погибли воины ополченцы Кировского завода Ленинграда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Акколово, юго-западная окраина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C7B7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2C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Памятник-стела на рубеже обороны 1941 года, где сражались курсанты-пограничники, многие из которых погибли в зоне этой деревни, защищая подступы к Ленинграду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Большие Борницы, северная окраина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C7B7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Большие Колпаны, в центре деревни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C7B7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2C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Памятник-дот, сооруженный на рубеже обороны советских войск в 1941 года 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Большое Верево, западная окраина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C7B7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1919 году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бывшая деревня Большое Жабино, на южной окраине, в парке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C7B7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Памятник-стела на рубеже обороны курсантам-пограничникам, защищавшим здесь подступы к Ленинграду и погибшим в зоне этой деревни в августе 1941 года</w:t>
            </w:r>
          </w:p>
        </w:tc>
        <w:tc>
          <w:tcPr>
            <w:tcW w:w="1530" w:type="pct"/>
          </w:tcPr>
          <w:p w:rsidR="0099789C" w:rsidRPr="005C7944" w:rsidRDefault="0099789C" w:rsidP="00A50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бывшая деревня Большое Жабино, северная окраина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C7B7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2C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Памятник-стела Герою Великой Отечественной войны, руководителю антифашистского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интернационального комитета в г.Лейпциге в 1943-1944 годах - Румянцеву Н.В., жившему в этой деревне и погибшему в фашистском концлагере в 1944 году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деревня Введенское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C7B7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годах, среди погибших обозначен Герой Советского Союза Манин Александр Андреевич (1921-1944)</w:t>
            </w:r>
          </w:p>
        </w:tc>
        <w:tc>
          <w:tcPr>
            <w:tcW w:w="1530" w:type="pct"/>
          </w:tcPr>
          <w:p w:rsidR="0099789C" w:rsidRPr="005C7944" w:rsidRDefault="0099789C" w:rsidP="002C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поселок Войсковицы, </w:t>
            </w:r>
          </w:p>
          <w:p w:rsidR="0099789C" w:rsidRPr="005C7944" w:rsidRDefault="0099789C" w:rsidP="002C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северная окраина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C7B7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Памятник-танк на рубеже обороны воинам-танкистам, героически сражавшимся здесь, на подступах к Ленинграду в августе 1941 года</w:t>
            </w:r>
          </w:p>
        </w:tc>
        <w:tc>
          <w:tcPr>
            <w:tcW w:w="1530" w:type="pct"/>
          </w:tcPr>
          <w:p w:rsidR="0099789C" w:rsidRPr="005C7944" w:rsidRDefault="0099789C" w:rsidP="00DA7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поселок Войсковицы, </w:t>
            </w:r>
          </w:p>
          <w:p w:rsidR="0099789C" w:rsidRPr="005C7944" w:rsidRDefault="0099789C" w:rsidP="00DA7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северная окраина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C7B7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2C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село Воскресенское,</w:t>
            </w:r>
          </w:p>
          <w:p w:rsidR="0099789C" w:rsidRPr="005C7944" w:rsidRDefault="0099789C" w:rsidP="002C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гражданское кладбище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C7B7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2C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Братское захоронение советских воинов, погибших в 1941-1944 годах 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Вохоново, в центре деревни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AD743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AD7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Мемориал (из семи стел) активным участникам боев за Петроград в 1919 году: комиссару бригады Ракову А.С., командиру полка Таврину А.И. и другим воинам Красной Армии, погибшим в этой деревне (останки их захоронены в Ленинграде на Марсовом поле)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Выра, в центре деревни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AD743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1919 году и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городской поселок Вырица,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 здания железнодорожного вокзала, на восточной стороне, в сквере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AD743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AD7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Памятное место, где захоронены дети, погибшие от рук фашистов 1942-1943 годов</w:t>
            </w:r>
          </w:p>
        </w:tc>
        <w:tc>
          <w:tcPr>
            <w:tcW w:w="1530" w:type="pct"/>
          </w:tcPr>
          <w:p w:rsidR="0099789C" w:rsidRPr="005C7944" w:rsidRDefault="0099789C" w:rsidP="00AD7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поселок Вырица, западная окраина, на южной стороне Сиверское шоссе, близ гражданского кладбища и реки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Оредеж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  <w:vMerge w:val="restart"/>
          </w:tcPr>
          <w:p w:rsidR="0099789C" w:rsidRPr="005C7944" w:rsidRDefault="0099789C" w:rsidP="00AD743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Мемориальный комплекс, в составе которого три братских захоронения:</w:t>
            </w:r>
          </w:p>
        </w:tc>
        <w:tc>
          <w:tcPr>
            <w:tcW w:w="1530" w:type="pct"/>
            <w:vMerge w:val="restart"/>
          </w:tcPr>
          <w:p w:rsidR="0099789C" w:rsidRPr="005C7944" w:rsidRDefault="0099789C" w:rsidP="00DE4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деревня Даймище, на гражданском кладбище </w:t>
            </w:r>
          </w:p>
        </w:tc>
        <w:tc>
          <w:tcPr>
            <w:tcW w:w="1355" w:type="pct"/>
            <w:vMerge w:val="restar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  <w:vMerge/>
          </w:tcPr>
          <w:p w:rsidR="0099789C" w:rsidRPr="005C7944" w:rsidRDefault="0099789C" w:rsidP="00D938D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- советских воинов, погибших в 1919 году</w:t>
            </w:r>
          </w:p>
        </w:tc>
        <w:tc>
          <w:tcPr>
            <w:tcW w:w="1530" w:type="pct"/>
            <w:vMerge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pct"/>
            <w:vMerge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89C" w:rsidRPr="005C7944" w:rsidTr="0099789C">
        <w:tc>
          <w:tcPr>
            <w:tcW w:w="248" w:type="pct"/>
            <w:vMerge/>
          </w:tcPr>
          <w:p w:rsidR="0099789C" w:rsidRPr="005C7944" w:rsidRDefault="0099789C" w:rsidP="00D938D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AD7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- советских воинов, погибших в 1941-1944 годах</w:t>
            </w:r>
          </w:p>
        </w:tc>
        <w:tc>
          <w:tcPr>
            <w:tcW w:w="1530" w:type="pct"/>
            <w:vMerge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pct"/>
            <w:vMerge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89C" w:rsidRPr="005C7944" w:rsidTr="0099789C">
        <w:tc>
          <w:tcPr>
            <w:tcW w:w="248" w:type="pct"/>
            <w:vMerge/>
          </w:tcPr>
          <w:p w:rsidR="0099789C" w:rsidRPr="005C7944" w:rsidRDefault="0099789C" w:rsidP="00D938D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- советских партизан, погибших в 1941-1944 годах</w:t>
            </w:r>
          </w:p>
        </w:tc>
        <w:tc>
          <w:tcPr>
            <w:tcW w:w="1530" w:type="pct"/>
            <w:vMerge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pct"/>
            <w:vMerge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AD743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AD7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Братское захоронение советских воинов, погибших в 1941-1944 годах </w:t>
            </w:r>
          </w:p>
        </w:tc>
        <w:tc>
          <w:tcPr>
            <w:tcW w:w="1530" w:type="pct"/>
          </w:tcPr>
          <w:p w:rsidR="0099789C" w:rsidRPr="005C7944" w:rsidRDefault="0099789C" w:rsidP="00DA7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деревня Даймище, на гражданском кладбище 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AD743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AD7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Братское кладбище советских воинов и местных жителей, погибших в 1941-1944 годах 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городской поселок Дружная Горка, юго-западная окраина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  <w:vMerge w:val="restart"/>
          </w:tcPr>
          <w:p w:rsidR="0099789C" w:rsidRPr="005C7944" w:rsidRDefault="0099789C" w:rsidP="00AD743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Мемориальный комплекс, в составе которого</w:t>
            </w:r>
          </w:p>
        </w:tc>
        <w:tc>
          <w:tcPr>
            <w:tcW w:w="1530" w:type="pct"/>
            <w:vMerge w:val="restar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Елизаветино</w:t>
            </w:r>
          </w:p>
        </w:tc>
        <w:tc>
          <w:tcPr>
            <w:tcW w:w="1355" w:type="pct"/>
            <w:vMerge w:val="restar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  <w:vMerge/>
          </w:tcPr>
          <w:p w:rsidR="0099789C" w:rsidRPr="005C7944" w:rsidRDefault="0099789C" w:rsidP="00D938D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AD7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а) место захоронения советских воинов, погибших в 1919 году, 1941-1944 годах</w:t>
            </w:r>
          </w:p>
        </w:tc>
        <w:tc>
          <w:tcPr>
            <w:tcW w:w="1530" w:type="pct"/>
            <w:vMerge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pct"/>
            <w:vMerge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89C" w:rsidRPr="005C7944" w:rsidTr="0099789C">
        <w:tc>
          <w:tcPr>
            <w:tcW w:w="248" w:type="pct"/>
            <w:vMerge/>
          </w:tcPr>
          <w:p w:rsidR="0099789C" w:rsidRPr="005C7944" w:rsidRDefault="0099789C" w:rsidP="00D938D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AD7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б) памятник-стела советским воинам - освободителям поселка в 1944 году;</w:t>
            </w:r>
          </w:p>
        </w:tc>
        <w:tc>
          <w:tcPr>
            <w:tcW w:w="1530" w:type="pct"/>
            <w:vMerge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pct"/>
            <w:vMerge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89C" w:rsidRPr="005C7944" w:rsidTr="0099789C">
        <w:tc>
          <w:tcPr>
            <w:tcW w:w="248" w:type="pct"/>
            <w:vMerge/>
          </w:tcPr>
          <w:p w:rsidR="0099789C" w:rsidRPr="005C7944" w:rsidRDefault="0099789C" w:rsidP="00D938D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в) памятник-стела местным жителям, погибшим на фронтах Великой Отечественной войны</w:t>
            </w:r>
          </w:p>
        </w:tc>
        <w:tc>
          <w:tcPr>
            <w:tcW w:w="1530" w:type="pct"/>
            <w:vMerge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pct"/>
            <w:vMerge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89C" w:rsidRPr="005C7944" w:rsidTr="0099789C">
        <w:tc>
          <w:tcPr>
            <w:tcW w:w="248" w:type="pct"/>
            <w:vMerge/>
          </w:tcPr>
          <w:p w:rsidR="0099789C" w:rsidRPr="005C7944" w:rsidRDefault="0099789C" w:rsidP="00D938D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г) памятник-стела герою Итальянского сопротивления Петрову И.Г., жившему в этом поселке</w:t>
            </w:r>
          </w:p>
        </w:tc>
        <w:tc>
          <w:tcPr>
            <w:tcW w:w="1530" w:type="pct"/>
            <w:vMerge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pct"/>
            <w:vMerge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AD743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деревня Зайцево 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AD743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Памятник-стела на месте трагической гибели более 80 советских воинов, сожженных фашистами заживо 31.01.1944 году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Заозерье, в 500 м восточнее деревни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AD743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AD7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Братское захоронение советских воинов, погибших в 1941-1944 годах 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железнодорожная станция 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Карташевская 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AD743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AD7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Братское захоронение советских воинов, погибших в 1919 году и 1941-1944 годах 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Каушта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AD743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AD7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Братское захоронение советских воинов, погибших в 1941-1944 годах 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Кобралово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AD743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Кобрино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AD743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AD7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Братское захоронение советских воинов, погибших в 1919 году и 1941-1944 годах </w:t>
            </w:r>
          </w:p>
        </w:tc>
        <w:tc>
          <w:tcPr>
            <w:tcW w:w="1530" w:type="pct"/>
          </w:tcPr>
          <w:p w:rsidR="0099789C" w:rsidRPr="005C7944" w:rsidRDefault="0099789C" w:rsidP="00AD7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Коммунар, в 18 км к северо-востоку от города Гатчина, бывшей деревни Антропшино: в 2 км к северу от города Коммунар, в центре деревни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AD743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Памятник-дот, сооруженный на рубеже обороны подступов к Ленинграду в 1941 году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Корпикюля, на юго-западной окраине деревни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AD743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AD7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Братское захоронение советских воинов, погибших в 1919 году и 1941-1944 годах 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Лукаши, на северной окраине деревни, на левом берегу реки Ижоры, близ железобетонного моста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AD743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Малое Верево, на южной окраине деревни, у Киевского шоссе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AD743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Памятник-дот на рубеже обороны советских войск в 1941 году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793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Малое Верево, на южной окраине деревни, у реки Ижоры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AD743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Пять дотов на рубеже обороны советских войск в августе 1941 года, на двух дотах установлены памятные доски.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Малые Колпаны, в центре деревни, у развилки дорог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AD743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Дом, где в 1885-1890 годах жил выдающийся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ученый-конструктор стрелкового оружия, генерал Советской Армии Федоров В.Г. На доме установлена памятная доска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деревня Мельница, в</w:t>
            </w:r>
          </w:p>
          <w:p w:rsidR="0099789C" w:rsidRPr="005C7944" w:rsidRDefault="0099789C" w:rsidP="00AD7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 км к югу от города Гатчина, улица Генерала Федорова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Решение Леноблисполкома № 189 от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AD743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Меньково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AD743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A50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</w:t>
            </w:r>
          </w:p>
          <w:p w:rsidR="0099789C" w:rsidRPr="005C7944" w:rsidRDefault="0099789C" w:rsidP="00A50B7E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Мыза, в центре деревни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AD743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A50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</w:t>
            </w:r>
          </w:p>
          <w:p w:rsidR="0099789C" w:rsidRPr="005C7944" w:rsidRDefault="0099789C" w:rsidP="00A50B7E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Никольское, близ Киевского шоссе, гражданском кладбище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AD743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AD7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Памятник-обелиск (из гранита) на месте, где осенью 1941 года немецко-фашистские палачи замучили и расстреляли свыше 900 советских граждан, находившихся на лечении в больнице им.П.П.Кащенко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Никольское</w:t>
            </w:r>
          </w:p>
        </w:tc>
        <w:tc>
          <w:tcPr>
            <w:tcW w:w="1355" w:type="pct"/>
          </w:tcPr>
          <w:p w:rsidR="0099789C" w:rsidRPr="005C7944" w:rsidRDefault="0099789C" w:rsidP="00C81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20-5 от 04.09.1959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AD743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AD7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Новинка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AD743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AD7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Здание бывшей школы, где учился герой-пионер Саша Бородулин, участник Великой Отечественной войны, ныне здесь помещается Исполком сельсовета. На здании установлена памятная доска</w:t>
            </w:r>
          </w:p>
        </w:tc>
        <w:tc>
          <w:tcPr>
            <w:tcW w:w="1530" w:type="pct"/>
          </w:tcPr>
          <w:p w:rsidR="0099789C" w:rsidRPr="005C7944" w:rsidRDefault="0099789C" w:rsidP="00A50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Новинка, в центре поселка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AD743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Памятник-стела на рубеже обороны, где в 1941 году сражались и погибли воины ополченцы ленинградских заводов ГОМЗ, Прогресс, КИНАП (ныне производственное объединение ЛОМО им.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В.И.Ленина)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поселок Новый Свет, на южной окраине поселка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AD743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Памятник-дот на рубеже обороны советских войск в 1941 году. На доте установлена памятная доска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Новый Свет, 1,5 км к северо-западу от поселка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AD743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AD7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Памятник-стела на месте, где советский воин Сохнов А.В. повторивший подвиг А.Матросова в январе 1944 года (закрыл своим телом огневую точку противника)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деревня Педлино, на северной окраине 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rPr>
          <w:trHeight w:val="3780"/>
        </w:trPr>
        <w:tc>
          <w:tcPr>
            <w:tcW w:w="248" w:type="pct"/>
          </w:tcPr>
          <w:p w:rsidR="0099789C" w:rsidRPr="005C7944" w:rsidRDefault="0099789C" w:rsidP="00AD743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Мемориальный комплекс на рубеже обороны советских войск в июле-августе 1941 года. Здесь героически сражались ополченцы-добровольцы Балтийского судостроительного завода. В составе комплекса: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а) памятник-стела, посвященный обороне этого рубежа</w:t>
            </w:r>
          </w:p>
          <w:p w:rsidR="0099789C" w:rsidRPr="005C7944" w:rsidRDefault="0099789C" w:rsidP="00AD7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б) братское захоронение советских воиновополченцев, погибших здесь в 1941 году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Пижма, на северной окраине, у развилки дорог на Гатчину – Сусанино - Кобрино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AD743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Памятник-дот на рубеже обороны советских войск в 1941 года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Пижма, 200 м севернее развилки дорог на Гатчину – Сусанино - Кобрино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AD743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Два памятника-дота на рубеже обороны советских войск в 1941 году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Покизен-Пурская, в 1 км к северу от деревни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AD743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Памятник-дот на рубеже обороны советских войск в 1941 году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поселок Пригородный, в центре поселка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AD743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Памятный знак-стела на месте сожженной фашистами деревни Красный Хутор</w:t>
            </w:r>
          </w:p>
        </w:tc>
        <w:tc>
          <w:tcPr>
            <w:tcW w:w="1530" w:type="pct"/>
          </w:tcPr>
          <w:p w:rsidR="0099789C" w:rsidRPr="005C7944" w:rsidRDefault="0099789C" w:rsidP="00E70B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Пригородный, в 1 км к югу от поселка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AD743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AD7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Памятное место, где захоронены советские воины и местные жители, расстрелянные фашистами в 1941 году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Пудомяги, в центре деревни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AD743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AD7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1919 году и в 1941-1944 годах Установлен памятный знак «Гвоздика».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Пудость, в центре поселка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AD743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AD7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Братское захоронение советских воинов, погибших в 1941-1944 годах 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Раболово, на юго-западной окраине деревни, в парке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000E0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7000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годах. Рядом – участок, где захоронены местные жители, погибшие от рук фашистов за связь с партизанами, в том числе партизанский разведчик Коля Подрядчиков, именем которого названа улица в городе Гатчина</w:t>
            </w:r>
          </w:p>
        </w:tc>
        <w:tc>
          <w:tcPr>
            <w:tcW w:w="1530" w:type="pct"/>
          </w:tcPr>
          <w:p w:rsidR="0099789C" w:rsidRPr="005C7944" w:rsidRDefault="0099789C" w:rsidP="007000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село Рождествено, на южной окраине села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000E0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7000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Памятное место, где захоронены советские люди, погибшие в фашистском концлагере в 1941-1943 годах </w:t>
            </w:r>
          </w:p>
        </w:tc>
        <w:tc>
          <w:tcPr>
            <w:tcW w:w="1530" w:type="pct"/>
          </w:tcPr>
          <w:p w:rsidR="0099789C" w:rsidRPr="005C7944" w:rsidRDefault="0099789C" w:rsidP="007558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село Рождествено, на восточной окраине села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000E0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1919 году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Романовка, на северной окраине деревни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000E0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Памятник-дот на рубеже обороны советских войск в 1941 году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Романовка, у реки Ижора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000E0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7000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Братское захоронение советских воинов, погибших в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1941-1944 годах 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деревня Романовка, в центре деревни 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Решение Леноблисполкома № 189 от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000E0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Памятник-самолет советским летчикам, участникам битвы за Ленинград в годы Великой Отечественной войны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поселок Сиверский, в 1,5 км к юго-западу от железнодорожной станции, близ дороги 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000E0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Памятное место, где захоронены советские люди, погибшие от рук фашистов во время Великой Отечественной войны, в числе погибших – группа советских разведчиков</w:t>
            </w:r>
          </w:p>
        </w:tc>
        <w:tc>
          <w:tcPr>
            <w:tcW w:w="1530" w:type="pct"/>
          </w:tcPr>
          <w:p w:rsidR="0099789C" w:rsidRPr="005C7944" w:rsidRDefault="0099789C" w:rsidP="007000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городской поселок Сиверский, в 23 км к югу от города Гатчина, (поселок Дружноселье), на северной окраине поселка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000E0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7000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Памятный знак на месте, где был расстрелян белогвардейцами 25 сентября 1919 года Стурцель-Гюго Франц Рудольфович, первый председатель Сиверского поселкового Совета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городской поселок Сиверский, Белогорское шоссе, у дома 57</w:t>
            </w:r>
          </w:p>
        </w:tc>
        <w:tc>
          <w:tcPr>
            <w:tcW w:w="1355" w:type="pct"/>
          </w:tcPr>
          <w:p w:rsidR="0099789C" w:rsidRPr="005C7944" w:rsidRDefault="0099789C" w:rsidP="00C81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337 от 27.08.1979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000E0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кладбище советских воинов и местных жителей, погибших в фашистском концлагере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Скворицы,в 17 км к северо-западу от города Гатчина, на южной окраине деревни, близ дороги Гатчина-Кипень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000E0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Два памятника-дота на рубеже обороны советских войск в 1941 году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7000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Сокколово, в 4 км к северо-западу от города Гатчина, на южной окраине деревни, у железнодорожного переезда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000E0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7000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Памятное место, где захоронены советские воины и местные жители, погибшие в фашистском концлагере в 1941-1944 годах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7000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Старосиверская, в 2 км к северо-востоку от городского поселка Сиверский, в центре деревни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000E0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7000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Памятный знак (камень-валун) на рубеже обороны советских войск в 1941 году. Здесь сражались воины 267 ОПАБ, в составе 2-й дивизии народного ополчения Ленинграда</w:t>
            </w:r>
          </w:p>
        </w:tc>
        <w:tc>
          <w:tcPr>
            <w:tcW w:w="1530" w:type="pct"/>
          </w:tcPr>
          <w:p w:rsidR="0099789C" w:rsidRPr="005C7944" w:rsidRDefault="0099789C" w:rsidP="007000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Старые Черницы, в 6 км от деревни Большие Колпаны, к юго-западу от города Гатчина, на восточной окраине деревни, у Киевского шоссе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000E0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годох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7000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Сусанино, в 15 км к юго-востоку от города Гатчина, в центре поселка, у школы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000E0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7000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Братское захоронение советских воинов, погибших в 1919 году и 1941-1944 годох </w:t>
            </w:r>
          </w:p>
        </w:tc>
        <w:tc>
          <w:tcPr>
            <w:tcW w:w="1530" w:type="pct"/>
          </w:tcPr>
          <w:p w:rsidR="0099789C" w:rsidRPr="005C7944" w:rsidRDefault="0099789C" w:rsidP="007000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городской поселок Тайцы,  в 12 км к северу от города Гатчина, в центре поселка, на улице Юного Ленинца, близ Красносельского шоссе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000E0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Памятник-дот на рубеже обороны советских войск в 1941 года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7000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городской поселок Тайцы,  в 12 км к северу от города Гатчина, на южной окраине поселка, близ дороги на город Гатчина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000E0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</w:t>
            </w:r>
          </w:p>
          <w:p w:rsidR="0099789C" w:rsidRPr="005C7944" w:rsidRDefault="0099789C" w:rsidP="007000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i/>
                <w:sz w:val="24"/>
                <w:szCs w:val="24"/>
              </w:rPr>
              <w:t>Перезахоронено: «Братское захоронение» в городском поселке Тайцы, в центре поселка, на улице Юного Ленинца, близ Красносельского шоссе</w:t>
            </w:r>
          </w:p>
        </w:tc>
        <w:tc>
          <w:tcPr>
            <w:tcW w:w="1530" w:type="pct"/>
          </w:tcPr>
          <w:p w:rsidR="0099789C" w:rsidRPr="005C7944" w:rsidRDefault="0099789C" w:rsidP="007000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городской поселок Тайцы,  в 12 км к северу от города Гатчина, деревня Александровка, на западной окраине деревни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000E0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Тихвинка, в 3 км к юго-западу от городского поселка Тайцы, на западной окраине деревни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000E0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7000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Памятник-дот на рубеже обороны советских войск в августе 1941 году. Здесь сражались ополченцы Куйбышевского района Ленинграда. На доте установлена памятная доска</w:t>
            </w:r>
          </w:p>
        </w:tc>
        <w:tc>
          <w:tcPr>
            <w:tcW w:w="1530" w:type="pct"/>
          </w:tcPr>
          <w:p w:rsidR="0099789C" w:rsidRPr="005C7944" w:rsidRDefault="0099789C" w:rsidP="007000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Химози, в южных окрестностях города Гатчина, на окраине деревни, у дороги на город Гатчина, в 5 км от деревни Большие Колпаны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000E0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7000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Братское захоронение советских воинов, погибших в 1941-1944 годах </w:t>
            </w:r>
          </w:p>
        </w:tc>
        <w:tc>
          <w:tcPr>
            <w:tcW w:w="1530" w:type="pct"/>
          </w:tcPr>
          <w:p w:rsidR="0099789C" w:rsidRPr="005C7944" w:rsidRDefault="0099789C" w:rsidP="007000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Чаща, в 35 км к югу от городского поселка Вырица, близ железнодорожной станции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000E0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Место захоронения Героя Советского Союза летчика Сторожакова А.Н., погибшего в сентябре 1941 года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деревня Черново, в северо-западных окрестностях города Гатчина, в 2 км к западу от железнодорожной станции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Мариенбург, в 1 км к востоку от деревни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000E0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группа, 6 насыпей</w:t>
            </w:r>
          </w:p>
          <w:p w:rsidR="0099789C" w:rsidRPr="005C7944" w:rsidRDefault="0099789C" w:rsidP="00082E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7000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в 30 м к югу от деревни Мельница</w:t>
            </w:r>
          </w:p>
        </w:tc>
        <w:tc>
          <w:tcPr>
            <w:tcW w:w="1355" w:type="pct"/>
          </w:tcPr>
          <w:p w:rsidR="0099789C" w:rsidRPr="005C7944" w:rsidRDefault="0099789C" w:rsidP="00C81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</w:t>
            </w:r>
          </w:p>
          <w:p w:rsidR="0099789C" w:rsidRPr="005C7944" w:rsidRDefault="0099789C" w:rsidP="00C81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000E0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2 жальника</w:t>
            </w:r>
          </w:p>
          <w:p w:rsidR="0099789C" w:rsidRPr="005C7944" w:rsidRDefault="0099789C" w:rsidP="00082E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7000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Сяськелевское сельское поселение, в 300 м к западу от деревни Вохоново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</w:t>
            </w:r>
          </w:p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000E0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группа, 120 насыпей</w:t>
            </w:r>
          </w:p>
          <w:p w:rsidR="0099789C" w:rsidRPr="005C7944" w:rsidRDefault="0099789C" w:rsidP="00082E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7000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Сяськелевское сельское поселение, в 500 м к юго-западу от учхоза Войсковицы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</w:t>
            </w:r>
          </w:p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000E0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группа, 120 насыпей</w:t>
            </w:r>
          </w:p>
          <w:p w:rsidR="0099789C" w:rsidRPr="005C7944" w:rsidRDefault="0099789C" w:rsidP="00082E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7000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в 150 м к северо-западу от деревни Большие Борницы, вдоль железной дороги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</w:t>
            </w:r>
          </w:p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000E0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группа, 46 насыпей</w:t>
            </w:r>
          </w:p>
          <w:p w:rsidR="0099789C" w:rsidRPr="005C7944" w:rsidRDefault="0099789C" w:rsidP="00082EA9">
            <w:pPr>
              <w:ind w:left="61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1500 м к юго-западу от деревни Вопша</w:t>
            </w:r>
          </w:p>
        </w:tc>
        <w:tc>
          <w:tcPr>
            <w:tcW w:w="1355" w:type="pct"/>
          </w:tcPr>
          <w:p w:rsidR="0099789C" w:rsidRPr="005C7944" w:rsidRDefault="0099789C" w:rsidP="00C81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</w:t>
            </w:r>
          </w:p>
          <w:p w:rsidR="0099789C" w:rsidRPr="005C7944" w:rsidRDefault="0099789C" w:rsidP="00C81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000E0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группа, 4 насыпи</w:t>
            </w:r>
          </w:p>
          <w:p w:rsidR="0099789C" w:rsidRPr="005C7944" w:rsidRDefault="0099789C" w:rsidP="00082EA9">
            <w:pPr>
              <w:ind w:left="61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на восточной окраине бывшей деревни Елицы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</w:t>
            </w:r>
          </w:p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000E0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группа, 200 насыпей</w:t>
            </w:r>
          </w:p>
          <w:p w:rsidR="0099789C" w:rsidRPr="005C7944" w:rsidRDefault="0099789C" w:rsidP="00082EA9">
            <w:pPr>
              <w:ind w:left="61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Таровицы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</w:t>
            </w:r>
          </w:p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000E0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группа, более 70 курганов</w:t>
            </w:r>
          </w:p>
          <w:p w:rsidR="0099789C" w:rsidRPr="005C7944" w:rsidRDefault="0099789C" w:rsidP="00082EA9">
            <w:pPr>
              <w:ind w:left="61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7000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бывшая деревня Введенская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</w:t>
            </w:r>
          </w:p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000E0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группа, 8 насыпей</w:t>
            </w:r>
          </w:p>
          <w:p w:rsidR="0099789C" w:rsidRPr="005C7944" w:rsidRDefault="0099789C" w:rsidP="00082EA9">
            <w:pPr>
              <w:ind w:left="61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7000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в 2,5 км от села Рождествено, вверх по течению реки Грязная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</w:t>
            </w:r>
          </w:p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000E0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группа, 2 кургана</w:t>
            </w:r>
          </w:p>
          <w:p w:rsidR="0099789C" w:rsidRPr="005C7944" w:rsidRDefault="0099789C" w:rsidP="00082EA9">
            <w:pPr>
              <w:ind w:left="61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7000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Рождественское  сельское поселение, деревня Межно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</w:t>
            </w:r>
          </w:p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000E0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группа, 15 насыпей</w:t>
            </w:r>
          </w:p>
          <w:p w:rsidR="0099789C" w:rsidRPr="005C7944" w:rsidRDefault="0099789C" w:rsidP="00082EA9">
            <w:pPr>
              <w:ind w:left="61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7000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в 500 м к северо-востоку от деревни Большево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</w:t>
            </w:r>
          </w:p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000E0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группа, 64 насыпи</w:t>
            </w:r>
          </w:p>
          <w:p w:rsidR="0099789C" w:rsidRPr="005C7944" w:rsidRDefault="0099789C" w:rsidP="00082EA9">
            <w:pPr>
              <w:ind w:left="61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7000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Рождественское  сельское поселение, 300 м к востоку от поселка Дивенский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</w:t>
            </w:r>
          </w:p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000E0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группа, 5 насыпей</w:t>
            </w:r>
          </w:p>
          <w:p w:rsidR="0099789C" w:rsidRPr="005C7944" w:rsidRDefault="0099789C" w:rsidP="00082EA9">
            <w:pPr>
              <w:ind w:left="61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7000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в 500 м к северо-востоку от деревни Покровка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</w:t>
            </w:r>
          </w:p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000E0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группа, 4 насыпи</w:t>
            </w:r>
          </w:p>
          <w:p w:rsidR="0099789C" w:rsidRPr="005C7944" w:rsidRDefault="0099789C" w:rsidP="00082EA9">
            <w:pPr>
              <w:ind w:left="61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7000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деревня Новосиверская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</w:t>
            </w:r>
          </w:p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000E0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</w:t>
            </w:r>
          </w:p>
          <w:p w:rsidR="0099789C" w:rsidRPr="005C7944" w:rsidRDefault="0099789C" w:rsidP="00082EA9">
            <w:pPr>
              <w:ind w:left="61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Белогорка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</w:t>
            </w:r>
          </w:p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000E0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группа, 3 насыпи</w:t>
            </w:r>
          </w:p>
          <w:p w:rsidR="0099789C" w:rsidRPr="005C7944" w:rsidRDefault="0099789C" w:rsidP="00082EA9">
            <w:pPr>
              <w:ind w:left="61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городской поселок Вырица, на Береговой улице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</w:t>
            </w:r>
          </w:p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000E0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Курганно-жальничная группа, 173 комплекса</w:t>
            </w:r>
          </w:p>
        </w:tc>
        <w:tc>
          <w:tcPr>
            <w:tcW w:w="1530" w:type="pct"/>
          </w:tcPr>
          <w:p w:rsidR="0099789C" w:rsidRPr="005C7944" w:rsidRDefault="0099789C" w:rsidP="007000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на юго-западном краю деревни Фьюнатово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</w:t>
            </w:r>
          </w:p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D938D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B6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000E0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Церковь во имя Святой Троицы (Штиглица)</w:t>
            </w:r>
          </w:p>
        </w:tc>
        <w:tc>
          <w:tcPr>
            <w:tcW w:w="1530" w:type="pct"/>
          </w:tcPr>
          <w:p w:rsidR="0099789C" w:rsidRPr="005C7944" w:rsidRDefault="0099789C" w:rsidP="007000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 Ивангород, район Парусинка, улица Парковая, дом 3</w:t>
            </w:r>
          </w:p>
        </w:tc>
        <w:tc>
          <w:tcPr>
            <w:tcW w:w="1355" w:type="pct"/>
          </w:tcPr>
          <w:p w:rsidR="0099789C" w:rsidRPr="005C7944" w:rsidRDefault="0099789C" w:rsidP="00C81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Лен.области № 292-р от 28.06.2011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000E0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Здание, где в 1905 году проходил революционный митинг крестьян Ямбургского уезда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Кингисепп, улица Железнодорожная, дом 8, районный дом культуры</w:t>
            </w:r>
          </w:p>
        </w:tc>
        <w:tc>
          <w:tcPr>
            <w:tcW w:w="1355" w:type="pct"/>
          </w:tcPr>
          <w:p w:rsidR="0099789C" w:rsidRPr="005C7944" w:rsidRDefault="0099789C" w:rsidP="00A203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20-5 от 04.09.1959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000E0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Кирха Святого Андрея, конец Х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Х века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43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Большое Кузёмкино</w:t>
            </w:r>
          </w:p>
        </w:tc>
        <w:tc>
          <w:tcPr>
            <w:tcW w:w="1355" w:type="pct"/>
          </w:tcPr>
          <w:p w:rsidR="0099789C" w:rsidRPr="005C7944" w:rsidRDefault="0099789C" w:rsidP="00A203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402 от 16.09.1985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000E0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Усадьба, Х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Х-ХХ веков: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- главный дом;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- винный погреб;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- хозяйственный корпус;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- парк</w:t>
            </w:r>
          </w:p>
        </w:tc>
        <w:tc>
          <w:tcPr>
            <w:tcW w:w="1530" w:type="pct"/>
          </w:tcPr>
          <w:p w:rsidR="0099789C" w:rsidRPr="005C7944" w:rsidRDefault="0099789C" w:rsidP="007000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Преображенка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402 от 16.09.1985 года</w:t>
            </w:r>
          </w:p>
        </w:tc>
      </w:tr>
      <w:tr w:rsidR="0099789C" w:rsidRPr="005C7944" w:rsidTr="0099789C">
        <w:tc>
          <w:tcPr>
            <w:tcW w:w="248" w:type="pct"/>
            <w:vMerge w:val="restart"/>
          </w:tcPr>
          <w:p w:rsidR="0099789C" w:rsidRPr="005C7944" w:rsidRDefault="0099789C" w:rsidP="007000E0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575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Усадьба, Х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Х века:</w:t>
            </w:r>
          </w:p>
        </w:tc>
        <w:tc>
          <w:tcPr>
            <w:tcW w:w="1530" w:type="pct"/>
            <w:vMerge w:val="restar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Утешение</w:t>
            </w:r>
          </w:p>
        </w:tc>
        <w:tc>
          <w:tcPr>
            <w:tcW w:w="1355" w:type="pct"/>
            <w:vMerge w:val="restar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402 от 16.09.1985 года</w:t>
            </w:r>
          </w:p>
        </w:tc>
      </w:tr>
      <w:tr w:rsidR="0099789C" w:rsidRPr="005C7944" w:rsidTr="0099789C">
        <w:tc>
          <w:tcPr>
            <w:tcW w:w="248" w:type="pct"/>
            <w:vMerge/>
          </w:tcPr>
          <w:p w:rsidR="0099789C" w:rsidRPr="005C7944" w:rsidRDefault="0099789C" w:rsidP="00D938D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- главный дом;</w:t>
            </w:r>
          </w:p>
        </w:tc>
        <w:tc>
          <w:tcPr>
            <w:tcW w:w="1530" w:type="pct"/>
            <w:vMerge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pct"/>
            <w:vMerge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89C" w:rsidRPr="005C7944" w:rsidTr="0099789C">
        <w:tc>
          <w:tcPr>
            <w:tcW w:w="248" w:type="pct"/>
            <w:vMerge/>
          </w:tcPr>
          <w:p w:rsidR="0099789C" w:rsidRPr="005C7944" w:rsidRDefault="0099789C" w:rsidP="00D938D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- мельница;</w:t>
            </w:r>
          </w:p>
        </w:tc>
        <w:tc>
          <w:tcPr>
            <w:tcW w:w="1530" w:type="pct"/>
            <w:vMerge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pct"/>
            <w:vMerge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89C" w:rsidRPr="005C7944" w:rsidTr="0099789C">
        <w:tc>
          <w:tcPr>
            <w:tcW w:w="248" w:type="pct"/>
            <w:vMerge/>
          </w:tcPr>
          <w:p w:rsidR="0099789C" w:rsidRPr="005C7944" w:rsidRDefault="0099789C" w:rsidP="00D938D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- баня;</w:t>
            </w:r>
          </w:p>
        </w:tc>
        <w:tc>
          <w:tcPr>
            <w:tcW w:w="1530" w:type="pct"/>
            <w:vMerge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pct"/>
            <w:vMerge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89C" w:rsidRPr="005C7944" w:rsidTr="0099789C">
        <w:tc>
          <w:tcPr>
            <w:tcW w:w="248" w:type="pct"/>
            <w:vMerge/>
          </w:tcPr>
          <w:p w:rsidR="0099789C" w:rsidRPr="005C7944" w:rsidRDefault="0099789C" w:rsidP="00D938D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- каретный сарай;</w:t>
            </w:r>
          </w:p>
        </w:tc>
        <w:tc>
          <w:tcPr>
            <w:tcW w:w="1530" w:type="pct"/>
            <w:vMerge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pct"/>
            <w:vMerge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89C" w:rsidRPr="005C7944" w:rsidTr="0099789C">
        <w:tc>
          <w:tcPr>
            <w:tcW w:w="248" w:type="pct"/>
            <w:vMerge/>
          </w:tcPr>
          <w:p w:rsidR="0099789C" w:rsidRPr="005C7944" w:rsidRDefault="0099789C" w:rsidP="00D938D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- хозяйственный корпус;</w:t>
            </w:r>
          </w:p>
        </w:tc>
        <w:tc>
          <w:tcPr>
            <w:tcW w:w="1530" w:type="pct"/>
            <w:vMerge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pct"/>
            <w:vMerge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89C" w:rsidRPr="005C7944" w:rsidTr="0099789C">
        <w:tc>
          <w:tcPr>
            <w:tcW w:w="248" w:type="pct"/>
            <w:vMerge/>
          </w:tcPr>
          <w:p w:rsidR="0099789C" w:rsidRPr="005C7944" w:rsidRDefault="0099789C" w:rsidP="00D938D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- парк с прудом</w:t>
            </w:r>
          </w:p>
        </w:tc>
        <w:tc>
          <w:tcPr>
            <w:tcW w:w="1530" w:type="pct"/>
            <w:vMerge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pct"/>
            <w:vMerge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000E0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Памятник В.Э.Кингисеппу, 1968 год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7000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Кингисепп, улица Карла Маркса</w:t>
            </w:r>
          </w:p>
        </w:tc>
        <w:tc>
          <w:tcPr>
            <w:tcW w:w="1355" w:type="pct"/>
          </w:tcPr>
          <w:p w:rsidR="0099789C" w:rsidRPr="005C7944" w:rsidRDefault="0099789C" w:rsidP="00A203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183 от 25.04.1983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000E0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7000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Памятный знак-стела на месте, где в 1944 году находился наблюдательный пункт командующего 2-й ударной армией Федюнинского И.И., в период боев при форсировании реки Нарва.</w:t>
            </w:r>
          </w:p>
        </w:tc>
        <w:tc>
          <w:tcPr>
            <w:tcW w:w="1530" w:type="pct"/>
          </w:tcPr>
          <w:p w:rsidR="0099789C" w:rsidRPr="005C7944" w:rsidRDefault="0099789C" w:rsidP="007000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Ивангород, в 7 км к северо-западу от города Ивангород, на правом берегу реки Нарва, близ Байковского песчаного карьера</w:t>
            </w:r>
          </w:p>
        </w:tc>
        <w:tc>
          <w:tcPr>
            <w:tcW w:w="1355" w:type="pct"/>
          </w:tcPr>
          <w:p w:rsidR="0099789C" w:rsidRPr="005C7944" w:rsidRDefault="0099789C" w:rsidP="00A203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000E0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7000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Памятный знак на месте, где находился командный пункт Эстонского корпуса Советской армии, откуда  25.07.1944 году был дан сигнал о наступлении советских войск для освобождения Советской Эстонии. У старой сосны сохранился камень-валун, на котором установлена памятная доска (при участии организаций города Нарва)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Ивангород, в 8 км к северо-западу от города Ивангород, близ правого берега реки Нарва, в 900 м юго-восточнее Байковского карьера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000E0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67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город Ивангород, северо-восточная 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</w:rPr>
              <w:t>(уточнение юго-восточная)</w:t>
            </w:r>
            <w:r w:rsidR="002D6B07">
              <w:rPr>
                <w:rFonts w:ascii="Times New Roman" w:hAnsi="Times New Roman" w:cs="Times New Roman"/>
                <w:sz w:val="24"/>
                <w:szCs w:val="24"/>
              </w:rPr>
              <w:t xml:space="preserve"> окраина города, близ Талли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нского шоссе, на гражданском кладбище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000E0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годах; среди погибших - Герой Советского Союза Пасторов Юрий Викторович (1919-1944)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67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город Ивангород, северо-западная 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(уточнение юго-восточная)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часть города, на южной стороне автодороги Ленинград-Таллин, близ въезда в город со стороны города Кингисепп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000E0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Памятник-пушка советским воинам-защитникам города в 1941 году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7000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город Кингисепп, проспект Карла Маркса, на правом берегу реки Луга, 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</w:rPr>
              <w:t>(перенесено на Нарвское шоссе, «Роща памяти»)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000E0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7000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В этой школе в 1934-1938 годах учился Герой Советского Союза Иванов Алексей Александрович, погибший в боях с фашистами в декабре 1941 года в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Ростовской области. На здании школы установлена памятная доска, посвященная герою</w:t>
            </w:r>
          </w:p>
        </w:tc>
        <w:tc>
          <w:tcPr>
            <w:tcW w:w="1530" w:type="pct"/>
          </w:tcPr>
          <w:p w:rsidR="0099789C" w:rsidRPr="005C7944" w:rsidRDefault="0099789C" w:rsidP="007000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 Кингисепп, проспект Карла Маркса, дом 1, близ моста через реку Луга, здание вечерней школы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000E0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Памятник-дот, сооруженный на рубеже обороны советских войск в 1941 году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7000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Кингисепп, на северо-западной окраине города, у п/о «Фосфорит», в зоне бывшей деревни Калмотка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000E0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7000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Здесь в 1936—1940 годах училась активная участница Великой Отечественной войны, знаменитый снайпер Ленинградского фронта Зайцева П.И. На здании установлена памятная доска.</w:t>
            </w:r>
          </w:p>
        </w:tc>
        <w:tc>
          <w:tcPr>
            <w:tcW w:w="1530" w:type="pct"/>
          </w:tcPr>
          <w:p w:rsidR="0099789C" w:rsidRPr="005C7944" w:rsidRDefault="0099789C" w:rsidP="007000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Кингисепп, Театральная улица, дом 3, здание, где ныне находится комбинат бытового обслуживания (Дом быта), ранее здесь находилась школа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000E0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во время гражданской и Великой Отечественной войн; в числе захороненных - Герой Советского Союза  Графов Игорь Александрович (1924-1944)</w:t>
            </w:r>
          </w:p>
        </w:tc>
        <w:tc>
          <w:tcPr>
            <w:tcW w:w="1530" w:type="pct"/>
          </w:tcPr>
          <w:p w:rsidR="0099789C" w:rsidRPr="005C7944" w:rsidRDefault="0099789C" w:rsidP="007000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город Кингисепп, проспект Карла Маркса, сквер близ дома 3-а, у здания бывшего манежа, где ныне находится детская спортшкола 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000E0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людей, расстрелянных фашистами в январе 1944 года</w:t>
            </w:r>
          </w:p>
        </w:tc>
        <w:tc>
          <w:tcPr>
            <w:tcW w:w="1530" w:type="pct"/>
          </w:tcPr>
          <w:p w:rsidR="0099789C" w:rsidRPr="005C7944" w:rsidRDefault="0099789C" w:rsidP="007000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Кингисепп, Заречная улица, близ дома 28, на левом берегу реки Луга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000E0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железнодорожников, погибших от рук белогвардейцев в 1919 году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7000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Кингисепп, в 1 км к востоку от железнодорожного  вокзала, близ Гдовского шоссе, на южной стороне железнодорожной линии Ленинград-Таллин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000E0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Монументальный памятник на месте, где в 1919 году белогвардейские банды генерала Юденича замучили и расстреляли 500 красноармейцев и мирных советских граждан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Кингисепп, близ городского кладбища, на северной окраине города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20-5 от 04.09.1959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000E0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7000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годах; среди погибших - Герой Советского Союза Шитов П.С.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Кингисепп, близ городского кладбища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59-18 от 08.08.1950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000E0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Монумент советским воинам Эстонского корпуса,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павшим в боях с немецко-фашистскими захватчиками в 1944 году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город Кингисепп, военное кладбище, близ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городского кладбища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Решение Леноблисполкома № 20-5 от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04.09.1959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000E0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7000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воинов Красной Армии и советских воинов, погибших в 1919 году и в 1941-1944 годах</w:t>
            </w:r>
          </w:p>
        </w:tc>
        <w:tc>
          <w:tcPr>
            <w:tcW w:w="1530" w:type="pct"/>
          </w:tcPr>
          <w:p w:rsidR="0099789C" w:rsidRPr="005C7944" w:rsidRDefault="0099789C" w:rsidP="007000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Кингисепп, (бывшая деревня Новопятницкое)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59-18 от 08.08.1950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000E0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7000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партизан и советских воинов, погибших в 1919 году и в 1944 году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Александровская Горка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59-18 от 08.08.1950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000E0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7000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Большой Луцк, в 5 км к северо-западу от города Кингисепп, на западной окраине деревни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года.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000E0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7000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Большое Кузёмкино, в 20 км к северу от города Ивангород, на гражданском кладбище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000E0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1919 году и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7000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Большое Стремление, в 40 км к северу от города Кингисепп, на гражданском кладбище</w:t>
            </w:r>
          </w:p>
        </w:tc>
        <w:tc>
          <w:tcPr>
            <w:tcW w:w="1355" w:type="pct"/>
          </w:tcPr>
          <w:p w:rsidR="0099789C" w:rsidRPr="005C7944" w:rsidRDefault="0099789C" w:rsidP="00A203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000E0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1919 году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7000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Ванакюля, в 15 км к северу от города Ивангород, на северо-восточной окраине деревни</w:t>
            </w:r>
          </w:p>
        </w:tc>
        <w:tc>
          <w:tcPr>
            <w:tcW w:w="1355" w:type="pct"/>
          </w:tcPr>
          <w:p w:rsidR="0099789C" w:rsidRPr="005C7944" w:rsidRDefault="0099789C" w:rsidP="00A203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000E0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7000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</w:t>
            </w:r>
          </w:p>
        </w:tc>
        <w:tc>
          <w:tcPr>
            <w:tcW w:w="1530" w:type="pct"/>
          </w:tcPr>
          <w:p w:rsidR="0099789C" w:rsidRPr="005C7944" w:rsidRDefault="0099789C" w:rsidP="007000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Вассакара, в 25 км к северу от железнодорожной станции Веймарн, в 6 км к северо-востоку от станции Котлы,  на северо-восточной окраине деревни, на гражданском кладбище</w:t>
            </w:r>
          </w:p>
        </w:tc>
        <w:tc>
          <w:tcPr>
            <w:tcW w:w="1355" w:type="pct"/>
          </w:tcPr>
          <w:p w:rsidR="0099789C" w:rsidRPr="005C7944" w:rsidRDefault="0099789C" w:rsidP="00A203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000E0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1919 году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7000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деревня Войносолово, в 23 км к северо-востоку от города Кингисепп, в 5 км к югу от станции Котлы, на восточной окраине деревни, близ железнодорожной линии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Ломоносов-Гдов</w:t>
            </w:r>
          </w:p>
        </w:tc>
        <w:tc>
          <w:tcPr>
            <w:tcW w:w="1355" w:type="pct"/>
          </w:tcPr>
          <w:p w:rsidR="0099789C" w:rsidRPr="005C7944" w:rsidRDefault="0099789C" w:rsidP="00A203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000E0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1919 году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7000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Домашово, 27 км к северо-востоку от города Кингисепп, на берегу реки Сума, на северо-западной окраине деревни, в парке</w:t>
            </w:r>
          </w:p>
        </w:tc>
        <w:tc>
          <w:tcPr>
            <w:tcW w:w="1355" w:type="pct"/>
          </w:tcPr>
          <w:p w:rsidR="0099789C" w:rsidRPr="005C7944" w:rsidRDefault="0099789C" w:rsidP="00A203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000E0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7000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Домашево, 27 км к северо-востоку от города Кингисепп, на берегу реки Сума, на юго-западной окраине деревни, на берегу реки</w:t>
            </w:r>
          </w:p>
        </w:tc>
        <w:tc>
          <w:tcPr>
            <w:tcW w:w="1355" w:type="pct"/>
          </w:tcPr>
          <w:p w:rsidR="0099789C" w:rsidRPr="005C7944" w:rsidRDefault="0099789C" w:rsidP="00A203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000E0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7000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Братское захоронение советских воинов, погибших в 1941-1944 годах 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Горки, в 48 км к северо-западу от города Кингисепп, близ Дома культуры</w:t>
            </w:r>
          </w:p>
        </w:tc>
        <w:tc>
          <w:tcPr>
            <w:tcW w:w="1355" w:type="pct"/>
          </w:tcPr>
          <w:p w:rsidR="0099789C" w:rsidRPr="005C7944" w:rsidRDefault="0099789C" w:rsidP="00A203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000E0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1919 году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7000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Захонье-1, в 14 км к северо-западу от города Кингисепп, в 8 км от деревни Первое Мая, на юго-восточной окраине деревни Захонье-1, на левом берегу реки Салка</w:t>
            </w:r>
          </w:p>
        </w:tc>
        <w:tc>
          <w:tcPr>
            <w:tcW w:w="1355" w:type="pct"/>
          </w:tcPr>
          <w:p w:rsidR="0099789C" w:rsidRPr="005C7944" w:rsidRDefault="0099789C" w:rsidP="00A203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000E0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7000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Ивановское, в 18 км к юго-востоку от города Кингисепп, в центре поселка, у развилки дорог</w:t>
            </w:r>
          </w:p>
        </w:tc>
        <w:tc>
          <w:tcPr>
            <w:tcW w:w="1355" w:type="pct"/>
          </w:tcPr>
          <w:p w:rsidR="0099789C" w:rsidRPr="005C7944" w:rsidRDefault="0099789C" w:rsidP="00A203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000E0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воинов-ополченцев Ленинского района Ленинграда, погибших в 1941 году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Ивановское, в 18 км к юго-востоку от города Кингисепп, в 7 км к юго-востоку от поселка</w:t>
            </w:r>
          </w:p>
        </w:tc>
        <w:tc>
          <w:tcPr>
            <w:tcW w:w="1355" w:type="pct"/>
          </w:tcPr>
          <w:p w:rsidR="0099789C" w:rsidRPr="005C7944" w:rsidRDefault="0099789C" w:rsidP="00A203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000E0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Памятник-дот на рубеже обороны советских войск в 1941 году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7000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Извоз, в 7 км к северо-востоку от города Ивангород, на северо- западной окраине, близ реки Луга</w:t>
            </w:r>
          </w:p>
        </w:tc>
        <w:tc>
          <w:tcPr>
            <w:tcW w:w="1355" w:type="pct"/>
          </w:tcPr>
          <w:p w:rsidR="0099789C" w:rsidRPr="005C7944" w:rsidRDefault="0099789C" w:rsidP="00A203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360F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36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деревня Кайболово, в</w:t>
            </w:r>
          </w:p>
          <w:p w:rsidR="0099789C" w:rsidRPr="005C7944" w:rsidRDefault="0099789C" w:rsidP="00036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27 км к северо-востоку от города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Кингисепп, в центре деревни, в парке</w:t>
            </w:r>
          </w:p>
        </w:tc>
        <w:tc>
          <w:tcPr>
            <w:tcW w:w="1355" w:type="pct"/>
          </w:tcPr>
          <w:p w:rsidR="0099789C" w:rsidRPr="005C7944" w:rsidRDefault="0099789C" w:rsidP="00A203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360F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36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Братское захоронение советских воинов, погибших в 1941-1944 годах </w:t>
            </w:r>
          </w:p>
        </w:tc>
        <w:tc>
          <w:tcPr>
            <w:tcW w:w="1530" w:type="pct"/>
          </w:tcPr>
          <w:p w:rsidR="0099789C" w:rsidRPr="005C7944" w:rsidRDefault="0099789C" w:rsidP="00036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Кайболово, в</w:t>
            </w:r>
          </w:p>
          <w:p w:rsidR="0099789C" w:rsidRPr="005C7944" w:rsidRDefault="0099789C" w:rsidP="00036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27 км к северо-востоку от города Кингисепп, на западной стороне деревни, на гражданском кладбище</w:t>
            </w:r>
          </w:p>
        </w:tc>
        <w:tc>
          <w:tcPr>
            <w:tcW w:w="1355" w:type="pct"/>
          </w:tcPr>
          <w:p w:rsidR="0099789C" w:rsidRPr="005C7944" w:rsidRDefault="0099789C" w:rsidP="00A203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360F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Калливере, в</w:t>
            </w:r>
          </w:p>
          <w:p w:rsidR="0099789C" w:rsidRPr="005C7944" w:rsidRDefault="0099789C" w:rsidP="00036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13 км к северо-западу от города Ивангород, близ реки Россона, на юго-восточной окраине деревни, на гражданском кладбище</w:t>
            </w:r>
          </w:p>
        </w:tc>
        <w:tc>
          <w:tcPr>
            <w:tcW w:w="1355" w:type="pct"/>
          </w:tcPr>
          <w:p w:rsidR="0099789C" w:rsidRPr="005C7944" w:rsidRDefault="0099789C" w:rsidP="00A203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360F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Памятный знак (камень-валун) на рубеже обороны, где в августе 1941 году сражались воины ополченцы Нарвского рабочего полка. Установлена памятная доска.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36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бывший поселок Касколовка, в 2 км к северо-востоку от города Кингисепп, на Таллиннском шоссе, у моста через реку Касколовка, к западу от моста</w:t>
            </w:r>
          </w:p>
        </w:tc>
        <w:tc>
          <w:tcPr>
            <w:tcW w:w="1355" w:type="pct"/>
          </w:tcPr>
          <w:p w:rsidR="0099789C" w:rsidRPr="005C7944" w:rsidRDefault="0099789C" w:rsidP="00A203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360F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Памятник-стела на рубеже обороны, где в июле-августе 1941 года сражались воины 266 отдельного артиллерийского батальона Ленинградской армии народного ополчения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36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бывший поселок Касколовка, в 2 км к северо-востоку от города Кингисепп, на Таллиннском шоссе, у моста через рку Касколовка, к востоку от моста</w:t>
            </w:r>
          </w:p>
        </w:tc>
        <w:tc>
          <w:tcPr>
            <w:tcW w:w="1355" w:type="pct"/>
          </w:tcPr>
          <w:p w:rsidR="0099789C" w:rsidRPr="005C7944" w:rsidRDefault="0099789C" w:rsidP="00A203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360F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1919 году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36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Кейкино, в 8 км к северо-востоку от города Ивангород, близ реки Луга, на гражданском кладбище</w:t>
            </w:r>
          </w:p>
        </w:tc>
        <w:tc>
          <w:tcPr>
            <w:tcW w:w="1355" w:type="pct"/>
          </w:tcPr>
          <w:p w:rsidR="0099789C" w:rsidRPr="005C7944" w:rsidRDefault="0099789C" w:rsidP="00A203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360F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Кейкино, в 8 км к северо-востоку от города Ивангород, близ реки Луга, на юго-западной окраине деревни</w:t>
            </w:r>
          </w:p>
        </w:tc>
        <w:tc>
          <w:tcPr>
            <w:tcW w:w="1355" w:type="pct"/>
          </w:tcPr>
          <w:p w:rsidR="0099789C" w:rsidRPr="005C7944" w:rsidRDefault="0099789C" w:rsidP="00A203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360F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36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деревня Кёрстово, в 15 км к северо-востоку от города Кингисепп, на восточной окраине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деревни</w:t>
            </w:r>
          </w:p>
        </w:tc>
        <w:tc>
          <w:tcPr>
            <w:tcW w:w="1355" w:type="pct"/>
          </w:tcPr>
          <w:p w:rsidR="0099789C" w:rsidRPr="005C7944" w:rsidRDefault="0099789C" w:rsidP="00A203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360F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Кёрстово, в 15 км к северо-востоку от города Кингисепп, на гражданском кладбище</w:t>
            </w:r>
          </w:p>
        </w:tc>
        <w:tc>
          <w:tcPr>
            <w:tcW w:w="1355" w:type="pct"/>
          </w:tcPr>
          <w:p w:rsidR="0099789C" w:rsidRPr="005C7944" w:rsidRDefault="0099789C" w:rsidP="00A203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360F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Кирьямо, в 30 км к северо-западу от города Ивангород,  на гражданском кладбище</w:t>
            </w:r>
          </w:p>
        </w:tc>
        <w:tc>
          <w:tcPr>
            <w:tcW w:w="1355" w:type="pct"/>
          </w:tcPr>
          <w:p w:rsidR="0099789C" w:rsidRPr="005C7944" w:rsidRDefault="0099789C" w:rsidP="00A203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360F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1919 году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Комаровка, в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12 км к западу от города Кингисепп, на Таллиннском шоссе, на западной окраине деревни, на 129 км шоссе Ленинград-Таллин</w:t>
            </w:r>
          </w:p>
        </w:tc>
        <w:tc>
          <w:tcPr>
            <w:tcW w:w="1355" w:type="pct"/>
          </w:tcPr>
          <w:p w:rsidR="0099789C" w:rsidRPr="005C7944" w:rsidRDefault="0099789C" w:rsidP="00A203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360F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36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Комаровка, в</w:t>
            </w:r>
          </w:p>
          <w:p w:rsidR="0099789C" w:rsidRPr="005C7944" w:rsidRDefault="0099789C" w:rsidP="00036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12 км к западу от города Кингисепп, на Таллиннском шоссе, в 1 км к западу от деревни Комаровка</w:t>
            </w:r>
          </w:p>
        </w:tc>
        <w:tc>
          <w:tcPr>
            <w:tcW w:w="1355" w:type="pct"/>
          </w:tcPr>
          <w:p w:rsidR="0099789C" w:rsidRPr="005C7944" w:rsidRDefault="0099789C" w:rsidP="00A203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360F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1919 году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Коростель, в</w:t>
            </w:r>
          </w:p>
          <w:p w:rsidR="0099789C" w:rsidRPr="005C7944" w:rsidRDefault="0099789C" w:rsidP="00036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18 км к северо-западу от города Ивангород, на восточной окраине деревни, на левом берегу реки Россонь</w:t>
            </w:r>
          </w:p>
        </w:tc>
        <w:tc>
          <w:tcPr>
            <w:tcW w:w="1355" w:type="pct"/>
          </w:tcPr>
          <w:p w:rsidR="0099789C" w:rsidRPr="005C7944" w:rsidRDefault="0099789C" w:rsidP="00A203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360F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36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Котлы, в 27 км к северо-востоку от города Кингисепп, близ Дома культуры, к востоку</w:t>
            </w:r>
          </w:p>
        </w:tc>
        <w:tc>
          <w:tcPr>
            <w:tcW w:w="1355" w:type="pct"/>
          </w:tcPr>
          <w:p w:rsidR="0099789C" w:rsidRPr="005C7944" w:rsidRDefault="0099789C" w:rsidP="00A203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360F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36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Памятный знак (камень-валун) на месте гибели советских людей фашистском концлагере в 1941-1944 годах. Установлена памятная доска.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Котлы, в 27 км к северо-востоку от города Кингисепп, близ Дома культуры, к западу</w:t>
            </w:r>
          </w:p>
        </w:tc>
        <w:tc>
          <w:tcPr>
            <w:tcW w:w="1355" w:type="pct"/>
          </w:tcPr>
          <w:p w:rsidR="0099789C" w:rsidRPr="005C7944" w:rsidRDefault="0099789C" w:rsidP="00A203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360F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1919 году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деревня Котлы, в 27 км к северо-востоку от города Кингисепп, на западной окраине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деревни, у здания бывшей средней школы</w:t>
            </w:r>
          </w:p>
        </w:tc>
        <w:tc>
          <w:tcPr>
            <w:tcW w:w="1355" w:type="pct"/>
          </w:tcPr>
          <w:p w:rsidR="0099789C" w:rsidRPr="005C7944" w:rsidRDefault="0099789C" w:rsidP="00A203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360F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Котлы, в 27 км к северо-востоку от города Кингисепп, на южной окраине деревни, на гражданском кладбище</w:t>
            </w:r>
          </w:p>
        </w:tc>
        <w:tc>
          <w:tcPr>
            <w:tcW w:w="1355" w:type="pct"/>
          </w:tcPr>
          <w:p w:rsidR="0099789C" w:rsidRPr="005C7944" w:rsidRDefault="0099789C" w:rsidP="00A203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360F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36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Братское захоронение советских воинов, погибших в 1941-1944 годах 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Котлы, в 27 км к северо-востоку от города Кингисепп, в 2 км к югу от деревни</w:t>
            </w:r>
          </w:p>
        </w:tc>
        <w:tc>
          <w:tcPr>
            <w:tcW w:w="1355" w:type="pct"/>
          </w:tcPr>
          <w:p w:rsidR="0099789C" w:rsidRPr="005C7944" w:rsidRDefault="0099789C" w:rsidP="00A203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360F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Памятник-дот на рубеже обороны советских войск в 1941 году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36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Кошкино, в 16 км к северо-западу от города Кингисепп, близ реки Луга, на западной окраине деревни</w:t>
            </w:r>
          </w:p>
        </w:tc>
        <w:tc>
          <w:tcPr>
            <w:tcW w:w="1355" w:type="pct"/>
          </w:tcPr>
          <w:p w:rsidR="0099789C" w:rsidRPr="005C7944" w:rsidRDefault="0099789C" w:rsidP="00A203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360F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Кошкино, в 16 км к северо-западу от города Кингисепп, близ реки Луга, на восточной окраине деревни</w:t>
            </w:r>
          </w:p>
        </w:tc>
        <w:tc>
          <w:tcPr>
            <w:tcW w:w="1355" w:type="pct"/>
          </w:tcPr>
          <w:p w:rsidR="0099789C" w:rsidRPr="005C7944" w:rsidRDefault="0099789C" w:rsidP="00A203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360F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красноармейцев,  советских воинов, моряков ВМБ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DA7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бывшая деревня Краколье, 300м южнее деревни</w:t>
            </w:r>
          </w:p>
        </w:tc>
        <w:tc>
          <w:tcPr>
            <w:tcW w:w="1355" w:type="pct"/>
          </w:tcPr>
          <w:p w:rsidR="0099789C" w:rsidRPr="005C7944" w:rsidRDefault="0099789C" w:rsidP="00A203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360F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Памятник-стела на месте гибели партизан в бою с немецко-фашистскими захватчиками в ноябре 1941 года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бывшая деревня Крикково, в 16 км к северо-западу от города Кингисепп, в 5 км к северо-востоку от деревни</w:t>
            </w:r>
          </w:p>
        </w:tc>
        <w:tc>
          <w:tcPr>
            <w:tcW w:w="1355" w:type="pct"/>
          </w:tcPr>
          <w:p w:rsidR="0099789C" w:rsidRPr="005C7944" w:rsidRDefault="0099789C" w:rsidP="00A203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360F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воинов-пограничников, погибших в 1940 году при защите государственной границы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36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Курголово, в 43 км к северу от города Ивангород, в 3 км к юго-востоку от поселка</w:t>
            </w:r>
          </w:p>
        </w:tc>
        <w:tc>
          <w:tcPr>
            <w:tcW w:w="1355" w:type="pct"/>
          </w:tcPr>
          <w:p w:rsidR="0099789C" w:rsidRPr="005C7944" w:rsidRDefault="0099789C" w:rsidP="00A203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360F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во время гражданской и Великой Отечественной войн.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36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Куровицы, в 15 км к северо-востоку от города Ивангород, на юго-западной окраине деревни, на правом берегу реки Луга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360F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Братское захоронение советских воинов, погибших в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36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деревня Луизино, в 35 км к северо-востоку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города Кингисепп, близ деревни Нежново, на северо- западной окраине деревни Луизино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Решение Леноблисполкома № 189 от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360F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Лялицы, в 16 км к северо-востоку от города Кингисепп, близ деревни Ополье, на Таллиннском шоссе, на юго- западной окраине деревни Лялицы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360F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36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Братское захоронение советских воинов, погибших в 1941-1944 годах </w:t>
            </w:r>
          </w:p>
        </w:tc>
        <w:tc>
          <w:tcPr>
            <w:tcW w:w="1530" w:type="pct"/>
          </w:tcPr>
          <w:p w:rsidR="0099789C" w:rsidRPr="005C7944" w:rsidRDefault="0099789C" w:rsidP="00036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Мануйлово, в 13 км к северо-востоку от города Кингисепп, к югу от станции Веймарн, на юго-западной окраине деревни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360F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36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Братское захоронение советских воинов, погибших в 1941-1944 годах 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Монастырьки, в 32 км к северо-востоку от города Кингисепп, в окрестностях станции Котлы, на северной окраине деревни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360F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Место захоронения командира полка Красной Армии Дмитриева И.С., погибшего в 1919 году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67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Мышкино, в 38 км к северо-востоку от города Кингисепп, близ деревни Нежново, на северной стороне деревни Мышкино, на гражданском кладбище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360F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67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Мышкино, в 38 км к северо-востоку от города Кингисепп, близ деревни Нежново, на северной стороне деревни Мышкино, на гражданском кладбище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360F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1919 году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Нежново, в 38 км к северо-востоку от города Кингисепп,  на западной окраине деревни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360F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Памятник-дот на рубеже обороны советских войск в 1941 году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36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деревня Новопятницкое, в 2 км к западу от города Кингисепп, на Таллиннском шоссе,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 северо-восточной окраине деревни, близ реки Луга 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360F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1919 году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Ополье, в 16 км к северо-востоку от города Кингисепп, на Таллинском шоссе, на окраине деревни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360F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Памятник-дот на рубеже обороны советских войск в 1941 году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36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Падога, в 3 км к северо-западу от города Кингисепп, на северо-восточной окраине деревни, близ реки Луга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360F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Падога, в 3 км к северо-западу от города Кингисепп, на западной окраине деревни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360F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36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Братское захоронение советских воинов, погибших в 1941-1944 годах 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Перелесье, в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35 км к северо-востоку от города Кингисепп, на автодороге Кингисепп-Копорье, на юго-западной окраине деревни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360F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36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Братское захоронение советских воинов, погибших в 1941-1944 годах </w:t>
            </w:r>
          </w:p>
        </w:tc>
        <w:tc>
          <w:tcPr>
            <w:tcW w:w="1530" w:type="pct"/>
          </w:tcPr>
          <w:p w:rsidR="0099789C" w:rsidRPr="005C7944" w:rsidRDefault="0099789C" w:rsidP="00036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Понделово, в</w:t>
            </w:r>
          </w:p>
          <w:p w:rsidR="0099789C" w:rsidRPr="005C7944" w:rsidRDefault="0099789C" w:rsidP="00036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33 км к северо-востоку от города Кингисепп, к востоку от станции Котлы, в зоне бывшей деревни Детково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360F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Памятник-дот и стела на рубеже обороны советских войск в 1941 году. На доте установлена памятная доска со схемой Кингисеппского укрепрайона на реке Луга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36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Пулково, в 13 км к северо-западу от города Кингисепп, на юго-западной окраине деревни, близ реки Луга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360F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36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Пятчино, в 36 км к северу от города Кингисепп, в 4 км к юго-западу от деревни, в зоне бывшей деревни Купля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360F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36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 и летчиков-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балтийцев, погибших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36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деревня Пятчино, в 36 км к северу от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города Кингисепп, в 6 км к северо-западу от деревни, по дороге на деревню Ручьи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Решение Леноблисполкома № 189 от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360F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36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36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Ратчино, в 30 км к северо-востоку от города Кингисепп, к востоку от деревни Кайболово, на гражданском кладбище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360F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36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деревня Ручьи, в 43 км к северо-западу от города Кингисепп, на гражданском кладбище 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360F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36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Ручьи, в 43 км к северо-западу от города Кингисепп, на юго-восточной окраине деревни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360F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Памятник-дот на рубеже обороны советских войск в 1941 году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36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деревня Сала, в 8 км к северо-западу от города Кингисепп, близ Таллинского шоссе, на юго-западной окраине деревни, близ реки Луга 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360F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1919 году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36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Саркюля, в 15 км к северо-западу от города Ивангород, на северной окраине деревни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360F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Саркюля, в 15 км к северо-западу от города Ивангород, на западной окраине деревни, на гражданском кладбище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360F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Памятный знак (камень-валун) на месте расстрела фашистами партизан и мирных жителей в 1942 году. Установлена памятная доска с обозначением фамилий погибших.</w:t>
            </w:r>
          </w:p>
        </w:tc>
        <w:tc>
          <w:tcPr>
            <w:tcW w:w="1530" w:type="pct"/>
          </w:tcPr>
          <w:p w:rsidR="0099789C" w:rsidRPr="005C7944" w:rsidRDefault="0099789C" w:rsidP="00036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Семейское, в 30 км к северо-востоку от города Кингисепп, близ деревни Нежново, на южной окраине деревни Семейское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360F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36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Братское захоронение советских воинов, погибших в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1941-1944 годах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бывший хутор Смолка, в 17 км к северо-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западу от города Кингисепп, близ деревни Кошкино, в 7 км по дороге на деревню Кейкино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Решение Леноблисполкома № 189 от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360F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Здание, где в период Великой Отечественной войны находился штаб второй ленинградской дивизии народного ополчения 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Среднее Село, дом семилетней школы</w:t>
            </w:r>
          </w:p>
        </w:tc>
        <w:tc>
          <w:tcPr>
            <w:tcW w:w="1355" w:type="pct"/>
          </w:tcPr>
          <w:p w:rsidR="0099789C" w:rsidRPr="005C7944" w:rsidRDefault="0099789C" w:rsidP="00A203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20-5 от 04.09.1959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360F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 и мирных жителей, участвовавших в оборонительных работах в 1941 году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36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Тарайка, в 20 км к северу от города Кингисепп, на северо-западной окраине поселка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360F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36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Памятник-стела на рубеже обороны, в строительстве которого принимали участие жители Ленинграда в июле-августе 1941 года. Поблизости установлены противотанковые надолбы (более 15 шт.)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Тикопись, в 6 км к северо-востоку от города Кингисепп, в западных окрестностях деревни, на 109 км шоссе Ленинград-Таллин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360F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Удосолово, в</w:t>
            </w:r>
          </w:p>
          <w:p w:rsidR="0099789C" w:rsidRPr="005C7944" w:rsidRDefault="0099789C" w:rsidP="00036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28 км к северо-востоку от города Кингисепп, к востоку от станции Котлы, в центре деревни, близ клуба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360F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Урмизно, в 42 км к северо-востоку от города Кингисепп, к западу от станции Копорье, на южной стороне деревни, близ гражданского кладбища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360F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мирных жителей, погибших от немецко-фашистских захватчиков в январе 1944 года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Ямсковицы, в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42 км к юго-востоку от города Кингисепп, к северу от станции Веймарн, на северной окраине деревни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360F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Культурный слой посада города Ям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36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Кингисепп, площадь Николаева</w:t>
            </w:r>
          </w:p>
        </w:tc>
        <w:tc>
          <w:tcPr>
            <w:tcW w:w="1355" w:type="pct"/>
          </w:tcPr>
          <w:p w:rsidR="0099789C" w:rsidRPr="005C7944" w:rsidRDefault="0099789C" w:rsidP="00A203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</w:t>
            </w:r>
          </w:p>
          <w:p w:rsidR="0099789C" w:rsidRPr="005C7944" w:rsidRDefault="0099789C" w:rsidP="00A203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360F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Культурный слой и находящиеся в нем остатки оборонительных сооружений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Ивангород, крепость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</w:t>
            </w:r>
          </w:p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360F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Курганно-жальничный могильник. 53 насыпи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36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на северо-восточной окраине деревни Именины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</w:t>
            </w:r>
          </w:p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360F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Городище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в 1,3 км от деревни Кайболово, на правом берегу реки Сумма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</w:t>
            </w:r>
          </w:p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360F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Погост с каменными крестами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Войносолово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</w:t>
            </w:r>
          </w:p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360F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Селище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в 150 м к югу от поселка Неппово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</w:t>
            </w:r>
          </w:p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360F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группа. 3 насыпи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Пиллово, у часовни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</w:t>
            </w:r>
          </w:p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360F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Грунтовый могильник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близ деревня Извоз, у шоссейной дороги на город Кингисепп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</w:t>
            </w:r>
          </w:p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D938D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B65C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Киришский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360F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Памятник-стела на рубеже обороны советских войск в годы Великой Отечественной войны</w:t>
            </w:r>
          </w:p>
        </w:tc>
        <w:tc>
          <w:tcPr>
            <w:tcW w:w="1530" w:type="pct"/>
          </w:tcPr>
          <w:p w:rsidR="0099789C" w:rsidRPr="005C7944" w:rsidRDefault="0099789C" w:rsidP="00036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Кириши,  улица Советская, у перекрестка с Комсомольской улицей, близ средней школы</w:t>
            </w:r>
          </w:p>
        </w:tc>
        <w:tc>
          <w:tcPr>
            <w:tcW w:w="1355" w:type="pct"/>
          </w:tcPr>
          <w:p w:rsidR="0099789C" w:rsidRPr="005C7944" w:rsidRDefault="0099789C" w:rsidP="00A203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360F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Памятник-танк, посвященный советским воинам, сражавшимся на киришской земле в годы Великой Отечественной войны</w:t>
            </w:r>
          </w:p>
        </w:tc>
        <w:tc>
          <w:tcPr>
            <w:tcW w:w="1530" w:type="pct"/>
          </w:tcPr>
          <w:p w:rsidR="0099789C" w:rsidRPr="005C7944" w:rsidRDefault="0099789C" w:rsidP="00036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Кириши, улица Ленина у перекрестка с улицей  Победы, в сквере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360F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sz w:val="24"/>
                <w:szCs w:val="24"/>
              </w:rPr>
              <w:t>Памятник-пушка в честь советских воинов, освободивших город от фашистских захватчиков в 1943 году</w:t>
            </w:r>
          </w:p>
        </w:tc>
        <w:tc>
          <w:tcPr>
            <w:tcW w:w="1530" w:type="pct"/>
          </w:tcPr>
          <w:p w:rsidR="0099789C" w:rsidRPr="005C7944" w:rsidRDefault="0099789C" w:rsidP="00036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Кириши,  проспект Героев, близ проспекта Победы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360F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sz w:val="24"/>
                <w:szCs w:val="24"/>
              </w:rPr>
              <w:t xml:space="preserve">Памятник-руина («Эхо войны»), полуразрушенная в годы войны кирпичная стена здания, где установлена </w:t>
            </w:r>
            <w:r w:rsidRPr="005C7944">
              <w:rPr>
                <w:b w:val="0"/>
                <w:sz w:val="24"/>
                <w:szCs w:val="24"/>
              </w:rPr>
              <w:lastRenderedPageBreak/>
              <w:t>памятная доска.</w:t>
            </w:r>
          </w:p>
        </w:tc>
        <w:tc>
          <w:tcPr>
            <w:tcW w:w="1530" w:type="pct"/>
          </w:tcPr>
          <w:p w:rsidR="0099789C" w:rsidRPr="005C7944" w:rsidRDefault="0099789C" w:rsidP="00036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город Кириши, правый берег реки Волхов, у автодорожного моста  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16.05.1988 года</w:t>
            </w:r>
          </w:p>
        </w:tc>
      </w:tr>
      <w:tr w:rsidR="0099789C" w:rsidRPr="005C7944" w:rsidTr="0099789C">
        <w:trPr>
          <w:trHeight w:val="2561"/>
        </w:trPr>
        <w:tc>
          <w:tcPr>
            <w:tcW w:w="248" w:type="pct"/>
          </w:tcPr>
          <w:p w:rsidR="0099789C" w:rsidRPr="005C7944" w:rsidRDefault="0099789C" w:rsidP="000360F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Мемориал «Памяти павших» на месте братского захоронения советских воинов, погибших в 1941-1944 годах.   В составе мемориала:</w:t>
            </w:r>
          </w:p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- пять стел, расположенных по окружности, в центре которой «Вечный огонь»</w:t>
            </w:r>
          </w:p>
          <w:p w:rsidR="0099789C" w:rsidRPr="005C7944" w:rsidRDefault="0099789C" w:rsidP="001A7C54">
            <w:pPr>
              <w:pStyle w:val="2"/>
              <w:outlineLvl w:val="1"/>
            </w:pPr>
            <w:r w:rsidRPr="005C7944">
              <w:rPr>
                <w:b w:val="0"/>
                <w:bCs/>
                <w:sz w:val="24"/>
                <w:szCs w:val="24"/>
              </w:rPr>
              <w:t>- рядом – участок братского захоронения. Фамилии погибших воинов обозначены на памятных досках, установленных на участке братского захоронения и на пяти стелах, у «Вечного огня»</w:t>
            </w:r>
          </w:p>
        </w:tc>
        <w:tc>
          <w:tcPr>
            <w:tcW w:w="1530" w:type="pct"/>
          </w:tcPr>
          <w:p w:rsidR="0099789C" w:rsidRPr="005C7944" w:rsidRDefault="0099789C" w:rsidP="00036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Кириши,   проспект Победы, близ проспекта Ленина, в сквере, недалеко от железнодорожного вокзала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360F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360F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sz w:val="24"/>
                <w:szCs w:val="24"/>
              </w:rPr>
              <w:t xml:space="preserve">Братское кладбище  советских воинов, погибших в 1941-1944 годах, где захоронены: Герои Советского Союза летчик  Галкин Михаил Петрович (1917-1942) и генерал Советской Армии Окунев П.А. (1895-1943), начальник артиллерии 4-ой армии советских войск   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городской поселок Будогощь, в центре поселка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360F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360F9">
            <w:pPr>
              <w:pStyle w:val="2"/>
              <w:outlineLvl w:val="1"/>
              <w:rPr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В этой школе в 1939году учился Герой Советского Союза Сидоров Александр Иванович (1921-1945) на здании школы установлена памятная доска</w:t>
            </w:r>
          </w:p>
        </w:tc>
        <w:tc>
          <w:tcPr>
            <w:tcW w:w="1530" w:type="pct"/>
          </w:tcPr>
          <w:p w:rsidR="0099789C" w:rsidRPr="005C7944" w:rsidRDefault="0099789C" w:rsidP="00036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Березняк, в 4 км  к северо-западу от городского поселка Будогощь, начальная школа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360F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Братское захоронение  советских воинов, погибших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36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Бор, в 2-х км к югу от железнодорожной станции  Андреево, на линии Волховстрой-Чудово, на левом берегу реки Волхов, в 1,5 км южнее деревни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360F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Братское захоронение  советских воинов, погибших в 1941-1944 годах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Бор, в 1.5 км к северу от железнодорожной станции Пчевжа, на линии Кириши-Будогощь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360F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Братское захоронение  советских воинов, погибших в 1941-1944 годах</w:t>
            </w:r>
          </w:p>
        </w:tc>
        <w:tc>
          <w:tcPr>
            <w:tcW w:w="1530" w:type="pct"/>
          </w:tcPr>
          <w:p w:rsidR="0099789C" w:rsidRPr="005C7944" w:rsidRDefault="0099789C" w:rsidP="00036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деревня Городище, в 3-х км к северо-востоку от  железнодорожной станции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Глажево, на линии Волховстрой-Чудово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360F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7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Братское захоронение  советских воинов, погибших в 1941-1944 годах</w:t>
            </w:r>
          </w:p>
        </w:tc>
        <w:tc>
          <w:tcPr>
            <w:tcW w:w="1530" w:type="pct"/>
          </w:tcPr>
          <w:p w:rsidR="0099789C" w:rsidRPr="005C7944" w:rsidRDefault="0099789C" w:rsidP="00036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Глажево, к северу от  железнодорожной станции Глажево на левом берегу реки Волхов, в центре деревни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360F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Братское захоронение  советских воинов, погибших в 1941-1944 годах</w:t>
            </w:r>
          </w:p>
        </w:tc>
        <w:tc>
          <w:tcPr>
            <w:tcW w:w="1530" w:type="pct"/>
          </w:tcPr>
          <w:p w:rsidR="0099789C" w:rsidRPr="005C7944" w:rsidRDefault="0099789C" w:rsidP="00036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железнодорожная платформа Жарок, на линии Мга-Кириши, в 2-х км к югу от железнодорожной платформы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360F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Братское захоронение  советских воинов, погибших в 1941-1944 годах</w:t>
            </w:r>
          </w:p>
        </w:tc>
        <w:tc>
          <w:tcPr>
            <w:tcW w:w="1530" w:type="pct"/>
          </w:tcPr>
          <w:p w:rsidR="0099789C" w:rsidRPr="005C7944" w:rsidRDefault="0099789C" w:rsidP="00036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железнодорожный разъезд «83 км», на линии Кириши-Будогощь, в 7 км к северо-западу от поселка Пчевжа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360F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Братское захоронение  советских воинов, погибших в 1941-1944 годах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Крестцы, в 15 км к юго-востоку от железнодорожной станции Будогощь, в центре деревни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360F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Братское захоронение  советских воинов, погибших в 1941-1944 годах</w:t>
            </w:r>
          </w:p>
        </w:tc>
        <w:tc>
          <w:tcPr>
            <w:tcW w:w="1530" w:type="pct"/>
          </w:tcPr>
          <w:p w:rsidR="0099789C" w:rsidRPr="005C7944" w:rsidRDefault="0099789C" w:rsidP="00036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Кровино Сельцо, в 7 км к северо- востоку от железнодорожной станции Будогощь, на левом берегу реки Пчевжа, на гражданском кладбище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360F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Братское захоронение  советских воинов, погибших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36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Кукуй, в 10 км к северо- востоку от железнодорожной станции Будогощь, на правом берегу реки Пчевжа, близ начальной школы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360F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Братское захоронение  советских воинов, погибших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Мелехово, в 3-х км к северу от железнодорожной станции Тигода, на линии Волховстрой-Чудово, на правом берегу  реки Тигода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360F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 xml:space="preserve">Братское захоронение  советских воинов, погибших в 1941-1944 годах        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36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деревня Мотохово, в 20 км к юго-востоку от деревни Городище, на реке Волхов, в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северной части района, на северо-западной окраине деревни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360F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 xml:space="preserve">Братское захоронение  советских воинов, погибших в 1941-1944 годах     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36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Оломна, в 15 км  к юго-западу от деревни Глажево, в северной части района, близ гражданского кладбища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1C6A68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Братское захоронение  советских воинов, погибших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1C6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Подсопье, близ железнодорожной станции Глажево, на линии Волховстрой-Чудово, в северной части района, на левом берегу реки Волхов, на восточной стороне деревни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1C6A68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Братское захоронение  советских воинов, погибших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1C6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село Посадников Остров, в 12 км.к северо-западу от города Кириши, у железнодорожной линии Мга-Кириши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1C6A68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Братское захоронение  советских воинов, погибших в 1941-1944 годах</w:t>
            </w:r>
          </w:p>
          <w:p w:rsidR="0099789C" w:rsidRPr="005C7944" w:rsidRDefault="0099789C" w:rsidP="00082EA9">
            <w:pPr>
              <w:pStyle w:val="2"/>
              <w:ind w:left="432"/>
              <w:outlineLvl w:val="1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1C6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Пчева, в 15 км к северу от города Кириши, на правом берегу реки Волхов, на юго-западной окраине деревни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1C6A68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Братское захоронение  советских воинов, погибших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1C6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Тихорицы, в 7 км.к югу от железнодорожной станции Глажево, на линии Волховстрой-Чудово, в северной стороне поселка, близ гражданского кладбища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1C6A68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Сопка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1C6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Глажевское сельское поселение, бывшая деревня Оснички, в 300 м к северу от деревни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</w:t>
            </w:r>
          </w:p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1C6A68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Группа сопок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Глажевское сельское поселение, бывшая деревня Оснички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</w:t>
            </w:r>
          </w:p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1C6A68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Сопки. 2 насыпи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1C6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в северном конце деревни Подсопье, на левом берегу реки Волхов, напротив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деревни Городище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Леноблисполкома №</w:t>
            </w:r>
          </w:p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1C6A68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Поселение</w:t>
            </w:r>
          </w:p>
          <w:p w:rsidR="0099789C" w:rsidRPr="005C7944" w:rsidRDefault="0099789C" w:rsidP="00082EA9">
            <w:pPr>
              <w:tabs>
                <w:tab w:val="left" w:pos="936"/>
              </w:tabs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1C6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в северном конце деревни Подсопье, на левом берегу реки Волхов, напротив деревни Городище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</w:t>
            </w:r>
          </w:p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1C6A68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Селище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1C6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в 150 м южнее бывшей деревни Тухань на берегу реки Волхов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</w:t>
            </w:r>
          </w:p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1C6A68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Городище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1C6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на северо-западной окраине деревни Городище, на мысу коренного берега реки Волхов и ручья у местного кладбища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</w:t>
            </w:r>
          </w:p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1C6A68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Поселение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1C6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Городище, на мысу берега реки Волхов и ручья у кладбища и городища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</w:t>
            </w:r>
          </w:p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1C6A68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Поселение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1C6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Пчевское сельское поселение, в 5 км от железнодорожной станции Кириши (бывшей деревни Мыслево)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</w:t>
            </w:r>
          </w:p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D938D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  <w:vAlign w:val="center"/>
          </w:tcPr>
          <w:p w:rsidR="0099789C" w:rsidRPr="005C7944" w:rsidRDefault="0099789C" w:rsidP="00B65C0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pct"/>
            <w:vAlign w:val="center"/>
          </w:tcPr>
          <w:p w:rsidR="0099789C" w:rsidRPr="005C7944" w:rsidRDefault="0099789C" w:rsidP="00082EA9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5C794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Кировский</w:t>
            </w:r>
          </w:p>
          <w:p w:rsidR="0099789C" w:rsidRPr="005C7944" w:rsidRDefault="0099789C" w:rsidP="00082EA9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5C794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муниципальный  район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1C6A68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1C6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Школа, в которой учился с 1908-1913 годах. Прокофьев Александр Андреевич, советский поэт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деревния Кобона,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 церкви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337 от 27.08.1979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1C6A68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1C6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Памятный знак на месте дома, в котором родился и жил с 1900 по 1913 годы Прокофьев Александр Андреевич, советский поэт</w:t>
            </w:r>
          </w:p>
        </w:tc>
        <w:tc>
          <w:tcPr>
            <w:tcW w:w="1530" w:type="pct"/>
          </w:tcPr>
          <w:p w:rsidR="0099789C" w:rsidRPr="005C7944" w:rsidRDefault="0099789C" w:rsidP="001C6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деревния Кобона, улица Исаковская, у дома 2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337 от 27.08.1979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1C6A68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Могила Прокофьева Андрея Прокофьевича (1873-1924), отца поэта, активного участника социалистического строительства в первые годы Советской власти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деревния Кобона, кладбище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337 от 27.08.1979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1C6A68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Дом, где в середине Х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Х века жил известный русский революционер-публицист Шелгунов Н.В.: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- парк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деревния Подолье, в зоне колхоза «Красный Луч»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20-5 от 04.09.1959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1C6A68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Памятник С.М.Кирову (из бронзы и гранита). Скульптура работы Н.В.Томского</w:t>
            </w:r>
          </w:p>
        </w:tc>
        <w:tc>
          <w:tcPr>
            <w:tcW w:w="1530" w:type="pct"/>
          </w:tcPr>
          <w:p w:rsidR="0099789C" w:rsidRPr="005C7944" w:rsidRDefault="0099789C" w:rsidP="001C6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Кировск, площадь у Дома культуры 8-й ГЭС имени  Кирова, на левом берегу реки Нева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20-5 от 04.09.1959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1C6A68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21D3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1D3">
              <w:rPr>
                <w:rFonts w:ascii="Times New Roman" w:hAnsi="Times New Roman" w:cs="Times New Roman"/>
                <w:sz w:val="24"/>
                <w:szCs w:val="24"/>
              </w:rPr>
              <w:t>Комплекс сооружений Петровского (Староладожского) канала:</w:t>
            </w:r>
          </w:p>
          <w:p w:rsidR="0099789C" w:rsidRPr="005C21D3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1D3">
              <w:rPr>
                <w:rFonts w:ascii="Times New Roman" w:hAnsi="Times New Roman" w:cs="Times New Roman"/>
                <w:sz w:val="24"/>
                <w:szCs w:val="24"/>
              </w:rPr>
              <w:t xml:space="preserve">мост на колоннах, </w:t>
            </w:r>
            <w:r w:rsidRPr="005C21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5C21D3">
              <w:rPr>
                <w:rFonts w:ascii="Times New Roman" w:hAnsi="Times New Roman" w:cs="Times New Roman"/>
                <w:sz w:val="24"/>
                <w:szCs w:val="24"/>
              </w:rPr>
              <w:t xml:space="preserve"> века, </w:t>
            </w:r>
          </w:p>
          <w:p w:rsidR="0099789C" w:rsidRPr="005C21D3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1D3">
              <w:rPr>
                <w:rFonts w:ascii="Times New Roman" w:hAnsi="Times New Roman" w:cs="Times New Roman"/>
                <w:sz w:val="24"/>
                <w:szCs w:val="24"/>
              </w:rPr>
              <w:t xml:space="preserve">мост шлюзовый, </w:t>
            </w:r>
            <w:r w:rsidRPr="005C21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5C21D3">
              <w:rPr>
                <w:rFonts w:ascii="Times New Roman" w:hAnsi="Times New Roman" w:cs="Times New Roman"/>
                <w:sz w:val="24"/>
                <w:szCs w:val="24"/>
              </w:rPr>
              <w:t>века,</w:t>
            </w:r>
          </w:p>
          <w:p w:rsidR="0099789C" w:rsidRPr="005C21D3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1D3">
              <w:rPr>
                <w:rFonts w:ascii="Times New Roman" w:hAnsi="Times New Roman" w:cs="Times New Roman"/>
                <w:sz w:val="24"/>
                <w:szCs w:val="24"/>
              </w:rPr>
              <w:t xml:space="preserve">шлюзы, </w:t>
            </w:r>
            <w:r w:rsidRPr="005C21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5C21D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C21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5C21D3">
              <w:rPr>
                <w:rFonts w:ascii="Times New Roman" w:hAnsi="Times New Roman" w:cs="Times New Roman"/>
                <w:sz w:val="24"/>
                <w:szCs w:val="24"/>
              </w:rPr>
              <w:t xml:space="preserve"> веков, </w:t>
            </w:r>
          </w:p>
          <w:p w:rsidR="0099789C" w:rsidRPr="005C21D3" w:rsidRDefault="0099789C" w:rsidP="001C6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1D3">
              <w:rPr>
                <w:rFonts w:ascii="Times New Roman" w:hAnsi="Times New Roman" w:cs="Times New Roman"/>
                <w:sz w:val="24"/>
                <w:szCs w:val="24"/>
              </w:rPr>
              <w:t xml:space="preserve">каналы, </w:t>
            </w:r>
            <w:r w:rsidRPr="005C21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5C21D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C21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5C21D3">
              <w:rPr>
                <w:rFonts w:ascii="Times New Roman" w:hAnsi="Times New Roman" w:cs="Times New Roman"/>
                <w:sz w:val="24"/>
                <w:szCs w:val="24"/>
              </w:rPr>
              <w:t xml:space="preserve"> веков</w:t>
            </w:r>
          </w:p>
          <w:p w:rsidR="0099789C" w:rsidRDefault="0099789C" w:rsidP="001C6A6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75B"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Никольская церковь, 1770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ода</w:t>
            </w:r>
            <w:r w:rsidRPr="004F17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99789C" w:rsidRDefault="0099789C" w:rsidP="001C6A6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7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часовня, </w:t>
            </w:r>
          </w:p>
          <w:p w:rsidR="0099789C" w:rsidRPr="005F4130" w:rsidRDefault="0099789C" w:rsidP="001C6A68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4F175B">
              <w:rPr>
                <w:rFonts w:ascii="Times New Roman" w:eastAsia="Times New Roman" w:hAnsi="Times New Roman" w:cs="Times New Roman"/>
                <w:sz w:val="24"/>
                <w:szCs w:val="24"/>
              </w:rPr>
              <w:t>подъемный мост через канал, XVIII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ека</w:t>
            </w:r>
            <w:r w:rsidRPr="004F175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30" w:type="pct"/>
          </w:tcPr>
          <w:p w:rsidR="0099789C" w:rsidRPr="005C21D3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1D3">
              <w:rPr>
                <w:rFonts w:ascii="Times New Roman" w:hAnsi="Times New Roman" w:cs="Times New Roman"/>
                <w:sz w:val="24"/>
                <w:szCs w:val="24"/>
              </w:rPr>
              <w:t>Петровский (Староладожский) канал</w:t>
            </w:r>
          </w:p>
        </w:tc>
        <w:tc>
          <w:tcPr>
            <w:tcW w:w="1355" w:type="pct"/>
          </w:tcPr>
          <w:p w:rsidR="0099789C" w:rsidRPr="005C21D3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1D3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1327-2 от 30.08.1960 года;</w:t>
            </w:r>
          </w:p>
          <w:p w:rsidR="0099789C" w:rsidRPr="005C21D3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1D3">
              <w:rPr>
                <w:rFonts w:ascii="Times New Roman" w:hAnsi="Times New Roman" w:cs="Times New Roman"/>
                <w:sz w:val="24"/>
                <w:szCs w:val="24"/>
              </w:rPr>
              <w:t>объект Всемирного наследия ЮНЕСКО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1C6A68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1C6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кладбище, где захоронены советские воины, погибшие в 1943-1944 годах; в том числе Герои Советского Союза: Шушин Иван Федорович (1924-1943) и Кузнецов Анатолий Иванович (1914-1943)</w:t>
            </w:r>
          </w:p>
        </w:tc>
        <w:tc>
          <w:tcPr>
            <w:tcW w:w="1530" w:type="pct"/>
          </w:tcPr>
          <w:p w:rsidR="0099789C" w:rsidRPr="005C7944" w:rsidRDefault="0099789C" w:rsidP="001C6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Кировск, Краснофлотская улица, близ школы-интерната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1C6A68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</w:t>
            </w:r>
          </w:p>
          <w:p w:rsidR="0099789C" w:rsidRPr="005C7944" w:rsidRDefault="0099789C" w:rsidP="00082E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Кировск, Советская улица, на северной стороне Дома культуры энергетиков, у ограды стадиона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1C6A68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1C6A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годах; в числе захороненных – Герой Советского Союза: Молодцов Дмитрий Семенович (1908-1943), рядом, в 5 м – братское захоронение воинов-танкистов</w:t>
            </w:r>
          </w:p>
        </w:tc>
        <w:tc>
          <w:tcPr>
            <w:tcW w:w="1530" w:type="pct"/>
          </w:tcPr>
          <w:p w:rsidR="0099789C" w:rsidRPr="005C7944" w:rsidRDefault="0099789C" w:rsidP="001C6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г. Кировск, северная окраина города, в зоне бывшей деревни Марьино, на гражданском кладбище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1C6A68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1C6A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Братское захоронение советских воинов, погибших в 1941-1944 годах </w:t>
            </w:r>
          </w:p>
        </w:tc>
        <w:tc>
          <w:tcPr>
            <w:tcW w:w="1530" w:type="pct"/>
          </w:tcPr>
          <w:p w:rsidR="0099789C" w:rsidRPr="005C7944" w:rsidRDefault="0099789C" w:rsidP="001C6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 северо-востоку от железнодорожной станции Войбокало на линии Мга-Волховстрой, близ школы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1C6A68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1C6A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Братское захоронение советских воинов, погибших в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1941-1944 годах 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деревня Васильково, к северу от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железнодорожной станции Жихарево, на линии Мга-Волховстрой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Решение Леноблисполкома №189 от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1C6A68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Памятный знак-стела, посвященный «Дороге жизни», которая проходила здесь в 1941-43 годах</w:t>
            </w:r>
          </w:p>
        </w:tc>
        <w:tc>
          <w:tcPr>
            <w:tcW w:w="1530" w:type="pct"/>
          </w:tcPr>
          <w:p w:rsidR="0099789C" w:rsidRPr="005C7944" w:rsidRDefault="0099789C" w:rsidP="001C6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железнодорожной станции Войбокало на линии Мга-Волховстрой, в зоне станции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1C6A68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летчиков-балтийцев, погибших в 1942 году</w:t>
            </w:r>
          </w:p>
          <w:p w:rsidR="0099789C" w:rsidRPr="005C7944" w:rsidRDefault="0099789C" w:rsidP="00082E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1C6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Выстав, в 15 км севернее железнодорожной станции Войбокало, на юго-восточной окраине деревни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1C6A68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1C6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Братское захоронение советских воинов, погибших в 1941-1944 годах 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Горная Шальдиха, близ села Путилово, на южной окраине деревни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1C6A68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Памятник-автомашина в честь автомобилистов, работавших на «Дороге жизни», проходившей здесь в 1941-1943 годах. Рядом – место захоронения неизвестного шофера, погибшего в годы войны.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Дусьево, близ перекрестка дорог Ленинград – Петрозаводск и Войбокало – Кобона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1C6A68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 и ленинградцев, погибших в 1941-1943 годах</w:t>
            </w:r>
          </w:p>
          <w:p w:rsidR="0099789C" w:rsidRPr="005C7944" w:rsidRDefault="0099789C" w:rsidP="00082E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1C6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Кобона, в 25 км северо-западнее железнодорожной станции Войбокало, на побережье Ладожского озера; на гражданском кладбище, на восточной стороне кладбища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1C6A68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1C6A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воинов-пограничников, погибших в 1941-1943 годах</w:t>
            </w:r>
          </w:p>
          <w:p w:rsidR="0099789C" w:rsidRPr="005C7944" w:rsidRDefault="0099789C" w:rsidP="00082E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Кобона, в 25 км северо-западнее железнодорожной станции Войбокало, на побережье Ладожского озера; на гражданском кладбище, на центральном участке кладбища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1C6A68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1C6A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</w:t>
            </w:r>
          </w:p>
          <w:p w:rsidR="0099789C" w:rsidRPr="005C7944" w:rsidRDefault="0099789C" w:rsidP="00082E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1C6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Лаврово, в 18 км к северо-западу от железнодорожной станции Войбокало, на побережье Ладожского озера, близ автодороги Войбокало-Кобона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1C6A68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1C6A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Братское захоронение ленинградцев, погибших при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эвакуации в 1941-1943 годах</w:t>
            </w:r>
          </w:p>
          <w:p w:rsidR="0099789C" w:rsidRPr="005C7944" w:rsidRDefault="0099789C" w:rsidP="00082E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деревня Лаврово, в 18 км к северо-западу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железнодорожной станции Войбокало, на побережье Ладожского озера, близ гражданского кладбища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Решение Леноблисполкома №189 от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1C6A68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1C6A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кладбище советских воинов, погибших в 1941-1944 годах</w:t>
            </w:r>
          </w:p>
          <w:p w:rsidR="0099789C" w:rsidRPr="005C7944" w:rsidRDefault="0099789C" w:rsidP="00082E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789C" w:rsidRPr="005C7944" w:rsidRDefault="0099789C" w:rsidP="00082EA9">
            <w:pPr>
              <w:ind w:left="6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городской поселок Мга, на северо-западной окраине поселка, близ гражданского кладбища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1C6A68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 и мирных жителей, погибших в фашистском концлагере во время Великой Отечественной войны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городской поселок Мга, в южной части поселка, на Ленинградской улице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1C6A68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1C6A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</w:t>
            </w:r>
          </w:p>
          <w:p w:rsidR="0099789C" w:rsidRPr="005C7944" w:rsidRDefault="0099789C" w:rsidP="00082E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789C" w:rsidRPr="005C7944" w:rsidRDefault="0099789C" w:rsidP="00082E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Митола, близ деревни Выстав, в 18 км к северу от железнодорожной станции Войбокало, на северо-западной окраине деревни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№189 от 16.05.1988 года</w:t>
            </w:r>
          </w:p>
        </w:tc>
      </w:tr>
      <w:tr w:rsidR="0099789C" w:rsidRPr="005C7944" w:rsidTr="0099789C">
        <w:trPr>
          <w:trHeight w:val="1132"/>
        </w:trPr>
        <w:tc>
          <w:tcPr>
            <w:tcW w:w="248" w:type="pct"/>
          </w:tcPr>
          <w:p w:rsidR="0099789C" w:rsidRPr="005C7944" w:rsidRDefault="0099789C" w:rsidP="001C6A68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Памятная знак-стела на месте, где до 1941 года находилось село Синявино, сожженное фашистами в 1941-1943 годах</w:t>
            </w:r>
          </w:p>
          <w:p w:rsidR="0099789C" w:rsidRPr="005C7944" w:rsidRDefault="0099789C" w:rsidP="00082E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1C6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Молодцово, центральная усадьба совхоза «Мгинский», 3 км к востоку от поселка, Синявинские высоты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1C6A68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1C6A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</w:t>
            </w:r>
          </w:p>
          <w:p w:rsidR="0099789C" w:rsidRPr="005C7944" w:rsidRDefault="0099789C" w:rsidP="00082E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1C6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Назия, близ железнодорожной станции Назия, на линии Мга-Волховстрой, к северу и северо-востоку от деревни, на северной окраине деревни, на гражданском кладбище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1C6A68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на месте медсанчасти, находившейся здесь в 1943 году</w:t>
            </w:r>
          </w:p>
          <w:p w:rsidR="0099789C" w:rsidRPr="005C7944" w:rsidRDefault="0099789C" w:rsidP="00082E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1C6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деревня Назия, близ железнодорожной станции Назия, на линии Мга-Волховстрой, к северу и северо-востоку от деревни, в 1,5 км к северо-востоку от деревни Назия (от гражданского кладбища), близ дороги на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село Путилово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Леноблисполкома №189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1C6A68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6C77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Памятное место, где в январе 1943 года располагался полевой командный пункт 2-ой ударной армии Волховского фронта. Здесь 12.01.1943 года находились и руководили боевыми действиями советских войск по прорыву блокады Ленинграда выдающиеся полководцы Ворошилов К.Е., Жуков Г.К., Мерецков К.А. Установлена знак-стела.</w:t>
            </w:r>
          </w:p>
        </w:tc>
        <w:tc>
          <w:tcPr>
            <w:tcW w:w="1530" w:type="pct"/>
          </w:tcPr>
          <w:p w:rsidR="0099789C" w:rsidRPr="005C7944" w:rsidRDefault="0099789C" w:rsidP="006C7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Назия, близ железнодорожной станции Назия, на линии Мга-Волховстрой, к северу и северо-востоку от деревни, в 2,5 км к северо-востоку от деревни Назия, близ дороги на село Путилово, в зоне бывшей деревни Каменка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C771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Братские захоронения советских воинов, погибших в 1941-1944 годах</w:t>
            </w:r>
          </w:p>
          <w:p w:rsidR="0099789C" w:rsidRPr="005C7944" w:rsidRDefault="0099789C" w:rsidP="00082E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городской поселок Назия, у железнодорожной станции Жихарево, в зоне центрального поселка, на гражданском кладбище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C771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Братские захоронения советских воинов, погибших в 1941-1944 годах</w:t>
            </w:r>
          </w:p>
          <w:p w:rsidR="0099789C" w:rsidRPr="005C7944" w:rsidRDefault="0099789C" w:rsidP="00082E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A50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городской поселок Назия, у железнодорожной станции Жихарево, в зоне центрального поселка, на гражданском кладбище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C771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A50B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Братские захоронения советских воинов, погибших в 1941-1944 годах</w:t>
            </w:r>
          </w:p>
          <w:p w:rsidR="0099789C" w:rsidRPr="005C7944" w:rsidRDefault="0099789C" w:rsidP="00A50B7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A50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городской поселок Назия, у железнодорожной станции Жихарево, в зоне центрального поселка, на гражданском кладбище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C771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A50B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Братские захоронения советских воинов, погибших в 1941-1944 годах</w:t>
            </w:r>
          </w:p>
          <w:p w:rsidR="0099789C" w:rsidRPr="005C7944" w:rsidRDefault="0099789C" w:rsidP="00A50B7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6C7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Жихарево, в зоне городского поселка Назия, в 3-х км к югу от железнодорожной станции  Жихарево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C771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A50B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Братские захоронения советских воинов, погибших в 1941-1944 годах</w:t>
            </w:r>
          </w:p>
          <w:p w:rsidR="0099789C" w:rsidRPr="005C7944" w:rsidRDefault="0099789C" w:rsidP="00A50B7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городской поселок Назия, в 5-ом поселке, в 20 км к юго-западу от железнодорожной станции  Жихарево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C771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A50B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Братские захоронения советских воинов, погибших в 1941-1944 годах</w:t>
            </w:r>
          </w:p>
          <w:p w:rsidR="0099789C" w:rsidRPr="005C7944" w:rsidRDefault="0099789C" w:rsidP="00A50B7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6C7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деревня Низово, в 2,5 км к востоку от деревни Кобона, в центре деревни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C771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6C77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годах, где захоронены Герои Советского Союза: Лоскутов Степан Петрович (1916-1942), Мартынов Александр Максимович (1911-1942), Синявин Федор Федорович (1904-1942), Фомин Федор Фролович (1915-1942).</w:t>
            </w:r>
          </w:p>
        </w:tc>
        <w:tc>
          <w:tcPr>
            <w:tcW w:w="1530" w:type="pct"/>
          </w:tcPr>
          <w:p w:rsidR="0099789C" w:rsidRPr="005C7944" w:rsidRDefault="0099789C" w:rsidP="006C7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Новая Малукса, близ железнодорожной станции  Малукса, на линии Мга-Кириши, в</w:t>
            </w:r>
          </w:p>
          <w:p w:rsidR="0099789C" w:rsidRPr="005C7944" w:rsidRDefault="0099789C" w:rsidP="006C7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600 м к северо-востоку от железнодорожной станции  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C771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6C77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Братские захоронения советских воинов, погибших в 1941-1944 годах</w:t>
            </w:r>
          </w:p>
          <w:p w:rsidR="0099789C" w:rsidRPr="005C7944" w:rsidRDefault="0099789C" w:rsidP="00082E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789C" w:rsidRPr="005C7944" w:rsidRDefault="0099789C" w:rsidP="00082E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при  железнодорожной станции  Новый Быт, на линии Мга-Войбокало, в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7 км восточнее железнодорожной станции  Войбокало в 200 м к северо-западу от станции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C771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6C77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Братские захоронения советских воинов, погибших в 1941-1944 годах</w:t>
            </w:r>
          </w:p>
          <w:p w:rsidR="0099789C" w:rsidRPr="005C7944" w:rsidRDefault="0099789C" w:rsidP="00082E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6C7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Отрадное, западная окраина города, на</w:t>
            </w:r>
            <w:r w:rsidR="00C73CEE">
              <w:rPr>
                <w:rFonts w:ascii="Times New Roman" w:hAnsi="Times New Roman" w:cs="Times New Roman"/>
                <w:sz w:val="24"/>
                <w:szCs w:val="24"/>
              </w:rPr>
              <w:t xml:space="preserve"> левобережной стороне реки Тосна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, у впадении ее в реку Нева, близ памятника-обелиска, сражавшимся здесь в августе 1942 года советским воинам.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C771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Место, где захоронен Герой Советского Союза Петриков Андрей Гаврилович (1907-1971)</w:t>
            </w:r>
          </w:p>
          <w:p w:rsidR="0099789C" w:rsidRPr="005C7944" w:rsidRDefault="0099789C" w:rsidP="00082E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город Отрадное, на </w:t>
            </w:r>
            <w:r w:rsidR="00C73CEE">
              <w:rPr>
                <w:rFonts w:ascii="Times New Roman" w:hAnsi="Times New Roman" w:cs="Times New Roman"/>
                <w:sz w:val="24"/>
                <w:szCs w:val="24"/>
              </w:rPr>
              <w:t>правобережной стороне реки Тосна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, на гражданском кладбище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C771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Место, где захоронен Герой Советского Союза Шишов Владимир Андреевич (1910-1969)</w:t>
            </w:r>
          </w:p>
          <w:p w:rsidR="0099789C" w:rsidRPr="005C7944" w:rsidRDefault="0099789C" w:rsidP="00082E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B87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город Отрадное, на </w:t>
            </w:r>
            <w:r w:rsidR="00C73CEE">
              <w:rPr>
                <w:rFonts w:ascii="Times New Roman" w:hAnsi="Times New Roman" w:cs="Times New Roman"/>
                <w:sz w:val="24"/>
                <w:szCs w:val="24"/>
              </w:rPr>
              <w:t>правобережной стороне реки Тосна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, на гражданском кладбище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C771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воинов-минеров, погибших в 1944-1945 годах при разминировании района</w:t>
            </w:r>
          </w:p>
          <w:p w:rsidR="0099789C" w:rsidRPr="005C7944" w:rsidRDefault="0099789C" w:rsidP="00082E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6C7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городской поселок Павлово, поселок Дачное (в зоне поселка Павлово), в 2-х км к северо-западу от железнодорожной платформы «45 км» и в</w:t>
            </w:r>
          </w:p>
          <w:p w:rsidR="0099789C" w:rsidRPr="005C7944" w:rsidRDefault="0099789C" w:rsidP="006C7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6 км к юго-западу от</w:t>
            </w:r>
          </w:p>
          <w:p w:rsidR="0099789C" w:rsidRPr="005C7944" w:rsidRDefault="0099789C" w:rsidP="006C7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«46 км», автодороги Ленинград – Петрокрепость.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C771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Памятный знак, посвященный подвигу советского воина Я.И. Богдана, закрывшего своим телом амбразуру вражеского дзота в январе 1943 года</w:t>
            </w:r>
          </w:p>
        </w:tc>
        <w:tc>
          <w:tcPr>
            <w:tcW w:w="1530" w:type="pct"/>
          </w:tcPr>
          <w:p w:rsidR="0099789C" w:rsidRPr="005C7944" w:rsidRDefault="0099789C" w:rsidP="006C7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Петрозаводское шоссе, в 400 м, к северу от 57-го км, в зоне бывшей деревни Липки, близ побережья Ладожского озера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C771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6C77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Памятник-стела на месте, где в 1943 году была построена железнодорожная переправа и железнодорожная линия, связывавшая Ленинград со страной (после прорыва блокады Ленинграда)</w:t>
            </w:r>
          </w:p>
        </w:tc>
        <w:tc>
          <w:tcPr>
            <w:tcW w:w="1530" w:type="pct"/>
          </w:tcPr>
          <w:p w:rsidR="0099789C" w:rsidRPr="005C7944" w:rsidRDefault="0099789C" w:rsidP="00906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Шлиссельбург, на южной окраине города, близ шоссе на город Кировск, на левом берегу реки Нева, к югу от гражданского кладбища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906A0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воинов Красной Армии, погибших в 1919 году</w:t>
            </w:r>
          </w:p>
          <w:p w:rsidR="0099789C" w:rsidRPr="005C7944" w:rsidRDefault="0099789C" w:rsidP="00082E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Шлиссельбург, на юго-западной окраине города, близ автодороги на город Кировск, у берега реки Нева, на гражданском кладбище; на северной стороне.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906A0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906A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Шлиссельбург, на гражданском кладбище, на восточной стороне.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906A0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906A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Памятный знак-стела с надписью, где сообщается, что в 1943 году здесь, от санции Поляны до города Шлиссельбург, под огнем врага была построена в короткий срок железнодорожная линия, протяженностью 30 км, связывавшая Ленинград со страной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железнодорожная платформа Поляны, на линии Мга-Волховстрой, на северной окраине железнодорожной платформы.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FC3F2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Памятный знак-стела на месте, где в 1943-1944 годах проходила единственная железнодорожная линия, связывавшая осажденный Ленинград со страной (после прорыва блокады)</w:t>
            </w:r>
          </w:p>
          <w:p w:rsidR="0099789C" w:rsidRPr="005C7944" w:rsidRDefault="0099789C" w:rsidP="00082E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FC3F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городской поселок Приладожский, в 18 км к востоку от города Кировска, на Петрозаводском шоссе, близ реки Назия, близ восточной стороны поселка, на 64 км Петрозаводского шоссе.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FC3F2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FC3F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Место захоронения железнодорожников, погибших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артиллерии и авиации противника при строительстве и восстановлении железнодорожной линии, связывавшей осажденный Ленинград со страной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городской поселок Приладожский, в 3-х км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южнее поселка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Решение Леноблисполкома № 189 от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FC3F2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</w:t>
            </w:r>
          </w:p>
          <w:p w:rsidR="0099789C" w:rsidRPr="005C7944" w:rsidRDefault="0099789C" w:rsidP="00082E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FC3F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село Путилово, в 5 км к северу от железнодорожной платформы Поляны, на линии Мга-Волховстрой, близ магазина сельпо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FC3F2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</w:t>
            </w:r>
          </w:p>
          <w:p w:rsidR="0099789C" w:rsidRPr="005C7944" w:rsidRDefault="0099789C" w:rsidP="00082E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село Путилово, в 5 км к северу от железнодорожной платформы Поляны, на линии Мга-Волховстрой, на гражданском кладбище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FC3F2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</w:t>
            </w:r>
          </w:p>
          <w:p w:rsidR="0099789C" w:rsidRPr="005C7944" w:rsidRDefault="0099789C" w:rsidP="00082E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село Путилово, в 5 км к северу от железнодорожной платформы Поляны, на линии Мга-Волховстрой, в 300 м южнее гражданского кладбища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FC3F2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FC3F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Братское захоронение советских воинов, погибших в 1941-1944 годах 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Сандела, в 13 км к востоку от деревни Кобона, на северо-западной окраине деревни, близ гражданского кладбища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FC3F2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9F1CC2" w:rsidRDefault="0099789C" w:rsidP="00082EA9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B60A22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годах; на двух близлежащих участках. На северном участке в числе Герой Советского Союза – Гончар Павел Иванович (1905-1943)</w:t>
            </w:r>
          </w:p>
        </w:tc>
        <w:tc>
          <w:tcPr>
            <w:tcW w:w="1530" w:type="pct"/>
          </w:tcPr>
          <w:p w:rsidR="0099789C" w:rsidRPr="00B60A22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A22">
              <w:rPr>
                <w:rFonts w:ascii="Times New Roman" w:hAnsi="Times New Roman" w:cs="Times New Roman"/>
                <w:sz w:val="24"/>
                <w:szCs w:val="24"/>
              </w:rPr>
              <w:t>городской поселок Синявино, в 6 км к северо-востоку от города Кировск, на Петрозаводском шоссе, на восточной стороне поселка, в сквере на Песочной улице</w:t>
            </w:r>
          </w:p>
        </w:tc>
        <w:tc>
          <w:tcPr>
            <w:tcW w:w="1355" w:type="pct"/>
          </w:tcPr>
          <w:p w:rsidR="0099789C" w:rsidRPr="00B60A22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A22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FC3F2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FC3F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Памятное место, где в январе 1943 года при прорыве блокады Ленинграда приходили ожесточенные бои советских войск; сохранились руины завода.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 памятный знак-стела.</w:t>
            </w:r>
          </w:p>
        </w:tc>
        <w:tc>
          <w:tcPr>
            <w:tcW w:w="1530" w:type="pct"/>
          </w:tcPr>
          <w:p w:rsidR="0099789C" w:rsidRPr="005C7944" w:rsidRDefault="0099789C" w:rsidP="00FC3F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4-х км к юго-востоку от городской поселок Синявино, близ птицефабрики «Северная», на месте, где до 1941 года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находился поселок №5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FC3F2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FC3F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Братское захоронение советских воинов, погибших в 1941-1944 годах </w:t>
            </w:r>
          </w:p>
        </w:tc>
        <w:tc>
          <w:tcPr>
            <w:tcW w:w="1530" w:type="pct"/>
          </w:tcPr>
          <w:p w:rsidR="0099789C" w:rsidRPr="005C7944" w:rsidRDefault="0099789C" w:rsidP="00FC3F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Чёрное, в 13 км к северу от деревни Кобона, на гражданском кладбище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FC3F2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FC3F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 и ленинградцев, погибших в 1941-1943 годах, в числе захороненных – ученый-геоботаник Порецкий В.С., автор более 40 научных работ, лауреат государственной премии, профессор ЛГУ</w:t>
            </w:r>
          </w:p>
        </w:tc>
        <w:tc>
          <w:tcPr>
            <w:tcW w:w="1530" w:type="pct"/>
          </w:tcPr>
          <w:p w:rsidR="0099789C" w:rsidRPr="005C7944" w:rsidRDefault="0099789C" w:rsidP="00FC3F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село Шум, близ железнодорожной станции Войбокало, близ средней школы, в зоне бывшей деревни Эхново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FC3F2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Памятник-стела на рубеже обороны советских войск в 1941-1944 годах</w:t>
            </w:r>
          </w:p>
          <w:p w:rsidR="0099789C" w:rsidRPr="005C7944" w:rsidRDefault="0099789C" w:rsidP="00082E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село Шум, близ железнодорожной станции Войбокало, на южной окраине села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FC3F2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FC3F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</w:t>
            </w:r>
          </w:p>
          <w:p w:rsidR="0099789C" w:rsidRPr="005C7944" w:rsidRDefault="0099789C" w:rsidP="00082E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789C" w:rsidRPr="005C7944" w:rsidRDefault="0099789C" w:rsidP="00082E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FC3F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село Шум, близ железнодорожной станции Войбокало, на гражданском кладбище, в зоне бывшего  местечка Сари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FC3F2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Городище</w:t>
            </w:r>
          </w:p>
          <w:p w:rsidR="0099789C" w:rsidRPr="005C7944" w:rsidRDefault="0099789C" w:rsidP="00082EA9">
            <w:pPr>
              <w:ind w:left="61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FC3F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Городище, на берегу реки Лава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D938D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B65C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Лодейнопольский муниципальный  район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FC3F2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FC3F2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sz w:val="24"/>
                <w:szCs w:val="24"/>
              </w:rPr>
              <w:t>Дом, в котором  в 1918 году состоялся первый съезд Советов рабочих, крестьянских и солдатских депутатов Лодейнопольского уезда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город Лодейное Поле, </w:t>
            </w:r>
          </w:p>
          <w:p w:rsidR="0099789C" w:rsidRPr="005C7944" w:rsidRDefault="0099789C" w:rsidP="00F528F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улица Урицкого, дом 10 </w:t>
            </w:r>
            <w:r w:rsidRPr="005C7944">
              <w:rPr>
                <w:rFonts w:ascii="Times New Roman" w:hAnsi="Times New Roman" w:cs="Times New Roman"/>
                <w:i/>
                <w:sz w:val="24"/>
                <w:szCs w:val="24"/>
              </w:rPr>
              <w:t>(уточнение дом 4)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Леноблисполкома№ 337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27.08.1979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FC3F2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 xml:space="preserve">Каменная плита на месте судоверфи, заложенной </w:t>
            </w:r>
          </w:p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 xml:space="preserve">Петром </w:t>
            </w:r>
            <w:r w:rsidRPr="005C7944">
              <w:rPr>
                <w:b w:val="0"/>
                <w:bCs/>
                <w:sz w:val="24"/>
                <w:szCs w:val="24"/>
                <w:lang w:val="en-US"/>
              </w:rPr>
              <w:t>I</w:t>
            </w:r>
            <w:r w:rsidRPr="005C7944">
              <w:rPr>
                <w:b w:val="0"/>
                <w:bCs/>
                <w:sz w:val="24"/>
                <w:szCs w:val="24"/>
              </w:rPr>
              <w:t xml:space="preserve"> в 1703 году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FC3F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Лодейное Поле, набережная реки Свирь между улицей Урицкого и улицей Комсомольской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59-18 от 08.08.1950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FC3F2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FC3F2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sz w:val="24"/>
                <w:szCs w:val="24"/>
              </w:rPr>
              <w:t>Памятное место, где находилась усадьба «Имоченицы», в которой  в 1870-1880-е годы жил и работал художник Поленов  Василий Дмитриевич. Памятный знак на месте дома. Остатки парка.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Имоченицы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Леноблисполкома№ 337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27.08.1979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FC3F2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Церковь Смоленской Богоматери 1818-1826 годов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FC3F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Пономарёво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Леноблисполкома№ 325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27.07.1987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FC3F2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 xml:space="preserve">Церковь Знамения, первая половина </w:t>
            </w:r>
            <w:r w:rsidRPr="005C7944">
              <w:rPr>
                <w:b w:val="0"/>
                <w:bCs/>
                <w:sz w:val="24"/>
                <w:szCs w:val="24"/>
                <w:lang w:val="en-US"/>
              </w:rPr>
              <w:t>XIX</w:t>
            </w:r>
            <w:r w:rsidRPr="005C7944">
              <w:rPr>
                <w:b w:val="0"/>
                <w:bCs/>
                <w:sz w:val="24"/>
                <w:szCs w:val="24"/>
              </w:rPr>
              <w:t>века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Околок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Леноблисполкома№ 325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27.07.1987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FC3F2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 xml:space="preserve">Церковь Покрова Богородицы, начало </w:t>
            </w:r>
            <w:r w:rsidRPr="005C7944">
              <w:rPr>
                <w:b w:val="0"/>
                <w:bCs/>
                <w:sz w:val="24"/>
                <w:szCs w:val="24"/>
                <w:lang w:val="en-US"/>
              </w:rPr>
              <w:t>XX</w:t>
            </w:r>
            <w:r w:rsidRPr="005C7944">
              <w:rPr>
                <w:b w:val="0"/>
                <w:bCs/>
                <w:sz w:val="24"/>
                <w:szCs w:val="24"/>
              </w:rPr>
              <w:t xml:space="preserve"> века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Тервеничи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Леноблисполкома№ 325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27.07.1987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FC3F2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Памятник С.М.Кирову, скульптор Томский Н.В., бронза, гранит, 1939 год</w:t>
            </w:r>
          </w:p>
          <w:p w:rsidR="0099789C" w:rsidRPr="005C7944" w:rsidRDefault="0099789C" w:rsidP="00082EA9">
            <w:pPr>
              <w:ind w:left="25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FC3F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городской поселок Свирьстрой, улица Кирова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1327-2 от 30.08.1960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FC3F2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FC3F2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sz w:val="24"/>
                <w:szCs w:val="24"/>
              </w:rPr>
              <w:t xml:space="preserve">Здание, где в 1919 году помещался штаб Онежской военной флотилии, принимавшей участие в  разгроме белогвардейских войск близ Лодейного Поля. </w:t>
            </w:r>
          </w:p>
        </w:tc>
        <w:tc>
          <w:tcPr>
            <w:tcW w:w="1530" w:type="pct"/>
          </w:tcPr>
          <w:p w:rsidR="0099789C" w:rsidRPr="005C7944" w:rsidRDefault="0099789C" w:rsidP="00F52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город Лодейное Поле, улица Ленина, дом 49 </w:t>
            </w:r>
            <w:r w:rsidRPr="005C794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(уточнение 41)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20-5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от 04.09.1959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FC3F2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Введенский Островский монастырь, Х</w:t>
            </w:r>
            <w:r w:rsidRPr="005C7944">
              <w:rPr>
                <w:b w:val="0"/>
                <w:bCs/>
                <w:sz w:val="24"/>
                <w:szCs w:val="24"/>
                <w:lang w:val="en-US"/>
              </w:rPr>
              <w:t>V</w:t>
            </w:r>
            <w:r w:rsidRPr="005C7944">
              <w:rPr>
                <w:b w:val="0"/>
                <w:bCs/>
                <w:sz w:val="24"/>
                <w:szCs w:val="24"/>
              </w:rPr>
              <w:t>-Х</w:t>
            </w:r>
            <w:r w:rsidRPr="005C7944">
              <w:rPr>
                <w:b w:val="0"/>
                <w:bCs/>
                <w:sz w:val="24"/>
                <w:szCs w:val="24"/>
                <w:lang w:val="en-US"/>
              </w:rPr>
              <w:t>I</w:t>
            </w:r>
            <w:r w:rsidRPr="005C7944">
              <w:rPr>
                <w:b w:val="0"/>
                <w:bCs/>
                <w:sz w:val="24"/>
                <w:szCs w:val="24"/>
              </w:rPr>
              <w:t>Х веков</w:t>
            </w:r>
          </w:p>
          <w:p w:rsidR="0099789C" w:rsidRPr="005C7944" w:rsidRDefault="0099789C" w:rsidP="00082EA9">
            <w:pPr>
              <w:ind w:left="25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поселок при железнодорожной станции Оять 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1327-2 от 30.08.1960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FC3F2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FC3F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Памятный знак  - стела воинам 303-го стрелкового полка 99 гвардейской воздушно-десантной дивизии, наводившим  в этом месте переправы при форсировании Свири 21.06.1944 года</w:t>
            </w:r>
          </w:p>
        </w:tc>
        <w:tc>
          <w:tcPr>
            <w:tcW w:w="1530" w:type="pct"/>
          </w:tcPr>
          <w:p w:rsidR="0099789C" w:rsidRPr="005C7944" w:rsidRDefault="0099789C" w:rsidP="00FC3F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Лодейное Поле, на северо-восточной окраине города, близ водозаборной станции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FC3F2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Памятник -стела на рубеже обороны советских войск 1941-1944 годов 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город Лодейное Поле, </w:t>
            </w:r>
          </w:p>
          <w:p w:rsidR="0099789C" w:rsidRPr="005C7944" w:rsidRDefault="0099789C" w:rsidP="00FC3F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улица Ленина, у речной пристани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FC3F2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FC3F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Памятник – стела на месте, где 12 воинов героев 300-го воздушно-десантного полка  21.06.1944 года под огнем противника первыми переправились через реку Свирь и закрепились на противоположном берегу;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город Лодейное Поле, </w:t>
            </w:r>
          </w:p>
          <w:p w:rsidR="0099789C" w:rsidRPr="005C7944" w:rsidRDefault="0099789C" w:rsidP="00FC3F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 Республиканского тракта, близ дома 10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FC3F2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FC3F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Памятник – обелиск воинам 297-го гв.стрелкового полка- на месте  переправы через реку Свирь 21.06.1944 года</w:t>
            </w:r>
          </w:p>
        </w:tc>
        <w:tc>
          <w:tcPr>
            <w:tcW w:w="1530" w:type="pct"/>
          </w:tcPr>
          <w:p w:rsidR="0099789C" w:rsidRPr="005C7944" w:rsidRDefault="0099789C" w:rsidP="00FC3F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Лодейное Поле, близ улицы Урицкого и Дома культуры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FC3F2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Памятник-стела воинам 97-го понтонно-мостового батальона на месте переправы  через реку Свирь 21.06.1944 года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Лодейное Поле,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близ гражданского кладбища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FC3F2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Противотанковые надолбы (4 шт.) на рубеже обороны 1941-1944 годов , на двух надолбах – памятные надписи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Лодейное Поле,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в северо-западной части городского парка «Свирская победа»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FC3F2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Надолбы ( 2 шт.) на рубеже обороны 1941-1944 годов, на одном надолбе – памятная надпись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Лодейное Поле,</w:t>
            </w:r>
          </w:p>
          <w:p w:rsidR="0099789C" w:rsidRPr="005C7944" w:rsidRDefault="0099789C" w:rsidP="00FC3F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в парке «Свирская победа», к западу  от рубежа обороны 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FC3F2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Памятный знак-стела воинам 1-го саперного батальона, на месте переправы при форсировании реки Свирь 21.06.1944 года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Лодейное Поле,</w:t>
            </w:r>
          </w:p>
          <w:p w:rsidR="0099789C" w:rsidRPr="005C7944" w:rsidRDefault="0099789C" w:rsidP="00FC3F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в парке «Свирская победа» близ рубежа обороны 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FC3F2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FC3F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Памятный знак-стела воинам 16-го инженерно-саперного батальона, наводившим переправы через реку Свирь в июне 1944 года</w:t>
            </w:r>
          </w:p>
        </w:tc>
        <w:tc>
          <w:tcPr>
            <w:tcW w:w="1530" w:type="pct"/>
          </w:tcPr>
          <w:p w:rsidR="0099789C" w:rsidRPr="005C7944" w:rsidRDefault="0099789C" w:rsidP="00FC3F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Лодейное Поле,</w:t>
            </w:r>
          </w:p>
          <w:p w:rsidR="0099789C" w:rsidRPr="005C7944" w:rsidRDefault="0099789C" w:rsidP="00F52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в западной части города, близ автомобильной дороги «Кола», у завода стройматериалов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FC3F2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Памятник – дот на  рубеже обороны 1941-1944 годов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FC3F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Лодейное Поле,</w:t>
            </w:r>
          </w:p>
          <w:p w:rsidR="0099789C" w:rsidRPr="005C7944" w:rsidRDefault="0099789C" w:rsidP="00F52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в западной части города, близ автомобильной дороги «Кола», у Дома-интерната ветеранов труда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FC3F2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FC3F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Место, где захоронен комиссар 2-го участка Мурманской железной дороги, активный участник гражданской войны –ЯРОСЛАВЦЕВ М.Б., погибший в 1919 году</w:t>
            </w:r>
          </w:p>
        </w:tc>
        <w:tc>
          <w:tcPr>
            <w:tcW w:w="1530" w:type="pct"/>
          </w:tcPr>
          <w:p w:rsidR="0099789C" w:rsidRPr="005C7944" w:rsidRDefault="0099789C" w:rsidP="00FC3F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Лодейное Поле,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близ железнодорожной станции Лодейное Поле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FC3F2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городской поселок Свирьстрой, в 12 км  к северо-востоку  от города Лодейное Поле,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левом берегу  реки Свирь, близ  клуба Нижне-Свирской ГЭС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A1CF0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Здание, где с октября 1941 года до июня 1944 года находился штаб 7-ой армии Карельского фронта. Установлена памятная доска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A1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село Алёховщина в 40 км к юго-востоку от города Лодейное Поле на реке Оять, улица Советская, дом 23, здание больницы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A1CF0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A1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Братское кладбище советских воинов , погибших в  1941-1944 годах </w:t>
            </w:r>
          </w:p>
        </w:tc>
        <w:tc>
          <w:tcPr>
            <w:tcW w:w="1530" w:type="pct"/>
          </w:tcPr>
          <w:p w:rsidR="0099789C" w:rsidRPr="005C7944" w:rsidRDefault="0099789C" w:rsidP="000A1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село Алёховщина в 40 км к юго-востоку от города Лодейное Поле на реке Оять, в 2 км к юго-западу от села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A1CF0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 советских воинов, погибших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A1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село Алёховщина в 40 км к юго-востоку от города Лодейное Поле на реке Оять, в 2 км к северо-западу от села,  на гражданском кладбище в зоне  бывшей деревни Сторожево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A1CF0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A50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 советских воинов, погибших в 1941-1944 годах</w:t>
            </w:r>
          </w:p>
          <w:p w:rsidR="0099789C" w:rsidRPr="005C7944" w:rsidRDefault="0099789C" w:rsidP="00A50B7E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A1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Лопотово, в 30 км к югу от города Лодейное Поле, близ  деревни Акулова Гора, на северо-восточной окраине  деревни  Лопотово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A1CF0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A50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 советских воинов, погибших в 1941-1944 годах</w:t>
            </w:r>
          </w:p>
          <w:p w:rsidR="0099789C" w:rsidRPr="005C7944" w:rsidRDefault="0099789C" w:rsidP="00A50B7E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A1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Шапша, в 32 км к юго-востоку  от города Лодейное Поле, на реке Шапша, в 5 км к северо-востоку от деревни, близ дороги на деревню Печеницы, в зоне бывшей деревни Кукас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A1CF0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A50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 советских воинов, погибших в 1941-1944 годах</w:t>
            </w:r>
          </w:p>
          <w:p w:rsidR="0099789C" w:rsidRPr="005C7944" w:rsidRDefault="0099789C" w:rsidP="00A50B7E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Печеницы, в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36 км к юго-востоку от города Лодейное Поле, в зоне деревни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A1CF0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A50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 советских воинов, погибших в 1941-1944 годах</w:t>
            </w:r>
          </w:p>
          <w:p w:rsidR="0099789C" w:rsidRPr="005C7944" w:rsidRDefault="0099789C" w:rsidP="00A50B7E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A1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деревня Пономарёво, в</w:t>
            </w:r>
          </w:p>
          <w:p w:rsidR="0099789C" w:rsidRPr="005C7944" w:rsidRDefault="0099789C" w:rsidP="000A1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36 км  к юго-западу от города Лодейное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Поле, близ деревни Доможирово,  в зоне деревни Пономарёво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A1CF0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A50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 советских воинов, погибших в 1941-1944 годах</w:t>
            </w:r>
          </w:p>
          <w:p w:rsidR="0099789C" w:rsidRPr="005C7944" w:rsidRDefault="0099789C" w:rsidP="00A50B7E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Старая Слобода, в 12 км к северо-западу от города Лодейное Поле , на северо-западной окраине  деревни, близ озера Рощинское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A1CF0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Братская могила 4-х Героев Советского Союза: капитана В.И.Шмакова, лейтенанта С.Ф.Киреева, сержанта Т.И. , Паршуткина, ст.матроса А.И.Мошкина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Лодейное Поле,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гвардейское кладбище (памятник из гранита)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20-5 от 04.09.1959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A1CF0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Братская могила красноармейцев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Новая Слобода, близ озера Долгое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59-18 от 08.08.1950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B125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группа, 9 насыпей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B1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в 1,5 км к востоку от деревни Карлуха, на левом берегу реки Оять, близ шоссе Алеховщина-Доможирово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B125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группа, 35 насыпей</w:t>
            </w:r>
          </w:p>
          <w:p w:rsidR="0099789C" w:rsidRPr="005C7944" w:rsidRDefault="0099789C" w:rsidP="00082EA9">
            <w:pPr>
              <w:tabs>
                <w:tab w:val="left" w:pos="432"/>
              </w:tabs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B1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в 1 км к западу от деревни Карлуха, на левом берегу реки Оять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B125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группа, 3 насыпи</w:t>
            </w:r>
          </w:p>
          <w:p w:rsidR="0099789C" w:rsidRPr="005C7944" w:rsidRDefault="0099789C" w:rsidP="00082EA9">
            <w:pPr>
              <w:tabs>
                <w:tab w:val="left" w:pos="612"/>
              </w:tabs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в 2,5 км к востоку от деревни Карлуха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D938D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B65C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B125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Парк «Беззаботное», конец Х</w:t>
            </w:r>
            <w:r w:rsidRPr="005C7944">
              <w:rPr>
                <w:b w:val="0"/>
                <w:bCs/>
                <w:sz w:val="24"/>
                <w:szCs w:val="24"/>
                <w:lang w:val="en-US"/>
              </w:rPr>
              <w:t>V</w:t>
            </w:r>
            <w:r w:rsidRPr="005C7944">
              <w:rPr>
                <w:b w:val="0"/>
                <w:bCs/>
                <w:sz w:val="24"/>
                <w:szCs w:val="24"/>
              </w:rPr>
              <w:t>Ш-начало ХХ веков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Горбунки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Леноблисполкома№ 325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27.07.1987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B125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Покровская церковь, 1781 года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Дятлицы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1327-2 от 30.08.1960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B125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Церковь Александры, 1854 года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Низино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Леноблисполкома№ 325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27.07.1987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B125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Никольская церковь, 1770-1777годов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B1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село Русско-Высоцкое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Леноблисполкома№ 325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27.07.1987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B125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Усадьба, конец Х</w:t>
            </w:r>
            <w:r w:rsidRPr="005C7944">
              <w:rPr>
                <w:b w:val="0"/>
                <w:bCs/>
                <w:sz w:val="24"/>
                <w:szCs w:val="24"/>
                <w:lang w:val="en-US"/>
              </w:rPr>
              <w:t>V</w:t>
            </w:r>
            <w:r w:rsidRPr="005C7944">
              <w:rPr>
                <w:b w:val="0"/>
                <w:bCs/>
                <w:sz w:val="24"/>
                <w:szCs w:val="24"/>
              </w:rPr>
              <w:t>Ш- Х</w:t>
            </w:r>
            <w:r w:rsidRPr="005C7944">
              <w:rPr>
                <w:b w:val="0"/>
                <w:bCs/>
                <w:sz w:val="24"/>
                <w:szCs w:val="24"/>
                <w:lang w:val="en-US"/>
              </w:rPr>
              <w:t>I</w:t>
            </w:r>
            <w:r w:rsidRPr="005C7944">
              <w:rPr>
                <w:b w:val="0"/>
                <w:bCs/>
                <w:sz w:val="24"/>
                <w:szCs w:val="24"/>
              </w:rPr>
              <w:t>Х веков:</w:t>
            </w:r>
          </w:p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- главный дом</w:t>
            </w:r>
          </w:p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- парк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Лопухинка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402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16.09.1985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B125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 xml:space="preserve">Братское захоронение  советских воинов, погибших в 1941-1944 годах    </w:t>
            </w:r>
          </w:p>
          <w:p w:rsidR="0099789C" w:rsidRPr="005C7944" w:rsidRDefault="0099789C" w:rsidP="00082EA9">
            <w:pPr>
              <w:pStyle w:val="2"/>
              <w:ind w:left="432"/>
              <w:outlineLvl w:val="1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городской поселок Большая Ижора, в 250 м к северо-востоку от железнодорожной станции, на новом гражданском кладбище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B125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B1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Братское захоронение  советских моряков-балтийцев, погибших в 1919 году; в числе захороненнных – активные участники гражданской воны: Аммерман П.А., Велещинский П.Ю., Сургин М.А.; их именами названы улицы в Кронштадте  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поселок Большая Ижора, </w:t>
            </w:r>
          </w:p>
          <w:p w:rsidR="0099789C" w:rsidRPr="005C7944" w:rsidRDefault="0099789C" w:rsidP="000B1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 юго-востоку от железнодорожной станции на Октябрьской улице, близ дома 5, на старом гражданском кладбище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B125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sz w:val="24"/>
                <w:szCs w:val="24"/>
              </w:rPr>
              <w:t>Дом, где во время Великой Отечественной войны находился штаб партизанского отряда Ораниенбаумского района. На доме установлена памятная доска.</w:t>
            </w:r>
          </w:p>
        </w:tc>
        <w:tc>
          <w:tcPr>
            <w:tcW w:w="1530" w:type="pct"/>
          </w:tcPr>
          <w:p w:rsidR="0099789C" w:rsidRPr="005C7944" w:rsidRDefault="0099789C" w:rsidP="000B1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городской поселок Лебяжье, Приморская улица, дом 57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B125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B125C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sz w:val="24"/>
                <w:szCs w:val="24"/>
              </w:rPr>
              <w:t>Дом, где в 1941-1944 годах находился штаб Ижорского укрепрайона КБФ. На доме установлена памятная доска.</w:t>
            </w:r>
          </w:p>
        </w:tc>
        <w:tc>
          <w:tcPr>
            <w:tcW w:w="1530" w:type="pct"/>
          </w:tcPr>
          <w:p w:rsidR="0099789C" w:rsidRPr="005C7944" w:rsidRDefault="0099789C" w:rsidP="000B1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городской поселок Лебяжье, улица Степаняна,  дом 5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B125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Бывший Форт «Красная Горка» - мемориальный комплекс, в составе:</w:t>
            </w:r>
          </w:p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А) Блиндаж, где находился командный пункт артиллерийской батареи и помещение для укрытия артиллеристов (бетонированное сооружение)</w:t>
            </w:r>
          </w:p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 xml:space="preserve">Б) Братское захоронение  советских военных моряков  и воинов армейских частей, погибших в 1919, 1921,1941-1944 годах      </w:t>
            </w:r>
          </w:p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В) площадка боевой техники, где установлено пять артиллерийских орудий различного назначения</w:t>
            </w:r>
          </w:p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lastRenderedPageBreak/>
              <w:t>Г) памятник-стела, посвященный боевому значению форта в годы гражданской и Великой Отечественной войн, при защите Петрограда-Ленинграда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Д) памятник-якорь (с флагштоком и памятной плитой), посвященный советским морякам-артиллеристам</w:t>
            </w:r>
          </w:p>
        </w:tc>
        <w:tc>
          <w:tcPr>
            <w:tcW w:w="1530" w:type="pct"/>
          </w:tcPr>
          <w:p w:rsidR="0099789C" w:rsidRPr="005C7944" w:rsidRDefault="0099789C" w:rsidP="000B1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западных окрестностях   городского поселка Лебяжье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года;</w:t>
            </w:r>
          </w:p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объект Всемирного наследия ЮНЕСКО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B125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sz w:val="24"/>
                <w:szCs w:val="24"/>
              </w:rPr>
              <w:t xml:space="preserve">Братское захоронение  советских воинов, погибших в годы гражданской  и Великой Отечественной войн      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в 300 м к юго-западу от железнодорожной станции Лебяжье, 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на гражданском кладбище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B125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B125C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sz w:val="24"/>
                <w:szCs w:val="24"/>
              </w:rPr>
              <w:t>Братское захоронение  советских воинов, погибших в 1941-1944 годах: рядом установлена стела, где обозначено более 1300 фамилий летчиков-балтийцев, которые базировались на аэродроме «Борки» и погибли в 1941-1945 годах в боях над морем, защищая Ленинград. Среди погибших летчиков обозначено 10 Героев Советского Союза, в том числе: Афанасьев Н.Ф., Байсултанов А.И., Васильев М.., Кожанов П.П., Колесник Н.А., Кузнецов А.И., Николаев Н.И., Потапов А.С., Рензаев А.И., Чернышов А.П.</w:t>
            </w:r>
          </w:p>
        </w:tc>
        <w:tc>
          <w:tcPr>
            <w:tcW w:w="1530" w:type="pct"/>
          </w:tcPr>
          <w:p w:rsidR="0099789C" w:rsidRPr="005C7944" w:rsidRDefault="0099789C" w:rsidP="000B1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в 1,5 км к югу от городского поселка Лебяжье, в зоне бывшей деревни Борки, у гражданского кладбища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B125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Братское захоронение  советских воинов, погибших в 1941-</w:t>
            </w:r>
            <w:r w:rsidRPr="005C7944">
              <w:rPr>
                <w:b w:val="0"/>
                <w:sz w:val="24"/>
                <w:szCs w:val="24"/>
              </w:rPr>
              <w:t>1944 годах</w:t>
            </w:r>
          </w:p>
          <w:p w:rsidR="0099789C" w:rsidRPr="005C7944" w:rsidRDefault="0099789C" w:rsidP="00082EA9">
            <w:pPr>
              <w:pStyle w:val="2"/>
              <w:ind w:left="432"/>
              <w:outlineLvl w:val="1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B1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в 8 км к югу от городского поселка Лебяжье, в зоне бывшего хутора Пульман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B125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 xml:space="preserve">Памятник-стела на месте сожженной фашистами деревни Ломоносово      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B1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в 15 км к юго-востоку от городского поселка Лебяжье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B85B0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B1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Памятный знак «Взрыв», на рубеже обороны Ленинграда, где в августе 1941 года находилось одно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 орудий крейсера «Аврора» и где сражались моряки-артиллеристы КБФ, в составе батареи из 9 орудий</w:t>
            </w:r>
          </w:p>
        </w:tc>
        <w:tc>
          <w:tcPr>
            <w:tcW w:w="1530" w:type="pct"/>
          </w:tcPr>
          <w:p w:rsidR="0099789C" w:rsidRPr="005C7944" w:rsidRDefault="0099789C" w:rsidP="000B1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деревня Виллози, в 30 км к юго-востоку от города Ломоносов, к востоку от деревни,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близ железнодорожной станции Можайская, у южного  склона Вороньей Горы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B85B0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sz w:val="24"/>
                <w:szCs w:val="24"/>
              </w:rPr>
            </w:pPr>
            <w:r w:rsidRPr="005C7944">
              <w:rPr>
                <w:b w:val="0"/>
                <w:sz w:val="24"/>
                <w:szCs w:val="24"/>
              </w:rPr>
              <w:t>Памятный знак-обелиск на месте подвига и гибели  Героя Советского Союза Федорова Тимофея Васильевича.</w:t>
            </w:r>
          </w:p>
          <w:p w:rsidR="0099789C" w:rsidRPr="005C7944" w:rsidRDefault="0099789C" w:rsidP="00ED19E5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sz w:val="24"/>
                <w:szCs w:val="24"/>
              </w:rPr>
              <w:t xml:space="preserve"> В послевоенное время останки героя перенесены в Красносельский район Санкт-Петербурга</w:t>
            </w:r>
          </w:p>
        </w:tc>
        <w:tc>
          <w:tcPr>
            <w:tcW w:w="1530" w:type="pct"/>
          </w:tcPr>
          <w:p w:rsidR="0099789C" w:rsidRPr="005C7944" w:rsidRDefault="0099789C" w:rsidP="00B85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Витино, в 12 км к западу от села Русско-Высоцкое, на западной стороне деревни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B85B0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Памятный знак-стела на месте сожженной фашистами деревни Нижние Лужки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B85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железнодорожная станция Воронка, на линии Ломоносов-Котлы-Гдов, в 9 км севернее села Копорье, к юго-востоку от станции в 2-х км юго-восточнее железнодорожной станции Воронка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B85B0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Памятный знак-стела на месте сожженной фашистами деревни Средние Лужки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B85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железнодорожная станция Воронка, на линии Ломоносов-Котлы-Гдов, в 9 км севернее села Копорье, к юго-востоку от станции в 3,5 км юго-восточнее железнодорожной станции Воронка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B85B0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Памятник-обелиск на месте подвига Героя Советского Союза  Вересова В.И., в декабре 1941года. Захоронен в  деревне Глобицы</w:t>
            </w:r>
          </w:p>
          <w:p w:rsidR="0099789C" w:rsidRPr="005C7944" w:rsidRDefault="0099789C" w:rsidP="00082EA9">
            <w:pPr>
              <w:pStyle w:val="2"/>
              <w:ind w:left="432"/>
              <w:outlineLvl w:val="1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B85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железнодорожная станция Воронка, на линии Ломоносов-Котлы-Гдов, в 9 км севернее села Копорье, к юго-востоку от станции в</w:t>
            </w: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4-х км к юго-востоку от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железнодорожной </w:t>
            </w: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станции Воронка, близ памятника на месте сожженной фашистами деревни Средние Лужки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B85B0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Памятный знак-стела на месте сожженной фашистами деревни Верхние Лужки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B85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железнодорожная станция Воронка, на линии Ломоносов-Котлы-Гдов, в 9 км севернее села Копорье, к юго-востоку от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станции в 5 км юго- восточнее железнодорожной </w:t>
            </w: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станции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Воронка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B85B0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2552E6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Памятный знак-стела на месте сожженной фашистами деревни Готобужи</w:t>
            </w:r>
          </w:p>
          <w:p w:rsidR="0099789C" w:rsidRPr="005C7944" w:rsidRDefault="0099789C" w:rsidP="002552E6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3A1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железнодорожная станция Воронка, на линии Ломоносов-Котлы-Гдов, в 9 км севернее села Копорье, к юго-востоку от станции в 7 км восточнее железнодорожной </w:t>
            </w: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станции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Воронка</w:t>
            </w:r>
          </w:p>
        </w:tc>
        <w:tc>
          <w:tcPr>
            <w:tcW w:w="1355" w:type="pct"/>
          </w:tcPr>
          <w:p w:rsidR="0099789C" w:rsidRPr="005C7944" w:rsidRDefault="0099789C" w:rsidP="002552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B85B0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Памятный знак-стела на месте сожженной фашистами деревни Фабричная Слобода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B85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железнодорожная станция Воронка, на линии Ломоносов-Котлы-Гдов, в 9 км севернее села Копорье, к юго-востоку от станции в 8 км юго-восточнее железнодорожной </w:t>
            </w: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станции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Воронка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B85B0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 xml:space="preserve">Братское захоронение  советских воинов, погибших в 1941-1944 годах       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B85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Воронино, в</w:t>
            </w:r>
          </w:p>
          <w:p w:rsidR="0099789C" w:rsidRPr="005C7944" w:rsidRDefault="0099789C" w:rsidP="00B85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24 км  западнее деревни Гостилицы, к северу от деревни, близ Лубенского озера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B85B0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 xml:space="preserve">Братское захоронение  советских воинов, погибших в 1941-1944 годах, в том числе – Герой Советского Союза    Вересов В.И. (1913-1941)           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B85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Глобицы, в 15 км к востоку от села Копорье, в окрестностях деревни, у развилки дорог на село Копорье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B85B0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Братское захоронение  советских воинов, погибших в 1941-1944 годах; обозначено более 2500 фамилий погибших, в том числе 4 Героя Советского Союза – Пальчиков С.П.,  Рытов Н.А., Скуридин А.К., Спирин А.И.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Гостилицы, в</w:t>
            </w:r>
          </w:p>
          <w:p w:rsidR="0099789C" w:rsidRPr="005C7944" w:rsidRDefault="0099789C" w:rsidP="00B85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20 км к югу от города Ломоносов, на 23 км Гостилицкого шоссе.</w:t>
            </w:r>
          </w:p>
          <w:p w:rsidR="0099789C" w:rsidRPr="005C7944" w:rsidRDefault="0099789C" w:rsidP="00B85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В центре деревни, близ памятника-обелиска, относящегося к «Зеленому поясу Славы Ленинграда»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B85B0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Братское захоронение  советских воинов, погибших в 1919году</w:t>
            </w:r>
          </w:p>
          <w:p w:rsidR="0099789C" w:rsidRPr="005C7944" w:rsidRDefault="0099789C" w:rsidP="00082EA9">
            <w:pPr>
              <w:pStyle w:val="2"/>
              <w:ind w:left="432"/>
              <w:outlineLvl w:val="1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Гостилицы, в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20 км к югу от города Ломоносов, на 23 км Гостилицкого шоссе.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западной стороне деревни, в сквере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B85B0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Памятный знак-стела на месте сожженной фашистами деревни Агакули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Гостилицкое шоссе, на</w:t>
            </w:r>
          </w:p>
          <w:p w:rsidR="0099789C" w:rsidRPr="005C7944" w:rsidRDefault="0099789C" w:rsidP="00B85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4 км к югу от железнодорожной станции Старый Петергоф, на западной стороне шоссе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B85B0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Памятный знак-стела  герою-разведчику Суханову М.К., закрывшему своим телом амбразуру вражеского дзота на этом рубеже в августе 1942 года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Гостилицкое шоссе, на</w:t>
            </w:r>
          </w:p>
          <w:p w:rsidR="0099789C" w:rsidRPr="005C7944" w:rsidRDefault="0099789C" w:rsidP="00B85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7 км, на западной стороне шоссе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B85B0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Памятный знак-стела на месте сожженной фашистами деревни Коровино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Гостилицкое шоссе, на</w:t>
            </w:r>
          </w:p>
          <w:p w:rsidR="0099789C" w:rsidRPr="005C7944" w:rsidRDefault="0099789C" w:rsidP="00B85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15 км, на западной стороне шоссе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B85B0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B85B0B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 xml:space="preserve">Бывший форт «Серая Лошадь», сыгравший важную роль в боях за Петроград в 1919 году и в битве за Ленинград в 1941-1944 годах           </w:t>
            </w:r>
          </w:p>
        </w:tc>
        <w:tc>
          <w:tcPr>
            <w:tcW w:w="1530" w:type="pct"/>
          </w:tcPr>
          <w:p w:rsidR="0099789C" w:rsidRPr="005C7944" w:rsidRDefault="0099789C" w:rsidP="00B85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Гора-Валдай, в</w:t>
            </w:r>
          </w:p>
          <w:p w:rsidR="0099789C" w:rsidRPr="005C7944" w:rsidRDefault="0099789C" w:rsidP="00B85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12 км к западу от городского поселка Лебяжье, в 2-х км к северу от деревни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года;</w:t>
            </w:r>
          </w:p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объект Всемирного наследия ЮНЕСКО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B85B0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B85B0B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sz w:val="24"/>
                <w:szCs w:val="24"/>
              </w:rPr>
              <w:t>Братское захоронение  советских воинов, погибших в 1941-</w:t>
            </w:r>
            <w:r w:rsidRPr="005C7944">
              <w:rPr>
                <w:b w:val="0"/>
                <w:bCs/>
                <w:sz w:val="24"/>
                <w:szCs w:val="24"/>
              </w:rPr>
              <w:t>1944 годах</w:t>
            </w:r>
            <w:r w:rsidRPr="005C7944">
              <w:rPr>
                <w:b w:val="0"/>
                <w:sz w:val="24"/>
                <w:szCs w:val="24"/>
              </w:rPr>
              <w:t>, здесь захоронен Герой Советского Союза летчик Бринько Петр Антонович (1915-1941)</w:t>
            </w:r>
          </w:p>
        </w:tc>
        <w:tc>
          <w:tcPr>
            <w:tcW w:w="1530" w:type="pct"/>
          </w:tcPr>
          <w:p w:rsidR="0099789C" w:rsidRPr="005C7944" w:rsidRDefault="0099789C" w:rsidP="00B85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Жилгородок, в</w:t>
            </w:r>
          </w:p>
          <w:p w:rsidR="0099789C" w:rsidRPr="005C7944" w:rsidRDefault="0099789C" w:rsidP="00B85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10 км к западу от городского поселка Лебяжье, в 2-х км к северу от поселка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B85B0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 советских воинов, погибших в 1919 году</w:t>
            </w:r>
          </w:p>
          <w:p w:rsidR="0099789C" w:rsidRPr="005C7944" w:rsidRDefault="0099789C" w:rsidP="00082EA9">
            <w:pPr>
              <w:pStyle w:val="2"/>
              <w:ind w:left="432"/>
              <w:outlineLvl w:val="1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Коваши, в 13 км к юго-западу от городского поселка Лебяжье.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На восточной окраине деревни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B85B0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Памятный знак-стела на месте сожженной фашистами деревни Тентелово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Коваши, в 13 км к юго-западу от городского поселка Лебяжье.</w:t>
            </w:r>
          </w:p>
          <w:p w:rsidR="0099789C" w:rsidRPr="005C7944" w:rsidRDefault="0099789C" w:rsidP="00B85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В 2-х км к востоку от деревни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B85B0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Братское захоронение  советских воинов, погибших в 1919 и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B85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село Копорье, в западной зоне района, в 18 км южнее город Сосновый Бор, близ сельского Дома культуры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B85B0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B85B0B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 xml:space="preserve">Братское захоронение  советских воинов, погибших в 1941-1944 годах </w:t>
            </w:r>
          </w:p>
        </w:tc>
        <w:tc>
          <w:tcPr>
            <w:tcW w:w="1530" w:type="pct"/>
          </w:tcPr>
          <w:p w:rsidR="0099789C" w:rsidRPr="005C7944" w:rsidRDefault="0099789C" w:rsidP="00A36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Ломаха, в 5 км южнее села Копорья, близ магазина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B85B0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Памятник-шалаш (из бетона) партизанам, действовавшим в зоне этой деревни во время Великой Отечественной войны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Лопухинка, в</w:t>
            </w:r>
          </w:p>
          <w:p w:rsidR="0099789C" w:rsidRPr="005C7944" w:rsidRDefault="0099789C" w:rsidP="00B85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15 км к западу от деревни Гостилицы, на западной окраине деревни к северу от дороги на село Копорье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B85B0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Братское захоронение  советских воинов, погибших в 1919 и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B85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Лопухинка, в</w:t>
            </w:r>
          </w:p>
          <w:p w:rsidR="0099789C" w:rsidRPr="005C7944" w:rsidRDefault="0099789C" w:rsidP="00B85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15 км к западу от деревни Гостилицы, на западной окраине деревни к югу от дороги на село Копорье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B85B0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Памятный знак-стела на месте сожженной фашистами деревни Закорново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B85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в 10 км к западу от деревни Лопухинка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B85B0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Братское захоронение  советских воинов, погибших в 1941-1944 годах</w:t>
            </w:r>
          </w:p>
          <w:p w:rsidR="0099789C" w:rsidRPr="005C7944" w:rsidRDefault="0099789C" w:rsidP="00082EA9">
            <w:pPr>
              <w:pStyle w:val="2"/>
              <w:ind w:left="432"/>
              <w:outlineLvl w:val="1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B85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бывшая деревня Нижняя Колония, в 12 км к юго-востоку от города Ломоносов, близ деревни Горбунки, на гражданском кладбище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B85B0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sz w:val="24"/>
                <w:szCs w:val="24"/>
              </w:rPr>
              <w:t>Памятник-стела советским воинам-ополченцам, участникам боев в зоне этой деревни во время Великой Отечественной войны. Памятник из гранита с металлическим якорем и цепями (на рубеже обороны)</w:t>
            </w:r>
          </w:p>
        </w:tc>
        <w:tc>
          <w:tcPr>
            <w:tcW w:w="1530" w:type="pct"/>
          </w:tcPr>
          <w:p w:rsidR="0099789C" w:rsidRPr="005C7944" w:rsidRDefault="0099789C" w:rsidP="00A36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Низино, в 9 км к юго-востоку от железнодорожной станции, близ здания клуба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B85B0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Братское захоронение  советских воинов, погибших в 1919году    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B85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Новоселье, в</w:t>
            </w:r>
          </w:p>
          <w:p w:rsidR="0099789C" w:rsidRPr="005C7944" w:rsidRDefault="0099789C" w:rsidP="00B85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24 км к юго-востоку от города Ломоносов; близ Красносельского района города Санкт-Петербурга, на гражданском кладбище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B85B0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B85B0B">
            <w:pPr>
              <w:pStyle w:val="2"/>
              <w:outlineLvl w:val="1"/>
              <w:rPr>
                <w:b w:val="0"/>
                <w:sz w:val="24"/>
                <w:szCs w:val="24"/>
              </w:rPr>
            </w:pPr>
            <w:r w:rsidRPr="005C7944">
              <w:rPr>
                <w:b w:val="0"/>
                <w:sz w:val="24"/>
                <w:szCs w:val="24"/>
              </w:rPr>
              <w:t>Братское захоронение  советских воинов, погибших в 1941-1944 годах; в числе погибших- Зубков П.С., закрывший своим телом амбразуру вражеского дзота</w:t>
            </w:r>
          </w:p>
          <w:p w:rsidR="0099789C" w:rsidRPr="005C7944" w:rsidRDefault="0099789C" w:rsidP="00B85B0B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sz w:val="24"/>
                <w:szCs w:val="24"/>
              </w:rPr>
              <w:lastRenderedPageBreak/>
              <w:t>11 февраля 1942 года</w:t>
            </w:r>
          </w:p>
        </w:tc>
        <w:tc>
          <w:tcPr>
            <w:tcW w:w="1530" w:type="pct"/>
          </w:tcPr>
          <w:p w:rsidR="0099789C" w:rsidRPr="005C7944" w:rsidRDefault="0099789C" w:rsidP="00B85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деревня Пеники, в 9 км к западу от города Ломоносов, в 2 км от железнодорожной станции Бронка, к юго-западу от деревни,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гражданском кладбище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B85B0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B85B0B">
            <w:pPr>
              <w:pStyle w:val="2"/>
              <w:outlineLvl w:val="1"/>
              <w:rPr>
                <w:b w:val="0"/>
                <w:sz w:val="24"/>
                <w:szCs w:val="24"/>
              </w:rPr>
            </w:pPr>
            <w:r w:rsidRPr="005C7944">
              <w:rPr>
                <w:b w:val="0"/>
                <w:sz w:val="24"/>
                <w:szCs w:val="24"/>
              </w:rPr>
              <w:t xml:space="preserve">Памятник-обелиск на рубеже обороны советских войск в  1941-1944 годах </w:t>
            </w:r>
          </w:p>
        </w:tc>
        <w:tc>
          <w:tcPr>
            <w:tcW w:w="1530" w:type="pct"/>
          </w:tcPr>
          <w:p w:rsidR="0099789C" w:rsidRPr="005C7944" w:rsidRDefault="0099789C" w:rsidP="00B85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бывшая деревня Порожки, на 19 км Гостилицкого шоссе, в 2-х км к западу от деревни, на горе Колокольной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B85B0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Памятник-обелиск на месте сожженной фашистами  деревни Горлово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B85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бывшая деревня Порожки, в 4-х км к западу от деревни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rPr>
          <w:trHeight w:val="1852"/>
        </w:trPr>
        <w:tc>
          <w:tcPr>
            <w:tcW w:w="248" w:type="pct"/>
          </w:tcPr>
          <w:p w:rsidR="0099789C" w:rsidRPr="005C7944" w:rsidRDefault="0099789C" w:rsidP="00B85B0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Мемориальный комплекс, в составе: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А) Памятник-обелиск на рубеже обороны подступов к Петрограду в октябре 1919 года. В боях с белогвардейцами здесь отличились курсанты  высшего военно-морского училища имени Фрунзе</w:t>
            </w:r>
          </w:p>
          <w:p w:rsidR="0099789C" w:rsidRPr="005C7944" w:rsidRDefault="0099789C" w:rsidP="00082EA9">
            <w:pPr>
              <w:pStyle w:val="2"/>
              <w:outlineLvl w:val="1"/>
              <w:rPr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Б) Братское захоронение  советских воинов, погибших в 1919 и в 1941-</w:t>
            </w:r>
            <w:r w:rsidRPr="005C7944">
              <w:rPr>
                <w:b w:val="0"/>
                <w:sz w:val="24"/>
                <w:szCs w:val="24"/>
              </w:rPr>
              <w:t>1944 годах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Разбегаево, в</w:t>
            </w:r>
          </w:p>
          <w:p w:rsidR="0099789C" w:rsidRPr="005C7944" w:rsidRDefault="0099789C" w:rsidP="00B85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14 км к юго-востоку от города Ломоносов, в 6 км к северу от поселка Ропша, на восточной окраине деревни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B85B0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Памятное место, где захоронены  советские воины, погибшие в 1941-1944годах, в том числе – Герой Советского Союза летчик Петров Георгий Георгиевич (1910-1944)    </w:t>
            </w:r>
          </w:p>
        </w:tc>
        <w:tc>
          <w:tcPr>
            <w:tcW w:w="1530" w:type="pct"/>
          </w:tcPr>
          <w:p w:rsidR="0099789C" w:rsidRPr="005C7944" w:rsidRDefault="0099789C" w:rsidP="001A34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Ропша, на восточной стороне близ стадиона, в парке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B85B0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 советских воинов, погибших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1A34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Ропша, на гражданском кладбище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B85B0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Памятник-дот на рубеже обороны советских войск в 1941 году. На доте установлена памятная доска</w:t>
            </w:r>
          </w:p>
        </w:tc>
        <w:tc>
          <w:tcPr>
            <w:tcW w:w="1530" w:type="pct"/>
          </w:tcPr>
          <w:p w:rsidR="0099789C" w:rsidRPr="005C7944" w:rsidRDefault="0099789C" w:rsidP="00B85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село Русско-Высоцкое, в</w:t>
            </w:r>
          </w:p>
          <w:p w:rsidR="0099789C" w:rsidRPr="005C7944" w:rsidRDefault="0099789C" w:rsidP="00B85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6 км к северо-востоку от деревни Кипень, в окрестностях села.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B85B0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Памятник-стела на месте подвига и гибели Героя Советского Союза Скуридина Ивана Куприяновича. Останки героя перенесены в деревню Гостилицы</w:t>
            </w:r>
          </w:p>
        </w:tc>
        <w:tc>
          <w:tcPr>
            <w:tcW w:w="1530" w:type="pct"/>
          </w:tcPr>
          <w:p w:rsidR="0099789C" w:rsidRPr="005C7944" w:rsidRDefault="0099789C" w:rsidP="00B85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бывшая деревня Сокули,</w:t>
            </w:r>
          </w:p>
          <w:p w:rsidR="0099789C" w:rsidRPr="005C7944" w:rsidRDefault="0099789C" w:rsidP="00B85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в 7 км к юго-востоку от деревни Гостилицы, в</w:t>
            </w:r>
          </w:p>
          <w:p w:rsidR="0099789C" w:rsidRPr="005C7944" w:rsidRDefault="0099789C" w:rsidP="00B85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300 м к северу от деревни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B85B0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B85B0B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sz w:val="24"/>
                <w:szCs w:val="24"/>
              </w:rPr>
              <w:t>Братское захоронение летчиков-балтийцев и воинов армейских частей, погибших в 1941-1944 годах, обозначено более 500 фамилий погибших, в том числе Герой Советского Союза летчик Косенко Ю.Х. (1922-1944)</w:t>
            </w:r>
          </w:p>
        </w:tc>
        <w:tc>
          <w:tcPr>
            <w:tcW w:w="1530" w:type="pct"/>
          </w:tcPr>
          <w:p w:rsidR="0099789C" w:rsidRPr="005C7944" w:rsidRDefault="0099789C" w:rsidP="00B85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Шепелево, в 9 км севернее города Сосновый Бор, к западу от деревни, близ шоссе Ломоносов-Сосновый Бор.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B85B0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B85B0B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sz w:val="24"/>
                <w:szCs w:val="24"/>
              </w:rPr>
              <w:t>Танк «Т-34», установленный в честь освобождения поселка Ропши 19 январ 1944 года</w:t>
            </w:r>
          </w:p>
        </w:tc>
        <w:tc>
          <w:tcPr>
            <w:tcW w:w="1530" w:type="pct"/>
          </w:tcPr>
          <w:p w:rsidR="0099789C" w:rsidRPr="005C7944" w:rsidRDefault="0099789C" w:rsidP="00B85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Ропша</w:t>
            </w:r>
          </w:p>
        </w:tc>
        <w:tc>
          <w:tcPr>
            <w:tcW w:w="1355" w:type="pct"/>
          </w:tcPr>
          <w:p w:rsidR="0099789C" w:rsidRPr="005C7944" w:rsidRDefault="0099789C" w:rsidP="00DD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Указ  Президента </w:t>
            </w:r>
            <w:r w:rsidR="002D3196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 № 452 от 05.05.1997года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B85B0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sz w:val="24"/>
                <w:szCs w:val="24"/>
              </w:rPr>
              <w:t>Монументальный памятник советским воинам, павшим в боях за Ленинград во время Великой Отечественной войны при ликвидации вражеской блокады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Гостилицы, у здания почты</w:t>
            </w:r>
          </w:p>
        </w:tc>
        <w:tc>
          <w:tcPr>
            <w:tcW w:w="1355" w:type="pct"/>
          </w:tcPr>
          <w:p w:rsidR="0099789C" w:rsidRPr="005C7944" w:rsidRDefault="0099789C" w:rsidP="007144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20-5 о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т 04.09.1959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B85B0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группа, 12 насыпей</w:t>
            </w:r>
          </w:p>
          <w:p w:rsidR="0099789C" w:rsidRPr="005C7944" w:rsidRDefault="0099789C" w:rsidP="00082EA9">
            <w:pPr>
              <w:tabs>
                <w:tab w:val="left" w:pos="432"/>
              </w:tabs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B85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в 2 км к северу от деревни Дятлицы</w:t>
            </w:r>
          </w:p>
        </w:tc>
        <w:tc>
          <w:tcPr>
            <w:tcW w:w="1355" w:type="pct"/>
          </w:tcPr>
          <w:p w:rsidR="0099789C" w:rsidRPr="005C7944" w:rsidRDefault="0099789C" w:rsidP="007144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B85B0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Культурный слой и в нем остатки каменных оборонительных сооружений крепости Копорье</w:t>
            </w:r>
          </w:p>
        </w:tc>
        <w:tc>
          <w:tcPr>
            <w:tcW w:w="1530" w:type="pct"/>
          </w:tcPr>
          <w:p w:rsidR="0099789C" w:rsidRPr="005C7944" w:rsidRDefault="0099789C" w:rsidP="00B85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село Копорье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B85B0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группа, 80 насыпей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B85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в 400 м к югу от деревни Маклаково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B85B0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Железоделательный центр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B85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в бывшей деревне Стародворье на реке Колоша, у дороги от села Копорья к деревне Лопухинка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B85B0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Городище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B85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 деревни Воронино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B85B0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Жальник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Новая Буря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B85B0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группа, 56 насыпей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Глядино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D938D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  <w:vAlign w:val="center"/>
          </w:tcPr>
          <w:p w:rsidR="0099789C" w:rsidRPr="005C7944" w:rsidRDefault="0099789C" w:rsidP="00B65C0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pct"/>
            <w:vAlign w:val="center"/>
          </w:tcPr>
          <w:p w:rsidR="0099789C" w:rsidRPr="005C7944" w:rsidRDefault="0099789C" w:rsidP="00082EA9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5C794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Лужский </w:t>
            </w:r>
          </w:p>
          <w:p w:rsidR="0099789C" w:rsidRPr="005C7944" w:rsidRDefault="0099789C" w:rsidP="00082EA9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5C794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муниципальный  район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B85B0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B85B0B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sz w:val="24"/>
                <w:szCs w:val="24"/>
              </w:rPr>
              <w:t xml:space="preserve">Дом, в котором  в 1917 году проходили нелегальные собрания Лужской организации РСДРП    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Луга, улица Гагарина, дом 44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pct"/>
          </w:tcPr>
          <w:p w:rsidR="0099789C" w:rsidRPr="005C7944" w:rsidRDefault="0099789C" w:rsidP="007144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Леноблисполкома№337о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т 27.08.1979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B85B0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B85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Дом, где в июне 1932году останавливался С.М. Киров при посещении совхоза имени Володарского. Есть мемориальная доска.</w:t>
            </w:r>
          </w:p>
        </w:tc>
        <w:tc>
          <w:tcPr>
            <w:tcW w:w="1530" w:type="pct"/>
          </w:tcPr>
          <w:p w:rsidR="0099789C" w:rsidRPr="005C7944" w:rsidRDefault="0099789C" w:rsidP="00B85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Совхоз «Володарское», близ деревни Городец</w:t>
            </w:r>
          </w:p>
        </w:tc>
        <w:tc>
          <w:tcPr>
            <w:tcW w:w="1355" w:type="pct"/>
          </w:tcPr>
          <w:p w:rsidR="0099789C" w:rsidRPr="005C7944" w:rsidRDefault="0099789C" w:rsidP="007144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20-5 от 04.09.1959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D275D3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Школа, выстроенная на средства выдающегося русского  ученого астронома С.П. Глазенапа. Есть мемориальная доска.</w:t>
            </w:r>
          </w:p>
        </w:tc>
        <w:tc>
          <w:tcPr>
            <w:tcW w:w="1530" w:type="pct"/>
          </w:tcPr>
          <w:p w:rsidR="0099789C" w:rsidRPr="005C7944" w:rsidRDefault="0099789C" w:rsidP="00D27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Домкино, школа имени Глазенапа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20-5 от 04.09.1959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D275D3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D27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Школа,  построенная в 1928 году  по инициативе и при участии революционеров-большевиков братьев Воробьевых Исидора Петровича и Антипа Петровича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Ставотино, школа</w:t>
            </w:r>
          </w:p>
        </w:tc>
        <w:tc>
          <w:tcPr>
            <w:tcW w:w="1355" w:type="pct"/>
          </w:tcPr>
          <w:p w:rsidR="0099789C" w:rsidRPr="005C7944" w:rsidRDefault="0099789C" w:rsidP="00270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№337 о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т 27.08.1979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D275D3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D275D3">
            <w:pPr>
              <w:pStyle w:val="2"/>
              <w:outlineLvl w:val="1"/>
              <w:rPr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Екатерининский собор 1786 года</w:t>
            </w:r>
          </w:p>
        </w:tc>
        <w:tc>
          <w:tcPr>
            <w:tcW w:w="1530" w:type="pct"/>
          </w:tcPr>
          <w:p w:rsidR="0099789C" w:rsidRPr="005C7944" w:rsidRDefault="0099789C" w:rsidP="00D27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Луга, городской сад</w:t>
            </w:r>
          </w:p>
        </w:tc>
        <w:tc>
          <w:tcPr>
            <w:tcW w:w="1355" w:type="pct"/>
          </w:tcPr>
          <w:p w:rsidR="0099789C" w:rsidRPr="005C7944" w:rsidRDefault="0099789C" w:rsidP="007144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№183о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т 25.04.1983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D275D3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Воскресенский собор 1872-1887 годов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D27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Луга, проспект Кирова, дом 54</w:t>
            </w:r>
          </w:p>
        </w:tc>
        <w:tc>
          <w:tcPr>
            <w:tcW w:w="1355" w:type="pct"/>
          </w:tcPr>
          <w:p w:rsidR="0099789C" w:rsidRPr="005C7944" w:rsidRDefault="0099789C" w:rsidP="00270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№183 о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т 25.04.1983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D275D3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Здание уездной управы, вторая половина 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D27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Луга, проспект Кирова, дом 64</w:t>
            </w:r>
          </w:p>
        </w:tc>
        <w:tc>
          <w:tcPr>
            <w:tcW w:w="1355" w:type="pct"/>
          </w:tcPr>
          <w:p w:rsidR="0099789C" w:rsidRPr="005C7944" w:rsidRDefault="0099789C" w:rsidP="007144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№402о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т 16.09.1985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D275D3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Здание бывшего городского управления и  банка, первая половина 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Луга, пр.Кирова, дом 69</w:t>
            </w:r>
          </w:p>
        </w:tc>
        <w:tc>
          <w:tcPr>
            <w:tcW w:w="1355" w:type="pct"/>
          </w:tcPr>
          <w:p w:rsidR="0099789C" w:rsidRPr="005C7944" w:rsidRDefault="0099789C" w:rsidP="00270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№183 о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т 25.04.1983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D275D3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 xml:space="preserve">Памятник Ленину В.И., 1955 года, </w:t>
            </w:r>
          </w:p>
          <w:p w:rsidR="0099789C" w:rsidRPr="005C7944" w:rsidRDefault="0099789C" w:rsidP="00D275D3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скульптор Захаров Е.Г.</w:t>
            </w:r>
          </w:p>
        </w:tc>
        <w:tc>
          <w:tcPr>
            <w:tcW w:w="1530" w:type="pct"/>
          </w:tcPr>
          <w:p w:rsidR="0099789C" w:rsidRPr="005C7944" w:rsidRDefault="0099789C" w:rsidP="00D27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Луга, площадь Ленина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Указ Президента </w:t>
            </w:r>
            <w:r w:rsidR="002D3196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</w:p>
          <w:p w:rsidR="0099789C" w:rsidRPr="005C7944" w:rsidRDefault="0099789C" w:rsidP="007144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№ 452 от 05.05.1997года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D275D3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 xml:space="preserve">Здание бывшей уездной школы, конец </w:t>
            </w:r>
            <w:r w:rsidRPr="005C7944">
              <w:rPr>
                <w:b w:val="0"/>
                <w:bCs/>
                <w:sz w:val="24"/>
                <w:szCs w:val="24"/>
                <w:lang w:val="en-US"/>
              </w:rPr>
              <w:t>XVIII</w:t>
            </w:r>
            <w:r w:rsidRPr="005C7944">
              <w:rPr>
                <w:b w:val="0"/>
                <w:bCs/>
                <w:sz w:val="24"/>
                <w:szCs w:val="24"/>
              </w:rPr>
              <w:t xml:space="preserve"> века        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D27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Луга, переулок Связи, дом 2</w:t>
            </w:r>
          </w:p>
        </w:tc>
        <w:tc>
          <w:tcPr>
            <w:tcW w:w="1355" w:type="pct"/>
          </w:tcPr>
          <w:p w:rsidR="0099789C" w:rsidRPr="005C7944" w:rsidRDefault="0099789C" w:rsidP="00270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№183 о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т 25.04.1983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D275D3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 xml:space="preserve">Здание бывших присутственных мест, конец </w:t>
            </w:r>
            <w:r w:rsidRPr="005C7944">
              <w:rPr>
                <w:b w:val="0"/>
                <w:bCs/>
                <w:sz w:val="24"/>
                <w:szCs w:val="24"/>
                <w:lang w:val="en-US"/>
              </w:rPr>
              <w:t>XVIII</w:t>
            </w:r>
            <w:r w:rsidRPr="005C7944">
              <w:rPr>
                <w:b w:val="0"/>
                <w:bCs/>
                <w:sz w:val="24"/>
                <w:szCs w:val="24"/>
              </w:rPr>
              <w:t xml:space="preserve"> века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Луга, переулок Связи, дом 4</w:t>
            </w:r>
          </w:p>
        </w:tc>
        <w:tc>
          <w:tcPr>
            <w:tcW w:w="1355" w:type="pct"/>
          </w:tcPr>
          <w:p w:rsidR="0099789C" w:rsidRPr="005C7944" w:rsidRDefault="0099789C" w:rsidP="00270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№183 о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т 25.04.1983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D275D3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D275D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Особняк, начало  XX века </w:t>
            </w:r>
          </w:p>
        </w:tc>
        <w:tc>
          <w:tcPr>
            <w:tcW w:w="1530" w:type="pct"/>
          </w:tcPr>
          <w:p w:rsidR="0099789C" w:rsidRPr="005C7944" w:rsidRDefault="0099789C" w:rsidP="00D27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Луга, улица Тоси Петровой, дом 11</w:t>
            </w:r>
          </w:p>
        </w:tc>
        <w:tc>
          <w:tcPr>
            <w:tcW w:w="1355" w:type="pct"/>
          </w:tcPr>
          <w:p w:rsidR="0099789C" w:rsidRPr="005C7944" w:rsidRDefault="0099789C" w:rsidP="007144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№402о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т 16.09.1985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D275D3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Здание общественных бань, 1890-е годы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D27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Луга, улица Толмачева,  дом 1</w:t>
            </w:r>
          </w:p>
        </w:tc>
        <w:tc>
          <w:tcPr>
            <w:tcW w:w="1355" w:type="pct"/>
          </w:tcPr>
          <w:p w:rsidR="0099789C" w:rsidRPr="005C7944" w:rsidRDefault="0099789C" w:rsidP="00270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№402 о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т 16.09.1985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D275D3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 xml:space="preserve">Польский костел, начало  </w:t>
            </w:r>
            <w:r w:rsidRPr="005C7944">
              <w:rPr>
                <w:b w:val="0"/>
                <w:bCs/>
                <w:sz w:val="24"/>
                <w:szCs w:val="24"/>
                <w:lang w:val="en-US"/>
              </w:rPr>
              <w:t>XX</w:t>
            </w:r>
            <w:r w:rsidRPr="005C7944">
              <w:rPr>
                <w:b w:val="0"/>
                <w:bCs/>
                <w:sz w:val="24"/>
                <w:szCs w:val="24"/>
              </w:rPr>
              <w:t xml:space="preserve"> века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D27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Луга, улица Урицкого, дом 44</w:t>
            </w:r>
          </w:p>
        </w:tc>
        <w:tc>
          <w:tcPr>
            <w:tcW w:w="1355" w:type="pct"/>
          </w:tcPr>
          <w:p w:rsidR="0099789C" w:rsidRPr="005C7944" w:rsidRDefault="0099789C" w:rsidP="007144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№183о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т 25.04.1983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D275D3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Усадьба, 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веков: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- главный дом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- павильон-беседка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- лестница в парке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- парк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- скульптура «Геба»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Дом  отдыха «Боровое»</w:t>
            </w:r>
          </w:p>
        </w:tc>
        <w:tc>
          <w:tcPr>
            <w:tcW w:w="1355" w:type="pct"/>
          </w:tcPr>
          <w:p w:rsidR="0099789C" w:rsidRPr="005C7944" w:rsidRDefault="0099789C" w:rsidP="00270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№402 о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т 16.09.1985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D275D3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 xml:space="preserve">Церковь Параскевы Пятницы (деревянная) с интерьером, 1830-е годы           </w:t>
            </w:r>
          </w:p>
          <w:p w:rsidR="0099789C" w:rsidRPr="005C7944" w:rsidRDefault="0099789C" w:rsidP="00082EA9">
            <w:pPr>
              <w:ind w:left="25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D27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Городец</w:t>
            </w:r>
          </w:p>
        </w:tc>
        <w:tc>
          <w:tcPr>
            <w:tcW w:w="1355" w:type="pct"/>
          </w:tcPr>
          <w:p w:rsidR="0099789C" w:rsidRPr="005C7944" w:rsidRDefault="0099789C" w:rsidP="007144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№183о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т 25.04.1983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D275D3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Часовня Флора и Лавра, первая половина 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  <w:p w:rsidR="0099789C" w:rsidRPr="005C7944" w:rsidRDefault="0099789C" w:rsidP="00082EA9">
            <w:pPr>
              <w:pStyle w:val="2"/>
              <w:ind w:left="252"/>
              <w:outlineLvl w:val="1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Захонье</w:t>
            </w:r>
          </w:p>
        </w:tc>
        <w:tc>
          <w:tcPr>
            <w:tcW w:w="1355" w:type="pct"/>
          </w:tcPr>
          <w:p w:rsidR="0099789C" w:rsidRPr="005C7944" w:rsidRDefault="0099789C" w:rsidP="007144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Указ  Президента № 452 от 05.05.1997года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D275D3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Церковь Георгия (деревянная),1675 года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D27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Осьмино</w:t>
            </w:r>
          </w:p>
        </w:tc>
        <w:tc>
          <w:tcPr>
            <w:tcW w:w="1355" w:type="pct"/>
          </w:tcPr>
          <w:p w:rsidR="0099789C" w:rsidRPr="005C7944" w:rsidRDefault="0099789C" w:rsidP="007144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№183о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т 25.04.1983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D275D3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Тихвинская Церковь, 1772-1776 годов</w:t>
            </w:r>
          </w:p>
          <w:p w:rsidR="0099789C" w:rsidRPr="005C7944" w:rsidRDefault="0099789C" w:rsidP="00082EA9">
            <w:pPr>
              <w:ind w:left="25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Романщина</w:t>
            </w:r>
          </w:p>
        </w:tc>
        <w:tc>
          <w:tcPr>
            <w:tcW w:w="1355" w:type="pct"/>
          </w:tcPr>
          <w:p w:rsidR="0099789C" w:rsidRPr="005C7944" w:rsidRDefault="0099789C" w:rsidP="007144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1327-2 от 30.08.1960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D275D3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D27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Усадебный дом (деревянный), 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век 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Скреблово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1327-2 от 30.08.1960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D275D3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 xml:space="preserve">Преображенская церковь бывшего Череменецкого монастыря,  </w:t>
            </w:r>
            <w:r w:rsidRPr="005C7944">
              <w:rPr>
                <w:b w:val="0"/>
                <w:bCs/>
                <w:sz w:val="24"/>
                <w:szCs w:val="24"/>
                <w:lang w:val="en-US"/>
              </w:rPr>
              <w:t>XVIII</w:t>
            </w:r>
            <w:r w:rsidRPr="005C7944">
              <w:rPr>
                <w:b w:val="0"/>
                <w:bCs/>
                <w:sz w:val="24"/>
                <w:szCs w:val="24"/>
              </w:rPr>
              <w:t xml:space="preserve"> век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Скреблово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1327-2 от 30.08.1960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D275D3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Церковь Преображения, 1766 год</w:t>
            </w:r>
          </w:p>
          <w:p w:rsidR="0099789C" w:rsidRPr="005C7944" w:rsidRDefault="0099789C" w:rsidP="00082EA9">
            <w:pPr>
              <w:tabs>
                <w:tab w:val="left" w:pos="2637"/>
              </w:tabs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село Торошковичи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1327-2 от 30.08.1960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D275D3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D275D3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sz w:val="24"/>
                <w:szCs w:val="24"/>
              </w:rPr>
              <w:t>Дом в бывшем имении «Лидино», где в 1888 году бывал великий русский писатель М.Е. Салтыков-Щедрин</w:t>
            </w:r>
          </w:p>
        </w:tc>
        <w:tc>
          <w:tcPr>
            <w:tcW w:w="1530" w:type="pct"/>
          </w:tcPr>
          <w:p w:rsidR="0099789C" w:rsidRPr="005C7944" w:rsidRDefault="0099789C" w:rsidP="00D27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городской поселок Толмачёво, парк, дом 2, ныне – детдом Лужского РОНО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20-5 от 04.09.1959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D275D3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 xml:space="preserve">Мемориальный комплекс на рубеже обороны 1941 года, в составе комплекса:  </w:t>
            </w:r>
          </w:p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А) на западной стороне – памятник-пушка и стела, посвященные обороне города в 1941году</w:t>
            </w:r>
          </w:p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Б) на восточной стороне –ДОТ-объект обороны 1941года</w:t>
            </w:r>
          </w:p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В) Памятник-стела воинам-ополченцам Балтийского судостроительного завода, сражавшимся на этом рубеже в 1941году</w:t>
            </w:r>
          </w:p>
        </w:tc>
        <w:tc>
          <w:tcPr>
            <w:tcW w:w="1530" w:type="pct"/>
          </w:tcPr>
          <w:p w:rsidR="0099789C" w:rsidRPr="005C7944" w:rsidRDefault="0099789C" w:rsidP="00D27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Луга, южная окраина города, на западной и восточной сторонах Киевского шоссе, Лангина гора</w:t>
            </w:r>
          </w:p>
        </w:tc>
        <w:tc>
          <w:tcPr>
            <w:tcW w:w="1355" w:type="pct"/>
          </w:tcPr>
          <w:p w:rsidR="0099789C" w:rsidRPr="005C7944" w:rsidRDefault="0099789C" w:rsidP="007144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№189 о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D275D3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Памятник-дот на рубеже обороны 1941года, рядом памятник-обелиск неизвестному советскому солдату</w:t>
            </w:r>
          </w:p>
          <w:p w:rsidR="0099789C" w:rsidRPr="005C7944" w:rsidRDefault="0099789C" w:rsidP="00082EA9">
            <w:pPr>
              <w:pStyle w:val="2"/>
              <w:ind w:left="432"/>
              <w:outlineLvl w:val="1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Луга,</w:t>
            </w:r>
          </w:p>
          <w:p w:rsidR="0099789C" w:rsidRPr="005C7944" w:rsidRDefault="0099789C" w:rsidP="00E152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на юго-восточной окраине города, на1-ом км Медведского шоссе, на территории учебного заведения</w:t>
            </w:r>
          </w:p>
        </w:tc>
        <w:tc>
          <w:tcPr>
            <w:tcW w:w="1355" w:type="pct"/>
          </w:tcPr>
          <w:p w:rsidR="0099789C" w:rsidRPr="005C7944" w:rsidRDefault="0099789C" w:rsidP="00270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№189 о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D275D3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D27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Дом, на котором 12 февраля 1944 года было водружено Красное Знамя в честь освобождения города от  немецко-фашистских захватчиков. На доме установлена памятная доска.</w:t>
            </w:r>
          </w:p>
        </w:tc>
        <w:tc>
          <w:tcPr>
            <w:tcW w:w="1530" w:type="pct"/>
          </w:tcPr>
          <w:p w:rsidR="0099789C" w:rsidRPr="005C7944" w:rsidRDefault="0099789C" w:rsidP="00D27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Луга, проспект Кирова, дом 64, здание музыкальной школы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 о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D275D3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sz w:val="24"/>
                <w:szCs w:val="24"/>
              </w:rPr>
              <w:t>В этой школе в довоенное время учился Герой Советского Союза Яковлев Алексей Трофимович (1920-1944)</w:t>
            </w:r>
          </w:p>
        </w:tc>
        <w:tc>
          <w:tcPr>
            <w:tcW w:w="1530" w:type="pct"/>
          </w:tcPr>
          <w:p w:rsidR="0099789C" w:rsidRPr="005C7944" w:rsidRDefault="0099789C" w:rsidP="00D27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Луга,  переулок Связи, дом 4, школа №2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 о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D275D3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Братское захоронение  советских воинов и партизан, погибших в годы Гражданской и Великой Отечественной войн. Здесь же захоронены Герои Советского Союза Петрова Антонина Васильевна (1916-1941) и Пислегин Виктор Кузьмич (1920-1941) 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Луга, западная часть города, на гражданском кладбище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 о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D275D3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 xml:space="preserve">Братское захоронение  советских воинов, погибших в 1941-1944 годах    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поселок Толмачёво, </w:t>
            </w:r>
          </w:p>
          <w:p w:rsidR="0099789C" w:rsidRPr="005C7944" w:rsidRDefault="0099789C" w:rsidP="00D27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северо-восточная окраина поселка, в 300 м от Киевского шоссе , на гражданском кладбище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 о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D275D3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 xml:space="preserve">Братское захоронение  советских воинов и партизан, погибших в 1941-1944 годах    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поселок Толмачёво, </w:t>
            </w:r>
          </w:p>
          <w:p w:rsidR="0099789C" w:rsidRPr="005C7944" w:rsidRDefault="0099789C" w:rsidP="00D27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на гражданском кладбище, указанном выше, на другом участке, в 350 м от Киевского шоссе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 о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D275D3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 xml:space="preserve">Братское захоронение  советских воинов, погибших в 1941-1944 годах    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поселок Толмачёво, </w:t>
            </w:r>
          </w:p>
          <w:p w:rsidR="0099789C" w:rsidRPr="005C7944" w:rsidRDefault="0099789C" w:rsidP="00D27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на  западной стороне поселка, близ железнодорожного  моста через реку Луга, на левом берегу реки, у железнодорожной платформы «125км» и </w:t>
            </w:r>
          </w:p>
          <w:p w:rsidR="0099789C" w:rsidRPr="005C7944" w:rsidRDefault="0099789C" w:rsidP="00D27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200 м севернее шоссе на поселок Осьмино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 о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D275D3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 xml:space="preserve">Братское захоронение  советских воинов, погибших в 1941-1944 годах    </w:t>
            </w:r>
          </w:p>
          <w:p w:rsidR="0099789C" w:rsidRPr="005C7944" w:rsidRDefault="0099789C" w:rsidP="00082EA9">
            <w:pPr>
              <w:pStyle w:val="2"/>
              <w:ind w:left="432"/>
              <w:outlineLvl w:val="1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Торковичи,  в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30 км к северо-востоку от города Луга, на железнодорожной линии Ленинград-Оредеж,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в центре поселка, близ клуба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 о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D275D3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 xml:space="preserve">Братское захоронение  советских воинов, погибших в 1941-1944 годах    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Торковичи, в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30 км к северо-востоку от города Луга, на железнодорожной линии Ленинград-Оредеж,</w:t>
            </w:r>
          </w:p>
          <w:p w:rsidR="0099789C" w:rsidRPr="005C7944" w:rsidRDefault="0099789C" w:rsidP="00D27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в 3 км к северу от поселка, на гражданском кладбище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 о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D275D3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 советских воинов, погибших в 1941-</w:t>
            </w:r>
            <w:r w:rsidRPr="005C7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417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Балтиец, на левом берегу реки Ящера, в 7 км от городского поселка Толмачёво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 о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D275D3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 xml:space="preserve">Братское захоронение  советских воинов, погибших в 1941-1944 годах    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D27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Белое, в 6 км к юго-востоку от поселка Оредеж в 900 м к юго-востоку от деревни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 о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D275D3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 xml:space="preserve">Братское захоронение  советских воинов, погибших в 1941-1944 годах    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D27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Белое, в 6 км к юго-востоку от поселка Оредеж в центре деревни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 о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D275D3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 xml:space="preserve">Братское захоронение  советских воинов и партизан, погибших в 1941-1944 годах    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D27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Большие Сабицы, в 35 км к западу от городской поселок Толмачёво, на гражданском кладбище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 о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D275D3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 xml:space="preserve">Братское захоронение  советских воинов, погибших в 1941-1944 годах    </w:t>
            </w:r>
          </w:p>
          <w:p w:rsidR="0099789C" w:rsidRPr="005C7944" w:rsidRDefault="0099789C" w:rsidP="00082EA9">
            <w:pPr>
              <w:pStyle w:val="2"/>
              <w:ind w:left="432"/>
              <w:outlineLvl w:val="1"/>
              <w:rPr>
                <w:b w:val="0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D27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Бор, в 23 км к северо-востоку от поселка Оредеж, в 8 км к востоку от железнодорожной станции Чолово, на линии Ленинград-Оредеж, в</w:t>
            </w:r>
          </w:p>
          <w:p w:rsidR="0099789C" w:rsidRPr="005C7944" w:rsidRDefault="0099789C" w:rsidP="00D27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1 км к востоку от деревни, на гражданском кладбище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 о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41711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sz w:val="24"/>
                <w:szCs w:val="24"/>
              </w:rPr>
              <w:t xml:space="preserve">Место, где захоронен Герой Советского Союза Ровчаков Федор Федорович (1910-1952)           </w:t>
            </w:r>
          </w:p>
        </w:tc>
        <w:tc>
          <w:tcPr>
            <w:tcW w:w="1530" w:type="pct"/>
          </w:tcPr>
          <w:p w:rsidR="0099789C" w:rsidRPr="005C7944" w:rsidRDefault="0099789C" w:rsidP="00417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Бутково, в 7 км к северо-востоку от поселка Оредеж, на гражданском кладбище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 о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41711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sz w:val="24"/>
                <w:szCs w:val="24"/>
              </w:rPr>
              <w:t>Братское захоронение  советских воинов, партизан и подпольщиков, погибших в 1941-</w:t>
            </w:r>
            <w:r w:rsidRPr="005C7944">
              <w:rPr>
                <w:b w:val="0"/>
                <w:bCs/>
                <w:sz w:val="24"/>
                <w:szCs w:val="24"/>
              </w:rPr>
              <w:t xml:space="preserve">1944 годах    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Васильковичи, в</w:t>
            </w:r>
          </w:p>
          <w:p w:rsidR="0099789C" w:rsidRPr="005C7944" w:rsidRDefault="0099789C" w:rsidP="00417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2 км от поселка Оредеж, в 200 м к западу от деревни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 о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41711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 xml:space="preserve">Братское захоронение  советских воинов, погибших в 1941-1944 годах    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417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Великое Село, в 25 км к юго-востоку от города Луга, в центре деревни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 о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41711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 xml:space="preserve">Братское захоронение  советских воинов и партизан, погибших в 1941-1944 годах    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Владычкино, в</w:t>
            </w:r>
          </w:p>
          <w:p w:rsidR="0099789C" w:rsidRPr="005C7944" w:rsidRDefault="0099789C" w:rsidP="00417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20 км к северо-востоку от городского поселка Толмачёво, в зоне деревни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 о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41711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 xml:space="preserve">Братское захоронение  советских воинов, погибших в 1941-1944 годах    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поселок Волошово, в</w:t>
            </w:r>
          </w:p>
          <w:p w:rsidR="0099789C" w:rsidRPr="005C7944" w:rsidRDefault="0099789C" w:rsidP="00417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30 км к западу от города Луга, в 300 км к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западу от поселка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Решение Леноблисполкома № 189 о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41711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 xml:space="preserve">Братское захоронение  советских воинов и ополченцев Кировского завода, погибших в 1941-1944 годах    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417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Гобжицы, в 5 км от деревни Каменка, к юго-востоку от городского поселка Толмачёво, на северо-восточной окраине деревни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 о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41711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Дом, в котором жил герой-пионер партизанский разведчик Саша Кондратьев. На доме установлена памятная доска.</w:t>
            </w:r>
          </w:p>
          <w:p w:rsidR="0099789C" w:rsidRPr="005C7944" w:rsidRDefault="0099789C" w:rsidP="00082EA9">
            <w:pPr>
              <w:pStyle w:val="2"/>
              <w:ind w:left="432"/>
              <w:outlineLvl w:val="1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Голубково, в</w:t>
            </w:r>
          </w:p>
          <w:p w:rsidR="0099789C" w:rsidRPr="005C7944" w:rsidRDefault="0099789C" w:rsidP="00417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22 км к юго-востоку от города Луга, близ южного берега Череменецкого озера, в центре деревни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 о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41711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 xml:space="preserve">Братское захоронение  советских партизан, погибших в 1941-1944 годах    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417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Городец, в 20 км к югу от города Луга, у шоссе Луга-Псков, на гражданском кладбище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 о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41711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 xml:space="preserve">Братское захоронение  советских воинов, погибших в 1941-1944 годах    </w:t>
            </w:r>
          </w:p>
          <w:p w:rsidR="0099789C" w:rsidRPr="005C7944" w:rsidRDefault="0099789C" w:rsidP="00082EA9">
            <w:pPr>
              <w:pStyle w:val="2"/>
              <w:ind w:left="432"/>
              <w:outlineLvl w:val="1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417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Жерядки, в 18 км к северо-востоку от поселка Оредеж, близ поселка Приозёрный, к северу от деревни, на берегу озера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 о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41711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 xml:space="preserve">Братское захоронение  советских воинов, погибших в 1941-1944 годах    </w:t>
            </w:r>
          </w:p>
          <w:p w:rsidR="0099789C" w:rsidRPr="005C7944" w:rsidRDefault="0099789C" w:rsidP="00082EA9">
            <w:pPr>
              <w:pStyle w:val="2"/>
              <w:ind w:left="432"/>
              <w:outlineLvl w:val="1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882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Загорье, в 23 км к северо-востоку от поселка Оредеж, в 350 м к востоку от деревни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 о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8827F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 xml:space="preserve">Братское захоронение  советских воинов, погибших в 1941-1944 годах    </w:t>
            </w:r>
          </w:p>
          <w:p w:rsidR="0099789C" w:rsidRPr="005C7944" w:rsidRDefault="0099789C" w:rsidP="00082EA9">
            <w:pPr>
              <w:pStyle w:val="2"/>
              <w:ind w:left="432"/>
              <w:outlineLvl w:val="1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Заручье, в 28 км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 северо-востоку от поселка Оредеж, в 500 м к северо-западу от деревни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 о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8827F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8827FE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sz w:val="24"/>
                <w:szCs w:val="24"/>
              </w:rPr>
              <w:t>Памятник-обелиск защитникам Лужского рубежа обороны в 1941году. Поблизости в 50 м – памятный знак (гранитный камень) неизвестному советскому воину, погибшему в 1941году</w:t>
            </w:r>
          </w:p>
        </w:tc>
        <w:tc>
          <w:tcPr>
            <w:tcW w:w="1530" w:type="pct"/>
          </w:tcPr>
          <w:p w:rsidR="0099789C" w:rsidRPr="005C7944" w:rsidRDefault="0099789C" w:rsidP="00882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Пансионат «Зелёный Бор», к югу от города Луга, в 3 км от деревни Калгановка, в</w:t>
            </w:r>
          </w:p>
          <w:p w:rsidR="0099789C" w:rsidRPr="005C7944" w:rsidRDefault="0099789C" w:rsidP="00882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200 м к юго-западу от главного здания пансионата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 о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8827F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D275D3">
            <w:pPr>
              <w:pStyle w:val="2"/>
              <w:jc w:val="both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sz w:val="24"/>
                <w:szCs w:val="24"/>
              </w:rPr>
              <w:t xml:space="preserve">Братское кладбище советских воинов, погибших </w:t>
            </w:r>
            <w:r w:rsidRPr="005C7944">
              <w:rPr>
                <w:b w:val="0"/>
                <w:sz w:val="24"/>
                <w:szCs w:val="24"/>
              </w:rPr>
              <w:lastRenderedPageBreak/>
              <w:t>в1941-1944 годах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деревня Калгановка, в</w:t>
            </w:r>
          </w:p>
          <w:p w:rsidR="0099789C" w:rsidRPr="005C7944" w:rsidRDefault="0099789C" w:rsidP="00882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 км к югу от города Луга, в северо-восточных окрестностях деревни, близ западного берега озера Талони, местное название «Городок»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Решение Леноблисполкома № 189 о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т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8827F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 советских воинов, погибших в 1941-</w:t>
            </w:r>
            <w:r w:rsidRPr="005C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15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бывшая деревня Клюкошицы, в 25 км к северо-востоку от поселка Оредеж, на северо-восточной окраине деревни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 о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8827F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E152A3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sz w:val="24"/>
                <w:szCs w:val="24"/>
              </w:rPr>
              <w:t>Памятник-обелиск на месте, где  в мае 1919 года погиб видный политический работник Красной Армии  Толмачев Н.Г., особоуполномоченный политотдела 7-ой Армии (захоронен на Марсовом поле в Санкт-Петербурге)</w:t>
            </w:r>
          </w:p>
        </w:tc>
        <w:tc>
          <w:tcPr>
            <w:tcW w:w="1530" w:type="pct"/>
          </w:tcPr>
          <w:p w:rsidR="0099789C" w:rsidRPr="005C7944" w:rsidRDefault="0099789C" w:rsidP="00882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Красные Горы, в 18 км к северо-западу от городского поселка Толмачёво, на берегу озера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 о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8827F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Братское захоронение  советских воинов, погибших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882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бывшая деревня Лунец, в 22 км к юго-востоку от города Луга, на северо-восточной окраине деревни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 о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8827F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Братское захоронение  воинов Красной Армии и мирных жителей, погибших в 1919 году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882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Лютка, в 27 км к северо-востоку от поселка Оредеж, близ деревни Клюкошицы, на северной стороне деревни, у 8-летней школы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 о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8827F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882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Братское захоронение  советских воинов, погибших в 1941-1944 годах </w:t>
            </w:r>
          </w:p>
        </w:tc>
        <w:tc>
          <w:tcPr>
            <w:tcW w:w="1530" w:type="pct"/>
          </w:tcPr>
          <w:p w:rsidR="0099789C" w:rsidRPr="005C7944" w:rsidRDefault="0099789C" w:rsidP="00882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Лютка, в 27 км к северо-востоку от поселка Оредеж, близ деревни Клюкошицы  в 300 м к северу от деревни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 о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8827F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Братское захоронение  советских воинов, погибших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882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Малая Ящера, в 13 км к северу от железнодорожной станции Мшинская, на северной окраине деревни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 о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8827F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8827FE">
            <w:pPr>
              <w:pStyle w:val="2"/>
              <w:outlineLvl w:val="1"/>
              <w:rPr>
                <w:rFonts w:eastAsiaTheme="minorHAnsi"/>
                <w:b w:val="0"/>
                <w:sz w:val="24"/>
                <w:szCs w:val="24"/>
                <w:lang w:eastAsia="en-US"/>
              </w:rPr>
            </w:pPr>
            <w:r w:rsidRPr="005C7944">
              <w:rPr>
                <w:rFonts w:eastAsiaTheme="minorHAnsi"/>
                <w:b w:val="0"/>
                <w:sz w:val="24"/>
                <w:szCs w:val="24"/>
                <w:lang w:eastAsia="en-US"/>
              </w:rPr>
              <w:t xml:space="preserve">Братское захоронение  советских воинов, погибших в 1941-1944 годах </w:t>
            </w:r>
          </w:p>
        </w:tc>
        <w:tc>
          <w:tcPr>
            <w:tcW w:w="1530" w:type="pct"/>
          </w:tcPr>
          <w:p w:rsidR="0099789C" w:rsidRPr="005C7944" w:rsidRDefault="0099789C" w:rsidP="00882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бывшая деревня Мошковы Поляны, в 20 км к востоку от поселка Оредеж, в центре деревни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 о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8827F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882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Братское захоронение  советских воинов и партизан, погибших в 1941-1944 годах </w:t>
            </w:r>
          </w:p>
        </w:tc>
        <w:tc>
          <w:tcPr>
            <w:tcW w:w="1530" w:type="pct"/>
          </w:tcPr>
          <w:p w:rsidR="0099789C" w:rsidRPr="005C7944" w:rsidRDefault="0099789C" w:rsidP="00882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Мшинская, в</w:t>
            </w:r>
          </w:p>
          <w:p w:rsidR="0099789C" w:rsidRPr="005C7944" w:rsidRDefault="0099789C" w:rsidP="00882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14 км к северу городского поселка Толмачёво, в 1 км к северо-западу от железнодорожной станции, близ Киевского шоссе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 о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8827F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 советских воинов, погибших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882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Надбелье, в 7 км к северо-востоку от поселка Оредеж, близ шоссейной дороги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 о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8827F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Памятный знак-стела Герою Советского Союза Яковлеву Алексею Трофимовичу, уроженцу деревни, на месте, где жил герой (погиб в 1944 году)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882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Невежицы, в</w:t>
            </w:r>
          </w:p>
          <w:p w:rsidR="0099789C" w:rsidRPr="005C7944" w:rsidRDefault="0099789C" w:rsidP="00882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32 км к юго-востоку от города Луга, в зоне деревни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 о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8827F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882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Братское захоронение  советских воинов, погибших в 1941-1944 годах </w:t>
            </w:r>
          </w:p>
        </w:tc>
        <w:tc>
          <w:tcPr>
            <w:tcW w:w="1530" w:type="pct"/>
          </w:tcPr>
          <w:p w:rsidR="0099789C" w:rsidRPr="005C7944" w:rsidRDefault="0099789C" w:rsidP="00882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Низовская, в</w:t>
            </w:r>
          </w:p>
          <w:p w:rsidR="0099789C" w:rsidRPr="005C7944" w:rsidRDefault="0099789C" w:rsidP="00882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12 км к северу от железнодорожной станции Мшинская, на железнодорожной линии Санкт-Петербург – Луга – Псков, в 1 км к западу от железнодорожной станции 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 о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8827F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Памятник-обелиск советским разведчикам, погибшим здесь от рук фашистов в 1942году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882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Новое Березно,в 27 км к северо-востоку от поселка Оредеж, близ деревни Клюкошицы, на восточной стороне деревни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 о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1247C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Братское захоронение  советских воинов и партизан, погибших в 1941-1944 годах; рядом захоронен Герой Советского Союза летчик Титовка Сергей Алексеевич (1919-1941)  </w:t>
            </w:r>
          </w:p>
          <w:p w:rsidR="0099789C" w:rsidRPr="005C7944" w:rsidRDefault="0099789C" w:rsidP="00082EA9">
            <w:pPr>
              <w:pStyle w:val="2"/>
              <w:ind w:left="432"/>
              <w:outlineLvl w:val="1"/>
              <w:rPr>
                <w:b w:val="0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124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Новоселье, в</w:t>
            </w:r>
          </w:p>
          <w:p w:rsidR="0099789C" w:rsidRPr="005C7944" w:rsidRDefault="0099789C" w:rsidP="00124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22 км к югу от города Луга, близ деревни Городец, на гражданском кладбище с местным названием «Дремяч»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 о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1247C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 советских воинов, погибших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124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поселок Оредеж, в 30 км к северо-востоку от города Луга, на железнодорожной линии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Санкт-Петербург – Батецкий – Дно – Витебск у железнодорожной станции, в сквере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Решение Леноблисполкома № 189 о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1247C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 советских воинов, партизан и мирных жителей, погибших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124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Оредеж, в 30 км к северо-востоку от города Луга, на железнодорожной линии Санкт-Петербург – Батецкий – Дно – Витебск на южной окраине поселка, на улице Комсомола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 о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1247C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Дом, в котором в годы Великой Отечественной войны размещался штаб трех партизанских бригад.  На этом доме установлена памятная доска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124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Островно, в 32 км  к юго-западу от города Луга, в 20 км к западу от железнодорожной станции Серебрянка, дом Васильевой В.Ф.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 о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1247C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 советских воинов и партизан, погибших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124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 Осьмино, в 50 км к северо-западу от города Луга, близ Дома культуры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 о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1247C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Гранитный обелиск партизанам-подпольщикам, погибшим здесь от рук фашистов в 1942году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124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Пёлково, в 20 км северо-восточнее городского поселка Толмачёво, на южной окраине деревни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 о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1247C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rFonts w:eastAsiaTheme="minorHAnsi"/>
                <w:b w:val="0"/>
                <w:sz w:val="24"/>
                <w:szCs w:val="24"/>
                <w:lang w:eastAsia="en-US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Братское захоронение  советских воинов, погибших в 1941-</w:t>
            </w:r>
            <w:r w:rsidRPr="005C7944">
              <w:rPr>
                <w:rFonts w:eastAsiaTheme="minorHAnsi"/>
                <w:b w:val="0"/>
                <w:sz w:val="24"/>
                <w:szCs w:val="24"/>
                <w:lang w:eastAsia="en-US"/>
              </w:rPr>
              <w:t>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124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Поддубье, в 40 км к северо-востоку от поселка Оредеж, в 500м к северо-востоку от деревни, на правом берегу реки Рыденка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 о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1247C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 xml:space="preserve">Братское захоронение  советских воинов, погибших в 1919 году     </w:t>
            </w:r>
          </w:p>
          <w:p w:rsidR="0099789C" w:rsidRPr="005C7944" w:rsidRDefault="0099789C" w:rsidP="00082EA9">
            <w:pPr>
              <w:pStyle w:val="2"/>
              <w:ind w:left="432"/>
              <w:outlineLvl w:val="1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124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Поддубье, в 10 км к юго-западу от поселка Оредеж, в зоне деревни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 о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1247C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1"/>
              <w:rPr>
                <w:sz w:val="24"/>
                <w:szCs w:val="24"/>
              </w:rPr>
            </w:pPr>
            <w:r w:rsidRPr="005C7944">
              <w:rPr>
                <w:sz w:val="24"/>
                <w:szCs w:val="24"/>
              </w:rPr>
              <w:t>Братское захоронение  советских воинов, погибших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124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Пристань, в 19 км к северо-востоку от поселка Оредеж, на северо-западной окраине деревни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 о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1247C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1247C9">
            <w:pPr>
              <w:pStyle w:val="2"/>
              <w:ind w:left="7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Памятное место, где во время Великой Отечественной войны находился партизанский лагерь. Здесь в ноябре 1941 года совершила подвиг и погибла Герой Советского Союза Петрова Антонина Васильевна. Сохранились восстановленные партизанские землянки. Имеются памятные обозначения-указатели</w:t>
            </w:r>
          </w:p>
        </w:tc>
        <w:tc>
          <w:tcPr>
            <w:tcW w:w="1530" w:type="pct"/>
          </w:tcPr>
          <w:p w:rsidR="0099789C" w:rsidRPr="005C7944" w:rsidRDefault="0099789C" w:rsidP="00124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железнодорожный разъезд «112 км» в 10 км к северу от городского поселка Толмачёво, в 6 км к западу от железнодорожного разъезда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 о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1247C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Памятник-дот на Лужском рубеже обороны 1941года. Рядом памятник-обелиск на месте гибели бойцов 485 полка 177 стрелковой дивизии</w:t>
            </w:r>
          </w:p>
          <w:p w:rsidR="0099789C" w:rsidRPr="005C7944" w:rsidRDefault="0099789C" w:rsidP="00082EA9">
            <w:pPr>
              <w:pStyle w:val="2"/>
              <w:ind w:left="432"/>
              <w:outlineLvl w:val="1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124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Санаторий «Жемчужина», в 2 км к востоку от города Луга, близ деревни Заклинье, в 500 м к юго-западу от  главного здания санотория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 о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1247C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8827FE">
            <w:pPr>
              <w:pStyle w:val="2"/>
              <w:outlineLvl w:val="1"/>
              <w:rPr>
                <w:rFonts w:eastAsiaTheme="minorHAnsi"/>
                <w:b w:val="0"/>
                <w:sz w:val="24"/>
                <w:szCs w:val="24"/>
                <w:lang w:eastAsia="en-US"/>
              </w:rPr>
            </w:pPr>
            <w:r w:rsidRPr="005C7944">
              <w:rPr>
                <w:rFonts w:eastAsiaTheme="minorHAnsi"/>
                <w:b w:val="0"/>
                <w:sz w:val="24"/>
                <w:szCs w:val="24"/>
                <w:lang w:eastAsia="en-US"/>
              </w:rPr>
              <w:t xml:space="preserve">Братское захоронение  советских воинов, погибших в 1941-1944 годах </w:t>
            </w:r>
          </w:p>
        </w:tc>
        <w:tc>
          <w:tcPr>
            <w:tcW w:w="1530" w:type="pct"/>
          </w:tcPr>
          <w:p w:rsidR="0099789C" w:rsidRPr="005C7944" w:rsidRDefault="0099789C" w:rsidP="00124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Сара-Лог, в 6 км к юго-востоку от поселка Осьмино, на юго-западной окраине деревни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 о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1247C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882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Братское захоронение  советских воинов, погибших в 1941-1944 годах </w:t>
            </w:r>
          </w:p>
        </w:tc>
        <w:tc>
          <w:tcPr>
            <w:tcW w:w="1530" w:type="pct"/>
          </w:tcPr>
          <w:p w:rsidR="0099789C" w:rsidRPr="005C7944" w:rsidRDefault="0099789C" w:rsidP="00124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Серебрянский, в 18 км к юго-западу от города Луга, на железнодорожной линии Луга-Псков, близ железнодорожной станции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 о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1247C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Памятник (кирпичная стена) на месте расстрела фашистами местных жителей в 1942 году</w:t>
            </w:r>
          </w:p>
        </w:tc>
        <w:tc>
          <w:tcPr>
            <w:tcW w:w="1530" w:type="pct"/>
          </w:tcPr>
          <w:p w:rsidR="0099789C" w:rsidRPr="005C7944" w:rsidRDefault="0099789C" w:rsidP="00124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Скреблово, в</w:t>
            </w:r>
          </w:p>
          <w:p w:rsidR="0099789C" w:rsidRPr="005C7944" w:rsidRDefault="0099789C" w:rsidP="00124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15 км к юго-востоку от города Луга, в 200 м восточнее поселка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 о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7024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882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Братское захоронение  советских воинов, погибших в 1941-1944 годах </w:t>
            </w:r>
          </w:p>
        </w:tc>
        <w:tc>
          <w:tcPr>
            <w:tcW w:w="1530" w:type="pct"/>
          </w:tcPr>
          <w:p w:rsidR="0099789C" w:rsidRPr="005C7944" w:rsidRDefault="0099789C" w:rsidP="00670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Стаи, в 10 км к юго-востоку от поселка Оредеж, в центре деревни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 о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7024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882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Братское захоронение  советских воинов, погибших в 1941-1944 годах </w:t>
            </w:r>
          </w:p>
        </w:tc>
        <w:tc>
          <w:tcPr>
            <w:tcW w:w="1530" w:type="pct"/>
          </w:tcPr>
          <w:p w:rsidR="0099789C" w:rsidRPr="005C7944" w:rsidRDefault="0099789C" w:rsidP="00670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Тёсово-4, в 12 км к юго-востоку от поселка Оредеж, в 100 м южнее поселка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 о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7024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882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Братское захоронение  советских  воинов и партизан, погибших в 1941-1944 годах </w:t>
            </w:r>
          </w:p>
        </w:tc>
        <w:tc>
          <w:tcPr>
            <w:tcW w:w="1530" w:type="pct"/>
          </w:tcPr>
          <w:p w:rsidR="0099789C" w:rsidRPr="005C7944" w:rsidRDefault="0099789C" w:rsidP="00670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Хабалинка, в 3 км от поселка Оредеж, в зоне деревни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 о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7024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 xml:space="preserve">Братское захоронение  советских воинов, погибших в </w:t>
            </w:r>
            <w:r w:rsidRPr="005C7944">
              <w:rPr>
                <w:b w:val="0"/>
                <w:bCs/>
                <w:sz w:val="24"/>
                <w:szCs w:val="24"/>
              </w:rPr>
              <w:lastRenderedPageBreak/>
              <w:t>1941-</w:t>
            </w:r>
            <w:r w:rsidRPr="005C7944">
              <w:rPr>
                <w:rFonts w:eastAsiaTheme="minorHAnsi"/>
                <w:b w:val="0"/>
                <w:sz w:val="24"/>
                <w:szCs w:val="24"/>
                <w:lang w:eastAsia="en-US"/>
              </w:rPr>
              <w:t>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670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поселок Чолово, в 15 км к северу от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поселка Оредеж, на железнодорожной линии Санкт-Петербург – Батецкий – Дно – Витебск, в 2-х км к юго-востоку от поселка, на гражданском кладбище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Решение Леноблисполкома № 189 о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т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7024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Братское захоронение  советских воинов, погибших в 1941-</w:t>
            </w:r>
            <w:r w:rsidRPr="005C7944">
              <w:rPr>
                <w:rFonts w:eastAsiaTheme="minorHAnsi"/>
                <w:b w:val="0"/>
                <w:sz w:val="24"/>
                <w:szCs w:val="24"/>
                <w:lang w:eastAsia="en-US"/>
              </w:rPr>
              <w:t>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670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Щупоголово, к северо-востоку от поселка Оредеж, в 15 км от поселка Приозёрный, на западной окраине деревни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 о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7024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Памятник-обелиск Герою Советского Союза Пислегину Виктору Кузьмичу, погибшему здесь в боях с фашистами в 1941году. Останки героя захоронены в городе Луга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Югостицы, в</w:t>
            </w:r>
          </w:p>
          <w:p w:rsidR="0099789C" w:rsidRPr="005C7944" w:rsidRDefault="0099789C" w:rsidP="00670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20 км к юго-востоку от города Луга, близ южного берега Череменецкого озера, в 500 м к юго-востоку от деревни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 о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7024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 xml:space="preserve">Братское захоронение  советских воинов, погибших в 1941-1944 годах   </w:t>
            </w:r>
          </w:p>
          <w:p w:rsidR="0099789C" w:rsidRPr="005C7944" w:rsidRDefault="0099789C" w:rsidP="00082EA9">
            <w:pPr>
              <w:pStyle w:val="2"/>
              <w:ind w:left="432"/>
              <w:outlineLvl w:val="1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670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Ям-Тёсово, в</w:t>
            </w:r>
          </w:p>
          <w:p w:rsidR="0099789C" w:rsidRPr="005C7944" w:rsidRDefault="0099789C" w:rsidP="00670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16 км к северо-востоку от поселка Оредеж, на северо-западной окраине деревни, на гражданском кладбище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 о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7024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 xml:space="preserve">Братское захоронение  советских воинов и партизан, погибших в 1941-1944 годах   </w:t>
            </w:r>
          </w:p>
          <w:p w:rsidR="0099789C" w:rsidRPr="005C7944" w:rsidRDefault="0099789C" w:rsidP="00082EA9">
            <w:pPr>
              <w:ind w:left="25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670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 Оредеж, улица Ленина, близ Дома культуры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59-18от 08.08.1950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7024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670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Дом, где в 1919 году родилась и жила до 1933 года Герой Советского Союза А.К.Петрова    </w:t>
            </w:r>
          </w:p>
        </w:tc>
        <w:tc>
          <w:tcPr>
            <w:tcW w:w="1530" w:type="pct"/>
          </w:tcPr>
          <w:p w:rsidR="0099789C" w:rsidRPr="005C7944" w:rsidRDefault="0099789C" w:rsidP="00670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Стрешево ,</w:t>
            </w:r>
          </w:p>
          <w:p w:rsidR="0099789C" w:rsidRPr="005C7944" w:rsidRDefault="0099789C" w:rsidP="00670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дом 19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20-5 о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т 04.09.1959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7024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sz w:val="24"/>
                <w:szCs w:val="24"/>
              </w:rPr>
              <w:t>Могила Героя Советского Союза А.Петровой, погибшей под Лугой в ноябре 1941года</w:t>
            </w:r>
          </w:p>
        </w:tc>
        <w:tc>
          <w:tcPr>
            <w:tcW w:w="1530" w:type="pct"/>
          </w:tcPr>
          <w:p w:rsidR="0099789C" w:rsidRPr="005C7944" w:rsidRDefault="0099789C" w:rsidP="00670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Луга, сквер близ кинотеатра «Родина»</w:t>
            </w:r>
          </w:p>
        </w:tc>
        <w:tc>
          <w:tcPr>
            <w:tcW w:w="1355" w:type="pct"/>
          </w:tcPr>
          <w:p w:rsidR="0099789C" w:rsidRPr="005C7944" w:rsidRDefault="0099789C" w:rsidP="00270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№189 о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7024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670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Мемориал «Партизанская слава», посвященный партизанам Ленинградской области, участникам битвы за город Ленинград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Луга, шоссе Киевское, 135 км</w:t>
            </w:r>
          </w:p>
        </w:tc>
        <w:tc>
          <w:tcPr>
            <w:tcW w:w="1355" w:type="pct"/>
          </w:tcPr>
          <w:p w:rsidR="0099789C" w:rsidRPr="005C7944" w:rsidRDefault="0099789C" w:rsidP="00270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Указ  Президента № 452 от 05.05.1997года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7024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670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Торошковичи</w:t>
            </w:r>
          </w:p>
        </w:tc>
        <w:tc>
          <w:tcPr>
            <w:tcW w:w="1355" w:type="pct"/>
          </w:tcPr>
          <w:p w:rsidR="0099789C" w:rsidRPr="005C7944" w:rsidRDefault="0099789C" w:rsidP="00270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7024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близ деревни Затрубичье в лесу</w:t>
            </w:r>
          </w:p>
        </w:tc>
        <w:tc>
          <w:tcPr>
            <w:tcW w:w="1355" w:type="pct"/>
          </w:tcPr>
          <w:p w:rsidR="0099789C" w:rsidRPr="005C7944" w:rsidRDefault="0099789C" w:rsidP="00270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7024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Городище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670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Володарское сельское поселение, в 0,3 км к северо-западу от деревни Конезерье на западном берегу озера Врево, на полях совхоза имени Володарского</w:t>
            </w:r>
          </w:p>
        </w:tc>
        <w:tc>
          <w:tcPr>
            <w:tcW w:w="1355" w:type="pct"/>
          </w:tcPr>
          <w:p w:rsidR="0099789C" w:rsidRPr="005C7944" w:rsidRDefault="0099789C" w:rsidP="00270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7024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группа, 54 насыпи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670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Володарское сельское поселение, близ деревни Конезерье на южном берегу озера Врево</w:t>
            </w:r>
          </w:p>
        </w:tc>
        <w:tc>
          <w:tcPr>
            <w:tcW w:w="1355" w:type="pct"/>
          </w:tcPr>
          <w:p w:rsidR="0099789C" w:rsidRPr="005C7944" w:rsidRDefault="0099789C" w:rsidP="00270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7024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Селище 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Володарское сельское поселение, дорога Владычино-Конезерье</w:t>
            </w:r>
          </w:p>
        </w:tc>
        <w:tc>
          <w:tcPr>
            <w:tcW w:w="1355" w:type="pct"/>
          </w:tcPr>
          <w:p w:rsidR="0099789C" w:rsidRPr="005C7944" w:rsidRDefault="0099789C" w:rsidP="00270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7024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670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Володарское сельское поселение, в 100 м к югу от поселка Володарское</w:t>
            </w:r>
          </w:p>
        </w:tc>
        <w:tc>
          <w:tcPr>
            <w:tcW w:w="1355" w:type="pct"/>
          </w:tcPr>
          <w:p w:rsidR="0099789C" w:rsidRPr="005C7944" w:rsidRDefault="0099789C" w:rsidP="00270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7024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Городище и основание каменной церкви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F56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Володарское сельское поселение, в деревне Городец, у автомобильной дороги Санкт-Петербург – Псков 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7024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Курганно-жальничный могильник 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F56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Володарское сельское поселение, в деревне Городец, у автомобильной дороги Санкт-Петербург – Псков 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7024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670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в 0,5 км от деревни Бор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7024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Селище Естомичи-1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на восточной окраине деревни Естомичи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7024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Селище Естомичи-2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на огородах деревни Естомичи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7024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 Рапти-1. 34 насыпи.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670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Дзержинское сельское поселение, в 300 м южнее местечка Рапти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7024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 Рапти-2. 38 насыпей.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Дзержинское сельское поселение, в 200 м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южнее местечка Рапти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Решение Леноблисполкома № 271 от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7024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Селище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Дзержинское сельское поселение, местечко Рапти, в парке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7024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 Рапти-Наволок-1. 5 насыпей.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670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Дзержинское сельское поселение, дорога Рапти-Наволок, в 3 км от бывшего поселка Рапти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7024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 Рапти-Наволок-2. 15 насыпей.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Дзержинское сельское поселение, дорога Рапти-Наволок, в 3,7 км от бывшего поселка Рапти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7024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 Рапти-Наволок-3. 25 насыпей.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670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Дзержинское сельское поселение, дорога Рапти-Наволок, в 3,85 км от бывшего поселка Рапти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7024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 Бетково-1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670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500 м к западу от деревни Бетково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7024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 Бетково-2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80 м к западу от деревни Бетково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7024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Жальничный могильник 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Бетково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7024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Заполье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7024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Городище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1 км южнее деревни Коленцево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7024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группа, 4 насыпи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160 м к югу от деревни Коленцево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7024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Жальничный могильник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670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1,5 км к юго-востоку от деревни Мерёво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7024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 Мерево-1, 2 насыпи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1 км к западу от деревни Мерёво, на территории лагеря «Восход»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7024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 Мерево-2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1,3 км к западу от деревни Мерёво, на территории лагеря «Светофор»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7024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 Мерево-3, 10 насыпей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F56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100 м западнее северо-запада от деревни Мерёво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7024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 Мерево-4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300 м к северо-западу от деревни Мерёво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7024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Селище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400 м к северо-северо-западу от деревни Мерёво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7024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 Мерево-5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300 м к востоку от деревни Мерёво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7024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 Поддубье-1, 3 насыпи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450 м к северо-западу от деревни Поддубье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7024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 Поддубье-2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500 м к западу от деревни Поддубье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7024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 Поддубье-3, 11 насыпей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250 м к западу от деревни Поддубье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7024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Жальничный могильник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на юго-западной окраине деревни Поддубье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7024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670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близ деревни Высокая Грива, на берегу реки Саба, на землях совхоза имени Коммунаров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7024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на окраине деревни Поля на берегу реки Саба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7024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Курганы. 2 насыпи.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670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100 м севернее деревни Захонье, в пойме реки Саба, на территории совхоза «Партизан»</w:t>
            </w:r>
          </w:p>
        </w:tc>
        <w:tc>
          <w:tcPr>
            <w:tcW w:w="1355" w:type="pct"/>
          </w:tcPr>
          <w:p w:rsidR="0099789C" w:rsidRPr="005C7944" w:rsidRDefault="0099789C" w:rsidP="00270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7024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670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Осьинское сельское поселение, на полях совхоза «Партизан», близ деревни Саба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7024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Городище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670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1 км к востоку от деревни Борщово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7024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Городище</w:t>
            </w:r>
          </w:p>
          <w:p w:rsidR="0099789C" w:rsidRPr="005C7944" w:rsidRDefault="0099789C" w:rsidP="00082EA9">
            <w:pPr>
              <w:tabs>
                <w:tab w:val="left" w:pos="612"/>
              </w:tabs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1,5 км к вотоску от деревни Надбелье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7024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 Надбелье-1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 востоку от деревни Надбелье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7024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Курганно-жальничный могильник Надбелье-2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на южной окраине деревни Надбелье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7024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 Надбелье-3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на южной окраине деревни Надбелье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7024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Городище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670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на северо-западной окраине деревни Ям-Тёсово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7024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Сопка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670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Голубково, у старого кладбища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7024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Сопка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670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1 км к юго-востоку от деревни Голубково, у дороги Голубково-Югостицы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7024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Селище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250 м южнее деревни Голубково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7024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группа, 100 насыпей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670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300 м к юго-западу от деревни Голубково, 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7024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Селище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на восточной окраине деревни Задубье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7024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Городище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670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Заорешье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7024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 с каменным крестом на вершине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Наволок, на участке школы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7024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Городище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Петровская Горка (Петровский погост)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7024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Селище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Петровская Горка (Петровский погост), на север и запад от городища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7024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A50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Петровская Горка (Петровский погост)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7024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группа, 45 насыпей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37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1,5 км восточнее северо-востока деревни Рассохи, в лесу, в урочище «Малые Ретели»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7024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670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0,5 км западнее поселка Скреблово, в 250 м к северо-востоку от восточного берега озера Врево рядом со зданием бывшей часовни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7024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Селище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670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100 м на северо-запад от поселка Скреблово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7024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Сопка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Чайково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7024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670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0,5 км от деревни Ситенка близ пункта дорожной службы на реке Луга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D938D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B65C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D546B5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 xml:space="preserve">Верхне-Свирская ГЭС, построенная по ленинскому плану ГОЭЛРО (1951год) 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Верхне-Свирская ГЭС</w:t>
            </w:r>
          </w:p>
        </w:tc>
        <w:tc>
          <w:tcPr>
            <w:tcW w:w="1355" w:type="pct"/>
          </w:tcPr>
          <w:p w:rsidR="0099789C" w:rsidRPr="005C7944" w:rsidRDefault="0099789C" w:rsidP="00270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№337о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т 27.08.1979 года</w:t>
            </w:r>
          </w:p>
        </w:tc>
      </w:tr>
      <w:tr w:rsidR="0099789C" w:rsidRPr="005C7944" w:rsidTr="0099789C">
        <w:tc>
          <w:tcPr>
            <w:tcW w:w="248" w:type="pct"/>
            <w:vMerge w:val="restart"/>
          </w:tcPr>
          <w:p w:rsidR="0099789C" w:rsidRPr="005C7944" w:rsidRDefault="0099789C" w:rsidP="00D546B5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 xml:space="preserve">Погост с двумя церквями и оградой, </w:t>
            </w:r>
            <w:r w:rsidRPr="005C7944">
              <w:rPr>
                <w:b w:val="0"/>
                <w:bCs/>
                <w:sz w:val="24"/>
                <w:szCs w:val="24"/>
                <w:lang w:val="en-US"/>
              </w:rPr>
              <w:t>XVI</w:t>
            </w:r>
            <w:r w:rsidRPr="005C7944">
              <w:rPr>
                <w:b w:val="0"/>
                <w:bCs/>
                <w:sz w:val="24"/>
                <w:szCs w:val="24"/>
              </w:rPr>
              <w:t>-</w:t>
            </w:r>
            <w:r w:rsidRPr="005C7944">
              <w:rPr>
                <w:b w:val="0"/>
                <w:bCs/>
                <w:sz w:val="24"/>
                <w:szCs w:val="24"/>
                <w:lang w:val="en-US"/>
              </w:rPr>
              <w:t>XIX</w:t>
            </w:r>
            <w:r w:rsidRPr="005C7944">
              <w:rPr>
                <w:b w:val="0"/>
                <w:bCs/>
                <w:sz w:val="24"/>
                <w:szCs w:val="24"/>
              </w:rPr>
              <w:t xml:space="preserve"> веков:</w:t>
            </w:r>
          </w:p>
        </w:tc>
        <w:tc>
          <w:tcPr>
            <w:tcW w:w="1530" w:type="pct"/>
            <w:vMerge w:val="restart"/>
          </w:tcPr>
          <w:p w:rsidR="0099789C" w:rsidRPr="005C7944" w:rsidRDefault="0099789C" w:rsidP="00D546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село Винницы</w:t>
            </w:r>
          </w:p>
        </w:tc>
        <w:tc>
          <w:tcPr>
            <w:tcW w:w="1355" w:type="pct"/>
            <w:vMerge w:val="restart"/>
          </w:tcPr>
          <w:p w:rsidR="0099789C" w:rsidRPr="005C7944" w:rsidRDefault="0099789C" w:rsidP="00270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№325 о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т 27.07.1987 года</w:t>
            </w:r>
          </w:p>
        </w:tc>
      </w:tr>
      <w:tr w:rsidR="0099789C" w:rsidRPr="005C7944" w:rsidTr="0099789C">
        <w:tc>
          <w:tcPr>
            <w:tcW w:w="248" w:type="pct"/>
            <w:vMerge/>
          </w:tcPr>
          <w:p w:rsidR="0099789C" w:rsidRPr="005C7944" w:rsidRDefault="0099789C" w:rsidP="000D5E38">
            <w:pPr>
              <w:pStyle w:val="a6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D546B5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Церковь Рождества Богородицы 1791 года</w:t>
            </w:r>
          </w:p>
        </w:tc>
        <w:tc>
          <w:tcPr>
            <w:tcW w:w="1530" w:type="pct"/>
            <w:vMerge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pct"/>
            <w:vMerge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89C" w:rsidRPr="005C7944" w:rsidTr="0099789C">
        <w:tc>
          <w:tcPr>
            <w:tcW w:w="248" w:type="pct"/>
            <w:vMerge/>
          </w:tcPr>
          <w:p w:rsidR="0099789C" w:rsidRPr="005C7944" w:rsidRDefault="0099789C" w:rsidP="000D5E38">
            <w:pPr>
              <w:pStyle w:val="a6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Церковь Смоленской Богоматери 1882 года</w:t>
            </w:r>
          </w:p>
        </w:tc>
        <w:tc>
          <w:tcPr>
            <w:tcW w:w="1530" w:type="pct"/>
            <w:vMerge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pct"/>
            <w:vMerge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D546B5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ind w:left="252" w:hanging="25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 xml:space="preserve">Никольская часовня (деревянная) </w:t>
            </w:r>
            <w:r w:rsidRPr="005C7944">
              <w:rPr>
                <w:b w:val="0"/>
                <w:bCs/>
                <w:sz w:val="24"/>
                <w:szCs w:val="24"/>
                <w:lang w:val="en-US"/>
              </w:rPr>
              <w:t>XVIII</w:t>
            </w:r>
            <w:r w:rsidRPr="005C7944">
              <w:rPr>
                <w:b w:val="0"/>
                <w:bCs/>
                <w:sz w:val="24"/>
                <w:szCs w:val="24"/>
              </w:rPr>
              <w:t xml:space="preserve"> века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D546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Гоморовичи</w:t>
            </w:r>
          </w:p>
        </w:tc>
        <w:tc>
          <w:tcPr>
            <w:tcW w:w="1355" w:type="pct"/>
          </w:tcPr>
          <w:p w:rsidR="0099789C" w:rsidRPr="005C7944" w:rsidRDefault="0099789C" w:rsidP="00270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№402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16.09.1985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D546B5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 xml:space="preserve"> Церковь Троицы, первая половина </w:t>
            </w:r>
            <w:r w:rsidRPr="005C7944">
              <w:rPr>
                <w:b w:val="0"/>
                <w:bCs/>
                <w:sz w:val="24"/>
                <w:szCs w:val="24"/>
                <w:lang w:val="en-US"/>
              </w:rPr>
              <w:t>XIX</w:t>
            </w:r>
            <w:r w:rsidRPr="005C7944">
              <w:rPr>
                <w:b w:val="0"/>
                <w:bCs/>
                <w:sz w:val="24"/>
                <w:szCs w:val="24"/>
              </w:rPr>
              <w:t xml:space="preserve"> века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D546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городской поселок Вознесенье,</w:t>
            </w:r>
          </w:p>
          <w:p w:rsidR="0099789C" w:rsidRPr="005C7944" w:rsidRDefault="0099789C" w:rsidP="00D546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погост Ежесельга</w:t>
            </w:r>
          </w:p>
        </w:tc>
        <w:tc>
          <w:tcPr>
            <w:tcW w:w="1355" w:type="pct"/>
          </w:tcPr>
          <w:p w:rsidR="0099789C" w:rsidRPr="005C7944" w:rsidRDefault="0099789C" w:rsidP="00270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№325 о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т 27.07.1987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D546B5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 xml:space="preserve"> Церковь Покрова Богородицы ,1755 год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2408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будущая деревня Шангостров</w:t>
            </w:r>
          </w:p>
        </w:tc>
        <w:tc>
          <w:tcPr>
            <w:tcW w:w="1355" w:type="pct"/>
          </w:tcPr>
          <w:p w:rsidR="0099789C" w:rsidRPr="005C7944" w:rsidRDefault="0099789C" w:rsidP="00270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№325 о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т 27.07.1987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D546B5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Преображенская церковь, 1830 год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Пидьма</w:t>
            </w:r>
          </w:p>
        </w:tc>
        <w:tc>
          <w:tcPr>
            <w:tcW w:w="1355" w:type="pct"/>
          </w:tcPr>
          <w:p w:rsidR="0099789C" w:rsidRPr="005C7944" w:rsidRDefault="0099789C" w:rsidP="00270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№402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16.09.1985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408B6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 xml:space="preserve"> Казанская церковь, 1870 год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Кипрушино</w:t>
            </w:r>
          </w:p>
        </w:tc>
        <w:tc>
          <w:tcPr>
            <w:tcW w:w="1355" w:type="pct"/>
          </w:tcPr>
          <w:p w:rsidR="0099789C" w:rsidRPr="005C7944" w:rsidRDefault="0099789C" w:rsidP="00270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№402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16.09.1985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408B6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 xml:space="preserve"> Церковь Власия (деревянная), </w:t>
            </w:r>
            <w:r w:rsidRPr="005C7944">
              <w:rPr>
                <w:b w:val="0"/>
                <w:bCs/>
                <w:sz w:val="24"/>
                <w:szCs w:val="24"/>
                <w:lang w:val="en-US"/>
              </w:rPr>
              <w:t>XIX</w:t>
            </w:r>
            <w:r w:rsidRPr="005C7944">
              <w:rPr>
                <w:b w:val="0"/>
                <w:bCs/>
                <w:sz w:val="24"/>
                <w:szCs w:val="24"/>
              </w:rPr>
              <w:t>век</w:t>
            </w:r>
          </w:p>
          <w:p w:rsidR="0099789C" w:rsidRPr="005C7944" w:rsidRDefault="0099789C" w:rsidP="00082EA9">
            <w:pPr>
              <w:ind w:left="25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Волнаволок</w:t>
            </w:r>
          </w:p>
        </w:tc>
        <w:tc>
          <w:tcPr>
            <w:tcW w:w="1355" w:type="pct"/>
          </w:tcPr>
          <w:p w:rsidR="0099789C" w:rsidRPr="005C7944" w:rsidRDefault="0099789C" w:rsidP="00270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1327-2 от 30.08.1960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408B6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Школа, где училась Герой Советского Союза – Гнаровская В.О.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2408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Подпорожье, улица Валерии Гнаровской, школа имени Пушкина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20-5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04.09.1959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408B6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Дом бывшего сельсовета, где работал Герой Советского Союза В.Г.Исаков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2408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Волнаволок; дом, где до 1957 года помещалось правление колхоза «Красный полуостров»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20-5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04.09.1959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408B6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Подпорожье, на левом берегу реки Свирь, близ средней школы</w:t>
            </w:r>
          </w:p>
        </w:tc>
        <w:tc>
          <w:tcPr>
            <w:tcW w:w="1355" w:type="pct"/>
          </w:tcPr>
          <w:p w:rsidR="0099789C" w:rsidRPr="005C7944" w:rsidRDefault="0099789C" w:rsidP="00270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408B6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D546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2408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городской поселок Вознесенье, в 70 км к востоку от города Подпорожье, близ Онежского озера, в центре поселка, на левом берегу реки Свирь, в парке</w:t>
            </w:r>
          </w:p>
        </w:tc>
        <w:tc>
          <w:tcPr>
            <w:tcW w:w="1355" w:type="pct"/>
          </w:tcPr>
          <w:p w:rsidR="0099789C" w:rsidRPr="005C7944" w:rsidRDefault="0099789C" w:rsidP="00270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408B6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D546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городской поселок Вознесенье, в 70 км к востоку от города Подпорожье, близ Онежского озера, в 2-х км от поселка, на гражданском кладбище</w:t>
            </w:r>
          </w:p>
        </w:tc>
        <w:tc>
          <w:tcPr>
            <w:tcW w:w="1355" w:type="pct"/>
          </w:tcPr>
          <w:p w:rsidR="0099789C" w:rsidRPr="005C7944" w:rsidRDefault="0099789C" w:rsidP="00270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408B6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2408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Памятник - стела Герою Советского Союза  Лисицыной Анне Михайловне(1922-1942), погибшей в зоне этого поселка, при переправе через реку Свирь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1942 году</w:t>
            </w:r>
          </w:p>
        </w:tc>
        <w:tc>
          <w:tcPr>
            <w:tcW w:w="1530" w:type="pct"/>
          </w:tcPr>
          <w:p w:rsidR="0099789C" w:rsidRPr="005C7944" w:rsidRDefault="0099789C" w:rsidP="002408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городской поселок Никольский, в 6 км к западу от города Подпорожье, улица Лисицыной, близ домов 5 и 9, на берегу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реки Свирь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408B6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D546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2408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18 км к  западу от городского поселка Вознесенье, на левом берегу реки Свирь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408B6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D546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2408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село Винницы, в 44 км к юго-востоку от города Подпорожье, на реке Оять, близ Дома культуры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408B6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Заозерье, в 18 км к северу от города Подпорожье, на гражданском кладбище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408B6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D546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Кипрушино, в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9 км к югу от городского поселка Вознесенье, у дороги Подпорожье-Вознесенье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408B6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D546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2408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бывшая деревня Кишковщина, в 23 км юго-западнее поселка Вознесенье, на восточном берегу  озера Юксовское, в 1 км южнее деревни Родионово, на гражданском кладбище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408B6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D546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2408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Кузра , в 13 км  к западу от поселка Вознесенье, на гражданском кладбище поселка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408B6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D546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Лукинская, в</w:t>
            </w:r>
          </w:p>
          <w:p w:rsidR="0099789C" w:rsidRPr="005C7944" w:rsidRDefault="0099789C" w:rsidP="002408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20 км к югу от села Винницы, в 2-х км к юго-западу от деревни, на правом берегу реки Оять, на гражданском кладбище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408B6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D546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деревня Миницкая, в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70 км к юго-востоку от города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Подпорожье, в</w:t>
            </w:r>
          </w:p>
          <w:p w:rsidR="0099789C" w:rsidRPr="005C7944" w:rsidRDefault="0099789C" w:rsidP="002408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32 км к югу от села Винницы, на гражданском кладбище.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408B6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Здесь в 1922-1926 годах учился Герой Советского Союза Исаков Василий Григорьевич (погиб в 1945 году)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2408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Пидьма, в 23 км  к северо-востоку от города Подпорожье, на реке Свирь: дом  базы отдыха завода ЖБК, где раньше была школа.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408B6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2408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Памятный знак (камень-валун с памятной доской), на месте, где 01.11.1943 года героически погибла отважная партизанка М.А.Куккоева; именем ее названа улица в городе Подпорожье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Согиницы, в</w:t>
            </w:r>
          </w:p>
          <w:p w:rsidR="0099789C" w:rsidRPr="005C7944" w:rsidRDefault="0099789C" w:rsidP="002408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15 км к северу от городского поселка Важины; в 500 м  к югу от деревни, на Калеевой горе.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2408B6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D546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3A7E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Токари, в  22 км к северо-востоку  города Подпорожье, в южной части поселка, на гражданском кладбище.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3A7ED4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Рубеж обороны советских войск в 1941году; сохранились противотанковые надолбы.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Тумазы, в 42 км к юго-востоку  от города Подпорожье; в окрестностях деревни, в 1,5 км  к северу от деревни.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3A7ED4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3A7E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 на месте, где в годы Великой Отечественной войны находился медицинский санитарный батальон.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Тумазы, в 42 км к юго-востоку  от города Подпорожье; в окрестностях деревни, в 2,5 км  к северу от деревни.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3A7ED4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D546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3A7E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село Шеменичи, в 16 км к юго –востоку от города Подпорожье, на западной окраине села.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3A7ED4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Памятник-стела Герою Советского Союза  Волкову Ивану Архиповичу (1914-1942), который  у этого села совершил подвиг и погиб в апреле 1942 года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село Шеменичи, в 16 км к юго –востоку от города Подпорожье, в окрестностях села.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3A7ED4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3A7E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деревня Щелейки, в 12 км к северо-востоку от  городской поселок Вознесенье , близ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Онежского  озера, в центре деревни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3A7ED4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Памятник –стела  на рубеже обороны советских войск в 1941 году 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3A7E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Яндеба, железнодорожная станция, в 22 км к юго-западу от города Подпорожье, в 2,5 км к западу от станции, у автодороги Подпорожье-Лодейное Поле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3A7ED4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3A7E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Памятный знак (камень-валун с памятной доской), на месте, где в ноябре 1941 года совершил подвиг Герой СоветскогоСоюза Полещук В.Л. </w:t>
            </w:r>
          </w:p>
        </w:tc>
        <w:tc>
          <w:tcPr>
            <w:tcW w:w="1530" w:type="pct"/>
          </w:tcPr>
          <w:p w:rsidR="0099789C" w:rsidRPr="005C7944" w:rsidRDefault="0099789C" w:rsidP="003A7E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Яндеба, железнодорожная станция, в  3-х км к юго-западу от станции, близ автодороги  на город Лодейное Поле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3A7ED4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Памятник-обелиск Герою Советского Союза, местному уроженцу Смирнову Ивану Федоровичу (1919-1943).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Ярославичи, в</w:t>
            </w:r>
          </w:p>
          <w:p w:rsidR="0099789C" w:rsidRPr="005C7944" w:rsidRDefault="0099789C" w:rsidP="003A7E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22 км к юго-западу от села Винницы на реку Оять, близ  школы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3A7ED4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Ярославичи, в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22 км к юго-западу от села Винницы на реку Оять, на гражданском кладбище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F86E2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F86E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Пароход «Анохин», на котором с 17 по 25 июня 1933 года И.В.Сталин, С.М.Киров и К.Е.Ворошилов совершили рейс по Беломорканалу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городской поселок Вознесенье, пристань Севзаппароходства</w:t>
            </w:r>
          </w:p>
        </w:tc>
        <w:tc>
          <w:tcPr>
            <w:tcW w:w="1355" w:type="pct"/>
          </w:tcPr>
          <w:p w:rsidR="0099789C" w:rsidRPr="005C7944" w:rsidRDefault="0099789C" w:rsidP="00270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59-18 от 08.08.1950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F86E2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F86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село Винницы</w:t>
            </w:r>
          </w:p>
        </w:tc>
        <w:tc>
          <w:tcPr>
            <w:tcW w:w="1355" w:type="pct"/>
          </w:tcPr>
          <w:p w:rsidR="0099789C" w:rsidRPr="005C7944" w:rsidRDefault="0099789C" w:rsidP="00270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D938D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  <w:vAlign w:val="center"/>
          </w:tcPr>
          <w:p w:rsidR="0099789C" w:rsidRPr="005C7944" w:rsidRDefault="0099789C" w:rsidP="00B65C0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pct"/>
            <w:vAlign w:val="center"/>
          </w:tcPr>
          <w:p w:rsidR="0099789C" w:rsidRPr="005C7944" w:rsidRDefault="0099789C" w:rsidP="00082EA9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5C794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Приозерский </w:t>
            </w:r>
          </w:p>
          <w:p w:rsidR="0099789C" w:rsidRPr="005C7944" w:rsidRDefault="0099789C" w:rsidP="00082EA9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5C794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муниципальный район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887871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887871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sz w:val="24"/>
                <w:szCs w:val="24"/>
              </w:rPr>
              <w:t>Памятник-обелиск Петру Первому в память 200-летия освобождения города от шведов 08.09.1710 год</w:t>
            </w:r>
          </w:p>
        </w:tc>
        <w:tc>
          <w:tcPr>
            <w:tcW w:w="1530" w:type="pct"/>
          </w:tcPr>
          <w:p w:rsidR="0099789C" w:rsidRPr="005C7944" w:rsidRDefault="0099789C" w:rsidP="00887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Приозерск, улица Калинина, дом 4, в ограде бывшей церкви, у алтарной части здания</w:t>
            </w:r>
          </w:p>
        </w:tc>
        <w:tc>
          <w:tcPr>
            <w:tcW w:w="1355" w:type="pct"/>
          </w:tcPr>
          <w:p w:rsidR="0099789C" w:rsidRPr="005C7944" w:rsidRDefault="0099789C" w:rsidP="00270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20-5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04.09.1959 гда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887871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Банк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887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город Приозерск, </w:t>
            </w:r>
          </w:p>
          <w:p w:rsidR="0099789C" w:rsidRPr="005C7944" w:rsidRDefault="0099789C" w:rsidP="00887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улица Ленина, дом18</w:t>
            </w:r>
          </w:p>
        </w:tc>
        <w:tc>
          <w:tcPr>
            <w:tcW w:w="1355" w:type="pct"/>
          </w:tcPr>
          <w:p w:rsidR="0099789C" w:rsidRPr="005C7944" w:rsidRDefault="0099789C" w:rsidP="00270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№325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27.07.1987года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887871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 xml:space="preserve"> Рождественский собор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887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 Приозерск,</w:t>
            </w:r>
          </w:p>
          <w:p w:rsidR="0099789C" w:rsidRPr="005C7944" w:rsidRDefault="0099789C" w:rsidP="00887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площадь Ленина</w:t>
            </w:r>
          </w:p>
        </w:tc>
        <w:tc>
          <w:tcPr>
            <w:tcW w:w="1355" w:type="pct"/>
          </w:tcPr>
          <w:p w:rsidR="0099789C" w:rsidRPr="005C7944" w:rsidRDefault="0099789C" w:rsidP="00270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Решение Леноблисполкома №325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27.07.1987года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887871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 xml:space="preserve"> Кирха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887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Мельниково</w:t>
            </w:r>
          </w:p>
        </w:tc>
        <w:tc>
          <w:tcPr>
            <w:tcW w:w="1355" w:type="pct"/>
          </w:tcPr>
          <w:p w:rsidR="0099789C" w:rsidRPr="005C7944" w:rsidRDefault="0099789C" w:rsidP="00270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№325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27.07.1987года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887871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 советских воинов, погибших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Приозерск, северная часть города, на городском кладбище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887871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887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Памятный знак-стела воинам-ополченцам, на рубеже обороны северных подступов к городу Приозерск в 1941 году</w:t>
            </w:r>
          </w:p>
        </w:tc>
        <w:tc>
          <w:tcPr>
            <w:tcW w:w="1530" w:type="pct"/>
          </w:tcPr>
          <w:p w:rsidR="0099789C" w:rsidRPr="005C7944" w:rsidRDefault="0099789C" w:rsidP="00887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Бригадное, в 4 км к северу от города Приозе</w:t>
            </w:r>
            <w:r w:rsidR="000E39E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ск, к северу от поселка, на 13 км Сортавальского шоссе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887871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кладбище советских воинов, погибших в1939-1940 и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887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Васильево, в 8 км от поселка Мичуринское, к западу от железнодорожной станции Сосново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887871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Братское захоронение  советских военных моряков, погибших в июле 1941 года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887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Владимировка, в 30 км к юго-западу от города Приозерск, на берегу Ладожского озера,</w:t>
            </w:r>
          </w:p>
          <w:p w:rsidR="0099789C" w:rsidRPr="005C7944" w:rsidRDefault="0099789C" w:rsidP="00887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у здания школы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887871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Братское захоронение  советских воинов, погибших в 1939-1940 годах близ реки Бурной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887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Громово, в 20 км к северо-востоку от поселка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887871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 советских воинов, погибших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887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при железнодорожной станции Громово, в 35 км к югу от города Приозерск, близ железнодорожной станции, в 13 км к северо-западу от поселка Громово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887871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887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Братское захоронение  советских воинов, погибших в 1941-1944 годах </w:t>
            </w:r>
          </w:p>
        </w:tc>
        <w:tc>
          <w:tcPr>
            <w:tcW w:w="1530" w:type="pct"/>
          </w:tcPr>
          <w:p w:rsidR="0099789C" w:rsidRPr="005C7944" w:rsidRDefault="0099789C" w:rsidP="00D137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бывший поселок Котово, в 15 км к юго-западу от поселка Сосново, в 2 км южнее поселка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D1373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D1373E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sz w:val="24"/>
                <w:szCs w:val="24"/>
              </w:rPr>
              <w:t xml:space="preserve">Братское кладбищее  советских воинов, погибших в </w:t>
            </w:r>
            <w:r w:rsidRPr="005C7944">
              <w:rPr>
                <w:b w:val="0"/>
                <w:sz w:val="24"/>
                <w:szCs w:val="24"/>
              </w:rPr>
              <w:lastRenderedPageBreak/>
              <w:t>1939-1940 годах, в том числе Герой Советского Союза Розанов Василий Петрович (1913-1940)</w:t>
            </w:r>
          </w:p>
        </w:tc>
        <w:tc>
          <w:tcPr>
            <w:tcW w:w="1530" w:type="pct"/>
          </w:tcPr>
          <w:p w:rsidR="0099789C" w:rsidRPr="005C7944" w:rsidRDefault="0099789C" w:rsidP="00D137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деревня Красноозёрное, в 30 км к западу от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поселка Сосново; в 3 км к северо-востоку от деревни, в лесу, близ озера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Решение Леноблисполкома № 189 от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D1373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 xml:space="preserve">Братское захоронение  советских воинов, погибших в 1939 -1940 </w:t>
            </w:r>
            <w:r w:rsidRPr="005C7944">
              <w:rPr>
                <w:b w:val="0"/>
                <w:sz w:val="24"/>
                <w:szCs w:val="24"/>
              </w:rPr>
              <w:t>годах</w:t>
            </w:r>
          </w:p>
          <w:p w:rsidR="0099789C" w:rsidRPr="005C7944" w:rsidRDefault="0099789C" w:rsidP="00082EA9">
            <w:pPr>
              <w:pStyle w:val="2"/>
              <w:ind w:left="432"/>
              <w:outlineLvl w:val="1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D137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Красноозёрное, в 4,5 км северо-восточнее деревни, близ дороги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D1373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 советских воинов, погибших в 1941-</w:t>
            </w:r>
            <w:r w:rsidRPr="005C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D137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Мельниково, в</w:t>
            </w:r>
          </w:p>
          <w:p w:rsidR="0099789C" w:rsidRPr="005C7944" w:rsidRDefault="0099789C" w:rsidP="00D137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24 км юго-западнее от города Приозерск, в центре поселка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D1373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Братское захоронение  советских воинов, погибших в 1939 –1940 и  1941-1944 годах    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D137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Мичуринское, в 20 км к западу от  поселка Сосново, на юго-западной окраине поселка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D1373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Братское захоронение  советских воинов, погибших в  1941-1944 годах, в числе захороненных – сержант медицинской службы  Петрова Е.П., именем которой назван поселок    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поселок Петровское, в </w:t>
            </w:r>
          </w:p>
          <w:p w:rsidR="0099789C" w:rsidRPr="005C7944" w:rsidRDefault="0099789C" w:rsidP="00D137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10 км к северу от  поселка Сосново, в зоне поселка Петровское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D1373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Братское захоронение  советских воинов, погибших в 1939 –1940 и  1941-1944 годах    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Пятиречье, в</w:t>
            </w:r>
          </w:p>
          <w:p w:rsidR="0099789C" w:rsidRPr="005C7944" w:rsidRDefault="0099789C" w:rsidP="00D137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23 км к востоку от  поселка Сосново, в 400 м к западу от поселка Пятиречье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D1373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Памятное место захоронения советских воинов, погибших в концлагере в 1941-</w:t>
            </w:r>
            <w:r w:rsidRPr="005C7944">
              <w:rPr>
                <w:rFonts w:eastAsiaTheme="minorHAnsi"/>
                <w:b w:val="0"/>
                <w:sz w:val="24"/>
                <w:szCs w:val="24"/>
                <w:lang w:eastAsia="en-US"/>
              </w:rPr>
              <w:t>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D137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Раздолье, в 5 км к северо-западу от поселка Сосново, в 4 км к юго-востоку от деревни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D1373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Памятный знак-обелиск на рубеже обороны, где в 1941 году сражались воины-пограничники</w:t>
            </w:r>
          </w:p>
          <w:p w:rsidR="0099789C" w:rsidRPr="005C7944" w:rsidRDefault="0099789C" w:rsidP="00082EA9">
            <w:pPr>
              <w:pStyle w:val="2"/>
              <w:ind w:left="432"/>
              <w:outlineLvl w:val="1"/>
              <w:rPr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D137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Ромашки, в 15 км к западу от железнодорожной станции Громово, в 14 км к западу от поселка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D1373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Памятный знак-обелиск  в зоне, где в июне-июле 1944года сражались и успешно форсировали реку Вуокса воины 142, 10, 92 стрелковых дивизий и других частей 23 армии Ленфронта</w:t>
            </w:r>
          </w:p>
          <w:p w:rsidR="0099789C" w:rsidRPr="005C7944" w:rsidRDefault="0099789C" w:rsidP="00D137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Поблизости – памятное место, где в июле 1944 года погиб начальник политотдела 142 </w:t>
            </w:r>
            <w:r w:rsidRPr="005C7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стрелковой дивизии –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Джатиев Д.Е., именем которого назван местный совхоз. На месте гибели Джатиева посажена яблонька, обнесенная металлической оградой, на которой установлена памятная доска. Прах Джатиева захоронен на его родине, в Северной Осетии.</w:t>
            </w:r>
          </w:p>
        </w:tc>
        <w:tc>
          <w:tcPr>
            <w:tcW w:w="1530" w:type="pct"/>
          </w:tcPr>
          <w:p w:rsidR="0099789C" w:rsidRPr="005C7944" w:rsidRDefault="0099789C" w:rsidP="00254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поселок Ромашки, в 15 км к западу от железнодорожной станции Громово, в</w:t>
            </w:r>
          </w:p>
          <w:p w:rsidR="0099789C" w:rsidRPr="005C7944" w:rsidRDefault="0099789C" w:rsidP="00254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20 км к западу от поселка, близ левого, северо-восточного берега реки Вуоксы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493F0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493F0C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sz w:val="24"/>
                <w:szCs w:val="24"/>
              </w:rPr>
              <w:t>Братское захоронение  советских воинов, погибших в 1939 –1940 и  1941-1944 годах.   Здесь же захоронен Герой Советского Союза Телешев Андрей Григорьевич (1906-1940)</w:t>
            </w:r>
          </w:p>
        </w:tc>
        <w:tc>
          <w:tcPr>
            <w:tcW w:w="1530" w:type="pct"/>
          </w:tcPr>
          <w:p w:rsidR="0099789C" w:rsidRPr="005C7944" w:rsidRDefault="0099789C" w:rsidP="00493F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Сапёрное, в 7 км к западу от железнодорожной станции Громово, на</w:t>
            </w:r>
          </w:p>
          <w:p w:rsidR="0099789C" w:rsidRPr="005C7944" w:rsidRDefault="0099789C" w:rsidP="00015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109 км автомобильной дороги «Сортавала»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493F0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 xml:space="preserve">Братское захоронение  советских воинов, погибших в 1939 –1940 </w:t>
            </w:r>
            <w:r w:rsidRPr="005C7944">
              <w:rPr>
                <w:b w:val="0"/>
                <w:sz w:val="24"/>
                <w:szCs w:val="24"/>
              </w:rPr>
              <w:t>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493F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Силино, в 20 км от поселка Мичуринское, в 2 км юго-западнее деревни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493F0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 xml:space="preserve">Братское захоронение  советских воинов, погибших в 1941-1944 годах         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493F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Сосново, в 54 км к югу от города Приозерск, близ улицы Никитина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189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493F0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493F0C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sz w:val="24"/>
                <w:szCs w:val="24"/>
              </w:rPr>
              <w:t>Могила Героя Советского Союза Г.П. Ларионова, погибшего в июле 1941 года близ города Приозерска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Приозерск, городское кладбище</w:t>
            </w:r>
          </w:p>
        </w:tc>
        <w:tc>
          <w:tcPr>
            <w:tcW w:w="1355" w:type="pct"/>
          </w:tcPr>
          <w:p w:rsidR="0099789C" w:rsidRPr="005C7944" w:rsidRDefault="0099789C" w:rsidP="00270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20-5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04.09.1959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493F0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 xml:space="preserve">Братское захоронение  советских воинов, погибших в 1939 –1940 годах  </w:t>
            </w:r>
          </w:p>
          <w:p w:rsidR="0099789C" w:rsidRPr="005C7944" w:rsidRDefault="0099789C" w:rsidP="00082EA9">
            <w:pPr>
              <w:ind w:left="25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493F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Сосново, близ школы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59-18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08.08.1950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493F0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Культурный слой древнего Кексгольма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493F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Приозерск, в границах: с запада – территория парка отдыха; с севера – улица Каоинина; с востока – Красноармейское шоссе; с юга – река Вуокса.</w:t>
            </w:r>
          </w:p>
        </w:tc>
        <w:tc>
          <w:tcPr>
            <w:tcW w:w="1355" w:type="pct"/>
          </w:tcPr>
          <w:p w:rsidR="0099789C" w:rsidRPr="005C7944" w:rsidRDefault="0099789C" w:rsidP="00270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493F0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Новая крепость и культурный слой посада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Приозерск, Спасский остров</w:t>
            </w:r>
          </w:p>
        </w:tc>
        <w:tc>
          <w:tcPr>
            <w:tcW w:w="1355" w:type="pct"/>
          </w:tcPr>
          <w:p w:rsidR="0099789C" w:rsidRPr="005C7944" w:rsidRDefault="0099789C" w:rsidP="00270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493F0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Крепость Корела. Культурный слой и основание каменной башни посадника Якова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Приозерск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493F0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Стоянка Васильево-1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493F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1,5 км к северо-западу от поселка Васильево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493F0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Стоянка Васильево-2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2 км к северо-западу от поселка Васильево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493F0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Стоянка Мельниково-1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1 км к северу от поселка Мельниково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493F0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Стоянка Мельниково-2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493F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на юго-западной окраине поселка Мельниково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493F0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Стоянка Мельниково-3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0,8 км на юг от поселка Мельниково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493F0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Стоянка Мельниково-4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493F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1,5 км на юго-юго-запад от поселка Мельниково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493F0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Стоянка Мельниково-5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2 км на юг от поселка Мельниково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493F0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Стоянка Мельниково-6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на юго-восточной окраине поселка Мельниково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493F0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Стоянка Мельниково-7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493F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3 км на юго-восток от поселка Мельниково, на левом берегу реки Вуокса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493F0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Стоянка Мельниково-8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4 км на юго-восток от поселка Мельниково, на левом берегу реки Вуокса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D938D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  <w:vAlign w:val="center"/>
          </w:tcPr>
          <w:p w:rsidR="0099789C" w:rsidRPr="005C7944" w:rsidRDefault="0099789C" w:rsidP="00B65C0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pct"/>
            <w:vAlign w:val="center"/>
          </w:tcPr>
          <w:p w:rsidR="0099789C" w:rsidRPr="005C7944" w:rsidRDefault="0099789C" w:rsidP="00082EA9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5C794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Сланцевский </w:t>
            </w:r>
          </w:p>
          <w:p w:rsidR="0099789C" w:rsidRPr="005C7944" w:rsidRDefault="0099789C" w:rsidP="00082EA9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5C794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муниципальный район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493F0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493F0C">
            <w:pPr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Первая в Ленинградской области шахта, заложенная в 1932 году для разработки сланцев. В период строительства рудника сюда неоднократно  приезжал С.М.Киров (в 1932 и 1934 годах) </w:t>
            </w:r>
          </w:p>
        </w:tc>
        <w:tc>
          <w:tcPr>
            <w:tcW w:w="1530" w:type="pct"/>
          </w:tcPr>
          <w:p w:rsidR="0099789C" w:rsidRPr="005C7944" w:rsidRDefault="0099789C" w:rsidP="00493F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Сланцы, левый берег реки Плюсса, шахта имени С.М. Кирова</w:t>
            </w:r>
          </w:p>
        </w:tc>
        <w:tc>
          <w:tcPr>
            <w:tcW w:w="1355" w:type="pct"/>
          </w:tcPr>
          <w:p w:rsidR="0099789C" w:rsidRPr="005C7944" w:rsidRDefault="0099789C" w:rsidP="00270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№20-5 о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т 04.09.1959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493F0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Памятник Ленину В.И., 1958 года,</w:t>
            </w:r>
          </w:p>
          <w:p w:rsidR="0099789C" w:rsidRPr="005C7944" w:rsidRDefault="0099789C" w:rsidP="00493F0C">
            <w:pPr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скульптор  Будилов Р.Н., архитектор Гепнер Ф.А.</w:t>
            </w:r>
          </w:p>
        </w:tc>
        <w:tc>
          <w:tcPr>
            <w:tcW w:w="1530" w:type="pct"/>
          </w:tcPr>
          <w:p w:rsidR="0099789C" w:rsidRPr="005C7944" w:rsidRDefault="0099789C" w:rsidP="00493F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Сланцы, площадь Ленина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Указ Президента </w:t>
            </w:r>
            <w:r w:rsidR="002D3196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</w:p>
          <w:p w:rsidR="0099789C" w:rsidRPr="005C7944" w:rsidRDefault="0099789C" w:rsidP="00AC08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№452 от 05.05.1997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493F0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Церковь Михаила Архангела с воротами и оградой, конец 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-начало 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веков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493F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деревня Сижно</w:t>
            </w:r>
          </w:p>
        </w:tc>
        <w:tc>
          <w:tcPr>
            <w:tcW w:w="1355" w:type="pct"/>
          </w:tcPr>
          <w:p w:rsidR="0099789C" w:rsidRPr="005C7944" w:rsidRDefault="0099789C" w:rsidP="00AC08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Леноблисполкома№183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25.04.1983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493F0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Братское захоронение  советских воинов, погибших в 1919 году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493F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Сланцы, на правом берегу реки Плюсса, у железнодорожного моста, близ улицы Гавриловской</w:t>
            </w:r>
          </w:p>
        </w:tc>
        <w:tc>
          <w:tcPr>
            <w:tcW w:w="1355" w:type="pct"/>
          </w:tcPr>
          <w:p w:rsidR="0099789C" w:rsidRPr="005C7944" w:rsidRDefault="0099789C" w:rsidP="00AC08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493F0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 советских воинов, погибших в 1941-1944 годах</w:t>
            </w:r>
          </w:p>
          <w:p w:rsidR="0099789C" w:rsidRPr="005C7944" w:rsidRDefault="0099789C" w:rsidP="00082EA9">
            <w:pPr>
              <w:pStyle w:val="2"/>
              <w:ind w:left="432"/>
              <w:outlineLvl w:val="1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493F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Сланцы, улица Свободы, у бывшего поселка Большие Лучки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493F0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Памятное место, где захоронены партизаны, погибшие при эвакуации в 1941-1944 годах. Установлен памятник-звезда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Сланцы, улица Партизанская, парк Победы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493F0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sz w:val="24"/>
                <w:szCs w:val="24"/>
              </w:rPr>
            </w:pPr>
            <w:r w:rsidRPr="005C7944">
              <w:rPr>
                <w:b w:val="0"/>
                <w:sz w:val="24"/>
                <w:szCs w:val="24"/>
              </w:rPr>
              <w:t>Братское захоронение  советских воинов, погибших в</w:t>
            </w:r>
          </w:p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sz w:val="24"/>
                <w:szCs w:val="24"/>
              </w:rPr>
              <w:t>1919 году</w:t>
            </w:r>
          </w:p>
        </w:tc>
        <w:tc>
          <w:tcPr>
            <w:tcW w:w="1530" w:type="pct"/>
          </w:tcPr>
          <w:p w:rsidR="0099789C" w:rsidRPr="005C7944" w:rsidRDefault="0099789C" w:rsidP="00493F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Большие Поля, в зоне деревни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493F0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A50B7E">
            <w:pPr>
              <w:pStyle w:val="2"/>
              <w:outlineLvl w:val="1"/>
              <w:rPr>
                <w:b w:val="0"/>
                <w:sz w:val="24"/>
                <w:szCs w:val="24"/>
              </w:rPr>
            </w:pPr>
            <w:r w:rsidRPr="005C7944">
              <w:rPr>
                <w:b w:val="0"/>
                <w:sz w:val="24"/>
                <w:szCs w:val="24"/>
              </w:rPr>
              <w:t>Братское захоронение  советских воинов, погибших в</w:t>
            </w:r>
          </w:p>
          <w:p w:rsidR="0099789C" w:rsidRPr="005C7944" w:rsidRDefault="0099789C" w:rsidP="00A50B7E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sz w:val="24"/>
                <w:szCs w:val="24"/>
              </w:rPr>
              <w:t>1919 году</w:t>
            </w:r>
          </w:p>
        </w:tc>
        <w:tc>
          <w:tcPr>
            <w:tcW w:w="1530" w:type="pct"/>
          </w:tcPr>
          <w:p w:rsidR="0099789C" w:rsidRPr="005C7944" w:rsidRDefault="0099789C" w:rsidP="00493F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Большая Руя, в</w:t>
            </w:r>
          </w:p>
          <w:p w:rsidR="0099789C" w:rsidRPr="005C7944" w:rsidRDefault="0099789C" w:rsidP="00493F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15 км к юго-востоку от города Сланцы, в 1 км к северо-западу от деревни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493F0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A50B7E">
            <w:pPr>
              <w:pStyle w:val="2"/>
              <w:outlineLvl w:val="1"/>
              <w:rPr>
                <w:b w:val="0"/>
                <w:sz w:val="24"/>
                <w:szCs w:val="24"/>
              </w:rPr>
            </w:pPr>
            <w:r w:rsidRPr="005C7944">
              <w:rPr>
                <w:b w:val="0"/>
                <w:sz w:val="24"/>
                <w:szCs w:val="24"/>
              </w:rPr>
              <w:t>Братское захоронение  советских воинов, погибших в</w:t>
            </w:r>
          </w:p>
          <w:p w:rsidR="0099789C" w:rsidRPr="005C7944" w:rsidRDefault="0099789C" w:rsidP="00A50B7E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sz w:val="24"/>
                <w:szCs w:val="24"/>
              </w:rPr>
              <w:t>1919 году</w:t>
            </w:r>
          </w:p>
        </w:tc>
        <w:tc>
          <w:tcPr>
            <w:tcW w:w="1530" w:type="pct"/>
          </w:tcPr>
          <w:p w:rsidR="0099789C" w:rsidRPr="005C7944" w:rsidRDefault="0099789C" w:rsidP="00493F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Втроя, в 20 км к юго-западу от города Сланцы, на левом берегу реки Втрой, на южной окраине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493F0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A50B7E">
            <w:pPr>
              <w:pStyle w:val="2"/>
              <w:outlineLvl w:val="1"/>
              <w:rPr>
                <w:b w:val="0"/>
                <w:sz w:val="24"/>
                <w:szCs w:val="24"/>
              </w:rPr>
            </w:pPr>
            <w:r w:rsidRPr="005C7944">
              <w:rPr>
                <w:b w:val="0"/>
                <w:sz w:val="24"/>
                <w:szCs w:val="24"/>
              </w:rPr>
              <w:t>Братское захоронение  советских воинов, погибших в</w:t>
            </w:r>
          </w:p>
          <w:p w:rsidR="0099789C" w:rsidRPr="005C7944" w:rsidRDefault="0099789C" w:rsidP="00A50B7E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sz w:val="24"/>
                <w:szCs w:val="24"/>
              </w:rPr>
              <w:t>1919 году</w:t>
            </w:r>
          </w:p>
        </w:tc>
        <w:tc>
          <w:tcPr>
            <w:tcW w:w="1530" w:type="pct"/>
          </w:tcPr>
          <w:p w:rsidR="0099789C" w:rsidRPr="005C7944" w:rsidRDefault="0099789C" w:rsidP="00493F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Гостицы, в 6 км к югу от города Сланцы, на северной окраине деревни, на гражданском кладбище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493F0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sz w:val="24"/>
                <w:szCs w:val="24"/>
              </w:rPr>
              <w:t>Дом, где в годы Великой Отечественной войны находился штаб партизанской бригады.</w:t>
            </w:r>
          </w:p>
        </w:tc>
        <w:tc>
          <w:tcPr>
            <w:tcW w:w="1530" w:type="pct"/>
          </w:tcPr>
          <w:p w:rsidR="0099789C" w:rsidRPr="005C7944" w:rsidRDefault="0099789C" w:rsidP="00493F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Данилово, здание, где до 1958 года помещалась районная больница.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20-5 от 04.09.1959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493F0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Памятное место, где захоронены местные жители, расстрелянные фашистами в 1942 году за связь с партизанами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D22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Дубок, в 25 км к юго-востоку от города Сланцы, по дороге на деревню Новоселье, в  500 м к северо-западу от деревни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493F0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 xml:space="preserve">Братское захоронение  советских воинов, погибших в 1919 году и  в 1941-1944 годах  </w:t>
            </w:r>
          </w:p>
          <w:p w:rsidR="0099789C" w:rsidRPr="005C7944" w:rsidRDefault="0099789C" w:rsidP="00082EA9">
            <w:pPr>
              <w:pStyle w:val="2"/>
              <w:ind w:left="432"/>
              <w:outlineLvl w:val="1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493F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Загривье , в 12 км к западу от города Сланцы, в центре деревни, в парке, у Дома культуры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493F0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Памятное место, где захоронены партизаны, казненные  фашистами в 1942 году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493F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Заручье, в 25 км к юго-востоку от города Сланцы, близ озера Долгое, на гражданском кладбище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493F0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 советских воинов, погибших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493F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деревня Захрелье, в 32 км к юго-востоку от города Сланцы в 1,5 км к юго-западу от деревни 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493F0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Братское захоронение  советских воинов, погибших в 1919 году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493F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Ложголово, в</w:t>
            </w:r>
          </w:p>
          <w:p w:rsidR="0099789C" w:rsidRPr="005C7944" w:rsidRDefault="0099789C" w:rsidP="00493F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37 км к северо-востоку от города Сланцы ,на северо-восточной окраине деревни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493F0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Памятник-стела на месте, где  15.07.1941 года погибли летчики ВВС КБФ: лейтенант Шевлягин А.М., лейтенант Павлов В.А. и другие 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Медвежек, в</w:t>
            </w:r>
          </w:p>
          <w:p w:rsidR="0099789C" w:rsidRPr="005C7944" w:rsidRDefault="0099789C" w:rsidP="00146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16 км к северо-востоку от города Сланцы , близ железнодорожной  линии Вейнмарн – Сланцы – Гдов на южной стороне деревни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493F0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 xml:space="preserve">Памятник-стела бойцам-разведчикам из отряда Героя Советского Союза Знаменского В.С.,  погибшим в зоне этой деревни 24.07.1941года   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Медвежек, в</w:t>
            </w:r>
          </w:p>
          <w:p w:rsidR="0099789C" w:rsidRPr="005C7944" w:rsidRDefault="0099789C" w:rsidP="00146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16 км к северо-востоку от города Сланцы , близ железнодорожной линии Вейнмарн – Сланцы – Гдов на восточной стороне деревни, близ дороги Сланцы-Кингисепп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493F0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Братское захоронение  советских воинов, погибших в 1919 году</w:t>
            </w:r>
          </w:p>
          <w:p w:rsidR="0099789C" w:rsidRPr="005C7944" w:rsidRDefault="0099789C" w:rsidP="00082EA9">
            <w:pPr>
              <w:pStyle w:val="2"/>
              <w:ind w:left="432"/>
              <w:outlineLvl w:val="1"/>
              <w:rPr>
                <w:b w:val="0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493F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Монастырёк, в</w:t>
            </w:r>
          </w:p>
          <w:p w:rsidR="0099789C" w:rsidRPr="005C7944" w:rsidRDefault="0099789C" w:rsidP="00493F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13 км к северо-востоку от города Сланцы, в зоне деревни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493F0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493F0C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sz w:val="24"/>
                <w:szCs w:val="24"/>
              </w:rPr>
              <w:t xml:space="preserve">Памятник-стела на месте , где в 1941-1944 годах находился штаб 9-й партизанской бригады           </w:t>
            </w:r>
          </w:p>
        </w:tc>
        <w:tc>
          <w:tcPr>
            <w:tcW w:w="1530" w:type="pct"/>
          </w:tcPr>
          <w:p w:rsidR="0099789C" w:rsidRPr="005C7944" w:rsidRDefault="0099789C" w:rsidP="00493F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Новоселье, в</w:t>
            </w:r>
          </w:p>
          <w:p w:rsidR="0099789C" w:rsidRPr="005C7944" w:rsidRDefault="0099789C" w:rsidP="00493F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27 км к юго-востоку от города Сланцы, на западной стороне деревни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493F0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Памятное место, где захоронены партизаны, погибшие от рук  фашистов  14.02.1944 года</w:t>
            </w:r>
          </w:p>
          <w:p w:rsidR="0099789C" w:rsidRPr="005C7944" w:rsidRDefault="0099789C" w:rsidP="00493F0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Перенесено в Братское захоронение  советских воинов и партизан, погибших в 1941-1944 годах, поселок Осьмино, Лужского муниципального района</w:t>
            </w:r>
          </w:p>
        </w:tc>
        <w:tc>
          <w:tcPr>
            <w:tcW w:w="1530" w:type="pct"/>
          </w:tcPr>
          <w:p w:rsidR="0099789C" w:rsidRPr="005C7944" w:rsidRDefault="0099789C" w:rsidP="00493F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Пенино, в 40  км к северо-востоку от города Сланцы, близ дороги на поселок Осьмино, в зоне деревни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493F0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493F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В этом здании в 1919 году находился штаб 3-й стрелковой бригады Красной Армии, командиром бригады был «красный генерал» Николаев А.П. На здании установлена памятная доска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Попкова Гора, в</w:t>
            </w:r>
          </w:p>
          <w:p w:rsidR="0099789C" w:rsidRPr="005C7944" w:rsidRDefault="0099789C" w:rsidP="00493F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6 км к юго-востоку от города Сланцы, на юго-западной окраине деревни, здание 8-летней школы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493F0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Братское захоронение  советских воинов, погибших в  1919 году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493F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Попкова Гора, в</w:t>
            </w:r>
          </w:p>
          <w:p w:rsidR="0099789C" w:rsidRPr="005C7944" w:rsidRDefault="0099789C" w:rsidP="00493F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6 км к юго-востоку от города Сланцы, в 500 м к северо-востоку от деревни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493F0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Братское захоронение  партизан, погибших в</w:t>
            </w:r>
          </w:p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493F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Рудно, в 20 км к юго-востоку от города Сланцы , на гражданском кладбище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493F0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 xml:space="preserve">Братское захоронение  советских воинов, погибших в 1941-1944 годах  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493F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Сижно, в 8 км к юго-востоку от города Сланцы , на гражданском кладбище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493F0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 xml:space="preserve">Братское захоронение  советских воинов, погибших в 1941-1944 годах  </w:t>
            </w:r>
          </w:p>
          <w:p w:rsidR="0099789C" w:rsidRPr="005C7944" w:rsidRDefault="0099789C" w:rsidP="00082EA9">
            <w:pPr>
              <w:pStyle w:val="2"/>
              <w:ind w:left="432"/>
              <w:outlineLvl w:val="1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Старополье, в</w:t>
            </w:r>
          </w:p>
          <w:p w:rsidR="0099789C" w:rsidRPr="005C7944" w:rsidRDefault="0099789C" w:rsidP="00493F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30 км к востоку от города Сланцы , близ дороги на деревню Ложголово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493F0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493F0C">
            <w:pPr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Место, где захоронен комбат Красной Армии  Богомазов И.Н., первый советский комендант города Тарту, погиб в 1919 году</w:t>
            </w:r>
          </w:p>
        </w:tc>
        <w:tc>
          <w:tcPr>
            <w:tcW w:w="1530" w:type="pct"/>
          </w:tcPr>
          <w:p w:rsidR="0099789C" w:rsidRPr="005C7944" w:rsidRDefault="0099789C" w:rsidP="00493F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Скамья, в 23 км к юго-западу от города Сланцы , на берегу озера Чудское, на гражданском кладбище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493F0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493F0C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 xml:space="preserve">Дом, где в 1943-1944 годах находилась осьминская </w:t>
            </w:r>
            <w:r w:rsidRPr="005C7944">
              <w:rPr>
                <w:b w:val="0"/>
                <w:bCs/>
                <w:sz w:val="24"/>
                <w:szCs w:val="24"/>
              </w:rPr>
              <w:lastRenderedPageBreak/>
              <w:t>оргтройка-орган Советской власти в тылу фашистов, на территории освобожденной и занимаемой партизанами. На доме установлена памятная доска</w:t>
            </w:r>
          </w:p>
        </w:tc>
        <w:tc>
          <w:tcPr>
            <w:tcW w:w="1530" w:type="pct"/>
          </w:tcPr>
          <w:p w:rsidR="0099789C" w:rsidRPr="005C7944" w:rsidRDefault="0099789C" w:rsidP="00493F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деревня Хрель, в 33 км к юго-востоку от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города Сланцы, в центре деревни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493F0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Братское захоронение  советских воинов, погибших в 1941-1944 годах</w:t>
            </w:r>
          </w:p>
          <w:p w:rsidR="0099789C" w:rsidRPr="005C7944" w:rsidRDefault="0099789C" w:rsidP="00082EA9">
            <w:pPr>
              <w:pStyle w:val="2"/>
              <w:ind w:left="432"/>
              <w:outlineLvl w:val="1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493F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Хрель, в 33 км к юго-востоку от города Сланцы, в 500 м к северу от деревни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493F0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Монументальный памятник советским воинам, павшим в боях во время Великой Отечественной войны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Сланцы, парк на западной окраине города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20-5 от 04.09.1959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493F0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группа, 8 насыпей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Зажупанье</w:t>
            </w:r>
          </w:p>
        </w:tc>
        <w:tc>
          <w:tcPr>
            <w:tcW w:w="1355" w:type="pct"/>
          </w:tcPr>
          <w:p w:rsidR="0099789C" w:rsidRPr="005C7944" w:rsidRDefault="0099789C" w:rsidP="00AC08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493F0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Погост с каменными крестами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Зажупанье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493F0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группа, 6 насыпей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493F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Зажупанье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493F0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Курганный могильник, 6 насыпей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юго-восточная окраина деревни Ждовля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A50B7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Курганный могильник 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Засторонье, на перекрестке дорог Хрель-Засторонье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A50B7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Курганный могильник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A50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Засторонье, на мысу правого берега реки Руя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A50B7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Курганный могильник, 28 насыпей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Рыжиково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A50B7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A50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Старопольское сельское поселение, у ограды лагеря «Салют»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D938D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  <w:vAlign w:val="center"/>
          </w:tcPr>
          <w:p w:rsidR="0099789C" w:rsidRPr="005C7944" w:rsidRDefault="0099789C" w:rsidP="00B65C0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pct"/>
            <w:vAlign w:val="center"/>
          </w:tcPr>
          <w:p w:rsidR="0099789C" w:rsidRPr="005C7944" w:rsidRDefault="0099789C" w:rsidP="00082EA9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5C794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Тихвинский </w:t>
            </w:r>
          </w:p>
          <w:p w:rsidR="0099789C" w:rsidRPr="005C7944" w:rsidRDefault="0099789C" w:rsidP="00082EA9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5C794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муниципальный район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A50B7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Часовня Параскевы Пятницы, конец 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-начало 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XIX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веков, (деревянная)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 Тихвин,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охранная зона Большого Успенского монастыря, у шлюза</w:t>
            </w:r>
          </w:p>
        </w:tc>
        <w:tc>
          <w:tcPr>
            <w:tcW w:w="1355" w:type="pct"/>
          </w:tcPr>
          <w:p w:rsidR="0099789C" w:rsidRPr="005C7944" w:rsidRDefault="0099789C" w:rsidP="00AC08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Решение Леноблисполкома №183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25.04.1983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A50B7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Жилой дом 1889года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A50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Тихвин,</w:t>
            </w:r>
          </w:p>
          <w:p w:rsidR="0099789C" w:rsidRPr="005C7944" w:rsidRDefault="0099789C" w:rsidP="00A50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улица Васильева, дом 9</w:t>
            </w:r>
          </w:p>
        </w:tc>
        <w:tc>
          <w:tcPr>
            <w:tcW w:w="1355" w:type="pct"/>
          </w:tcPr>
          <w:p w:rsidR="0099789C" w:rsidRPr="005C7944" w:rsidRDefault="0099789C" w:rsidP="00AC08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Леноблисполкома№ 325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27.07.1987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A50B7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ind w:left="252" w:hanging="25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sz w:val="24"/>
                <w:szCs w:val="24"/>
              </w:rPr>
              <w:t xml:space="preserve">Введенский монастырь основан в 1560 году: 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- Введенский собор;</w:t>
            </w:r>
          </w:p>
          <w:p w:rsidR="0099789C" w:rsidRPr="005C7944" w:rsidRDefault="0099789C" w:rsidP="00082EA9">
            <w:pPr>
              <w:pStyle w:val="2"/>
              <w:ind w:left="252" w:hanging="25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- надвратная церковь (с колокольней);</w:t>
            </w:r>
          </w:p>
          <w:p w:rsidR="0099789C" w:rsidRPr="005C7944" w:rsidRDefault="0099789C" w:rsidP="00082EA9">
            <w:pPr>
              <w:pStyle w:val="2"/>
              <w:ind w:left="252" w:hanging="25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- келейный корпус № 1;</w:t>
            </w:r>
          </w:p>
          <w:p w:rsidR="0099789C" w:rsidRPr="005C7944" w:rsidRDefault="0099789C" w:rsidP="00082EA9">
            <w:pPr>
              <w:pStyle w:val="2"/>
              <w:ind w:left="252" w:hanging="25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- келейный корпус № 2</w:t>
            </w:r>
          </w:p>
          <w:p w:rsidR="0099789C" w:rsidRPr="005C7944" w:rsidRDefault="0099789C" w:rsidP="00082EA9">
            <w:pPr>
              <w:pStyle w:val="2"/>
              <w:ind w:left="252" w:hanging="25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- игуменские кельи;</w:t>
            </w:r>
          </w:p>
        </w:tc>
        <w:tc>
          <w:tcPr>
            <w:tcW w:w="1530" w:type="pct"/>
          </w:tcPr>
          <w:p w:rsidR="0099789C" w:rsidRPr="005C7944" w:rsidRDefault="0099789C" w:rsidP="00A50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Тихвин,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улица Зайцева, дом 8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 325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27.07.1987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009E3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Начальное училище, вторая половина 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A50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Тихвин,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улица Красная, дом 1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 325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27.07.1987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009E3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Дом Лохвицких, вторая половина 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A50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Тихвин,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улица Красная, дом 3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Леноблисполкома№  325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27.07.1987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009E3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7009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Жилой дом с лавкой, Х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Х века </w:t>
            </w:r>
          </w:p>
        </w:tc>
        <w:tc>
          <w:tcPr>
            <w:tcW w:w="1530" w:type="pct"/>
          </w:tcPr>
          <w:p w:rsidR="0099789C" w:rsidRPr="005C7944" w:rsidRDefault="0099789C" w:rsidP="00A50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Тихвин,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улица Новгородская, 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дом 24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 325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27.07.1987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009E3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Жилой дом (деревянный) 1870 года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A50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Тихвин,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Новгородская улица, 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дом 29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Леноблисполкома№ 183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25.04.1983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009E3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7009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Жилой дом,  вторая половина 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века </w:t>
            </w:r>
          </w:p>
        </w:tc>
        <w:tc>
          <w:tcPr>
            <w:tcW w:w="1530" w:type="pct"/>
          </w:tcPr>
          <w:p w:rsidR="0099789C" w:rsidRPr="005C7944" w:rsidRDefault="0099789C" w:rsidP="00A50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Тихвин,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улица Новгородская, 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дом 36/23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Леноблисполкома№ 325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27.07.1987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009E3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Жилой дом, первая половина 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A50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Тихвин,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Новгородская улица, 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дом 38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Леноблисполкома№ 325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27.07.1987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009E3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7009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Жилой дом, первая половина 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века </w:t>
            </w:r>
          </w:p>
        </w:tc>
        <w:tc>
          <w:tcPr>
            <w:tcW w:w="1530" w:type="pct"/>
          </w:tcPr>
          <w:p w:rsidR="0099789C" w:rsidRPr="005C7944" w:rsidRDefault="0099789C" w:rsidP="00A50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Тихвин,</w:t>
            </w:r>
          </w:p>
          <w:p w:rsidR="0099789C" w:rsidRPr="005C7944" w:rsidRDefault="0099789C" w:rsidP="007009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Новгородская улица, </w:t>
            </w:r>
          </w:p>
          <w:p w:rsidR="0099789C" w:rsidRPr="005C7944" w:rsidRDefault="0099789C" w:rsidP="007009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дом 40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Решение Леноблисполкома№ 325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27.07.1987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009E3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Жилой дом, 1830-е годы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A50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Тихвин,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улица Орловская, дом 10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Леноблисполкома№ 325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27.07.1987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009E3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7009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Жилой дом,  первая  половина 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века </w:t>
            </w:r>
          </w:p>
        </w:tc>
        <w:tc>
          <w:tcPr>
            <w:tcW w:w="1530" w:type="pct"/>
          </w:tcPr>
          <w:p w:rsidR="0099789C" w:rsidRPr="005C7944" w:rsidRDefault="0099789C" w:rsidP="00A50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Тихвин,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улица Орловская, дом 14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325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27.07.1987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009E3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Жилой дом,  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A50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Тихвин,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улица Пионерская, дом10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325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27.07.1987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009E3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ind w:left="252" w:hanging="252"/>
              <w:outlineLvl w:val="1"/>
              <w:rPr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 xml:space="preserve">Жилой дом,  </w:t>
            </w:r>
            <w:r w:rsidRPr="005C7944">
              <w:rPr>
                <w:b w:val="0"/>
                <w:bCs/>
                <w:sz w:val="24"/>
                <w:szCs w:val="24"/>
                <w:lang w:val="en-US"/>
              </w:rPr>
              <w:t>XIX</w:t>
            </w:r>
            <w:r w:rsidRPr="005C7944">
              <w:rPr>
                <w:b w:val="0"/>
                <w:bCs/>
                <w:sz w:val="24"/>
                <w:szCs w:val="24"/>
              </w:rPr>
              <w:t xml:space="preserve"> века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A50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Тихвин,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улица Пролетарской диктатуры, дом 27/34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325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27.07.1987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009E3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7009E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7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Полковая церковь, конец XVIII века </w:t>
            </w:r>
          </w:p>
        </w:tc>
        <w:tc>
          <w:tcPr>
            <w:tcW w:w="1530" w:type="pct"/>
          </w:tcPr>
          <w:p w:rsidR="0099789C" w:rsidRPr="005C7944" w:rsidRDefault="0099789C" w:rsidP="00A50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Тихвин,</w:t>
            </w:r>
          </w:p>
          <w:p w:rsidR="0099789C" w:rsidRPr="005C7944" w:rsidRDefault="0099789C" w:rsidP="00483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улица Римского-Корсакова, дом 12 </w:t>
            </w:r>
            <w:r w:rsidRPr="005C794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(уточнение 13)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325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27.07.1987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009E3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Жилой дом,  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A50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Тихвин,</w:t>
            </w:r>
          </w:p>
          <w:p w:rsidR="0099789C" w:rsidRPr="005C7944" w:rsidRDefault="0099789C" w:rsidP="007009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улица Свободы, дом 2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325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27.07.1987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7009E3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Дом, где в 1918 году  работал первый уездный комитет РКП /б/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A50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Тихвин,</w:t>
            </w:r>
          </w:p>
          <w:p w:rsidR="0099789C" w:rsidRPr="005C7944" w:rsidRDefault="0099789C" w:rsidP="00483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площадь Свободы, дом 6 </w:t>
            </w:r>
            <w:r w:rsidRPr="005C794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(уточнение 4).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В доме помещается  РК КПСС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20-5 от 04.09.1959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8F4951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Дворянское собрание,  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A50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Тихвин,</w:t>
            </w:r>
          </w:p>
          <w:p w:rsidR="0099789C" w:rsidRPr="005C7944" w:rsidRDefault="0099789C" w:rsidP="008F4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площадь Свободы, дом 12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325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27.07.1987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8F4951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8F4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с лавкой,  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A50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Тихвин,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улица Советская, 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дом 14-16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325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27.07.1987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8F4951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8F4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Жилой дом,  вторая половина 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A50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Тихвин,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улица Советская, дом 31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325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27.07.1987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8F4951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Гостиница «Санкт-Петербург»,1873 года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A50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Тихвин,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улица Советская, дом 42 </w:t>
            </w:r>
          </w:p>
          <w:p w:rsidR="0099789C" w:rsidRPr="005C7944" w:rsidRDefault="0099789C" w:rsidP="008F4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площадь Свободы, дом 10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325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27.07.1987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8F4951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8F4951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sz w:val="24"/>
                <w:szCs w:val="24"/>
              </w:rPr>
              <w:t>Дом, в котором в 1918 году проходил первый уездный съезд Советов рабочих, крестьянских и солдатских депутатов</w:t>
            </w:r>
          </w:p>
        </w:tc>
        <w:tc>
          <w:tcPr>
            <w:tcW w:w="1530" w:type="pct"/>
          </w:tcPr>
          <w:p w:rsidR="0099789C" w:rsidRPr="005C7944" w:rsidRDefault="0099789C" w:rsidP="00A50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Тихвин,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улица Советская, дом 43</w:t>
            </w:r>
          </w:p>
        </w:tc>
        <w:tc>
          <w:tcPr>
            <w:tcW w:w="1355" w:type="pct"/>
          </w:tcPr>
          <w:p w:rsidR="0099789C" w:rsidRPr="005C7944" w:rsidRDefault="0099789C" w:rsidP="00AC08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№337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27.08.1979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8F4951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Дом, где в 1918 году проходил первый уездный съезд Советов</w:t>
            </w:r>
          </w:p>
          <w:p w:rsidR="0099789C" w:rsidRPr="005C7944" w:rsidRDefault="0099789C" w:rsidP="00082EA9">
            <w:pPr>
              <w:tabs>
                <w:tab w:val="left" w:pos="2637"/>
              </w:tabs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A50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Тихвин,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улица Советская, дом 51.</w:t>
            </w:r>
          </w:p>
          <w:p w:rsidR="0099789C" w:rsidRPr="005C7944" w:rsidRDefault="0099789C" w:rsidP="00483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В доме помещается отделение сбербанка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20-5 от 04.09.1959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8F4951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 xml:space="preserve">Реконская часовня,  вторая половина </w:t>
            </w:r>
            <w:r w:rsidRPr="005C7944">
              <w:rPr>
                <w:b w:val="0"/>
                <w:bCs/>
                <w:sz w:val="24"/>
                <w:szCs w:val="24"/>
                <w:lang w:val="en-US"/>
              </w:rPr>
              <w:t>XIX</w:t>
            </w:r>
            <w:r w:rsidRPr="005C7944">
              <w:rPr>
                <w:b w:val="0"/>
                <w:bCs/>
                <w:sz w:val="24"/>
                <w:szCs w:val="24"/>
              </w:rPr>
              <w:t xml:space="preserve"> века  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A50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Тихвин,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улица Советская, дом 53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325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27.07.1987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8F4951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Реальное училище, </w:t>
            </w:r>
            <w:r w:rsidRPr="005C7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конец  XIX века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A50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Тихвин,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улица Советская, дом 74/2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325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27.07.1987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8F4951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8F4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  <w:r w:rsidRPr="005C7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 XIX века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г.Тихвин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улица Социалистическая, дом 14/38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325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27.07.1987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8F4951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8F4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Жилой дом,  начало XIX века</w:t>
            </w:r>
          </w:p>
        </w:tc>
        <w:tc>
          <w:tcPr>
            <w:tcW w:w="1530" w:type="pct"/>
          </w:tcPr>
          <w:p w:rsidR="0099789C" w:rsidRPr="005C7944" w:rsidRDefault="0099789C" w:rsidP="00A50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Тихвин,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улица Танкистов, дом 19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325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27.07.1987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8F4951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Дом, в котором в 1820-е годы жил ученый-археограф Бередников Яков Иванович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A50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Тихвин,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улица Труда, дом 43</w:t>
            </w:r>
          </w:p>
        </w:tc>
        <w:tc>
          <w:tcPr>
            <w:tcW w:w="1355" w:type="pct"/>
          </w:tcPr>
          <w:p w:rsidR="0099789C" w:rsidRPr="005C7944" w:rsidRDefault="0099789C" w:rsidP="00AC08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№337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27.08.1979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8F4951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Дом, в котором жил художник Заболоцкий Петр Ефимович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8F4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Тихвин,</w:t>
            </w:r>
          </w:p>
          <w:p w:rsidR="0099789C" w:rsidRPr="005C7944" w:rsidRDefault="0099789C" w:rsidP="008F4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улица Труда, дом 45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№337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27.08.1979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8F4951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Жилой дом,  первая  половина 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8F4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Тихвин,</w:t>
            </w:r>
          </w:p>
          <w:p w:rsidR="0099789C" w:rsidRPr="005C7944" w:rsidRDefault="0099789C" w:rsidP="008F4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улица Труда, дом 47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325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27.07.1987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8F4951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Жилой дом,  первая  половина 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8F4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Тихвин,</w:t>
            </w:r>
          </w:p>
          <w:p w:rsidR="0099789C" w:rsidRPr="005C7944" w:rsidRDefault="0099789C" w:rsidP="008F4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улица Труда, дом 49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325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27.07.1987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02760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Могила ученого-археографа Бередникова Якова Ивановича (1793-1854)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1E5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Тихвин,</w:t>
            </w:r>
          </w:p>
          <w:p w:rsidR="0099789C" w:rsidRPr="005C7944" w:rsidRDefault="0099789C" w:rsidP="001E5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кладбище Успенского собора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№337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27.08.1979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02760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Могила Мордвинова Иисаакия Петровича (1871-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1925) ученого-историка, исследователя Тихвинского края</w:t>
            </w:r>
          </w:p>
        </w:tc>
        <w:tc>
          <w:tcPr>
            <w:tcW w:w="1530" w:type="pct"/>
          </w:tcPr>
          <w:p w:rsidR="0099789C" w:rsidRPr="005C7944" w:rsidRDefault="0099789C" w:rsidP="001E5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 Тихвин,</w:t>
            </w:r>
          </w:p>
          <w:p w:rsidR="0099789C" w:rsidRPr="005C7944" w:rsidRDefault="0099789C" w:rsidP="001E5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кладбище Успенского собора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Решение Леноблисполкома №337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27.08.1979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02760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502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Могила отца великого русского композитора Н.А. Римского-Корсакова - видного общественного деятеля  середины 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1530" w:type="pct"/>
          </w:tcPr>
          <w:p w:rsidR="0099789C" w:rsidRPr="005C7944" w:rsidRDefault="0099789C" w:rsidP="00502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Тихвин,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кладбище Успенского собора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20-5 от 04.09.1959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02760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Знаменская церковь,  1832 года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502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Тихвин,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улица Чернышевского, 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дом 35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325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27.07.1987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02760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Тихвинский шлюз, начало </w:t>
            </w:r>
            <w:r w:rsidRPr="005C7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502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Тихвин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325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27.07.1987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AF33A1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Никольская церковь, 1711 года</w:t>
            </w:r>
          </w:p>
          <w:p w:rsidR="0099789C" w:rsidRPr="005C7944" w:rsidRDefault="0099789C" w:rsidP="00082EA9">
            <w:pPr>
              <w:ind w:left="45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91E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Заручевье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1327-2 от 30.08.1960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91E3F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91E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Церковь Дмитрия (деревянная),1765 года</w:t>
            </w:r>
          </w:p>
          <w:p w:rsidR="0099789C" w:rsidRPr="005C7944" w:rsidRDefault="0099789C" w:rsidP="00082EA9">
            <w:pPr>
              <w:ind w:left="45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бывшее село Кобякова Горка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1327-2 от 30.08.1960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8577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Церковь Покрова (деревянная), 1744 года</w:t>
            </w:r>
          </w:p>
          <w:p w:rsidR="0099789C" w:rsidRPr="005C7944" w:rsidRDefault="0099789C" w:rsidP="00082EA9">
            <w:pPr>
              <w:ind w:left="45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Горка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Постановление СМ РСФСР № 1327-2 от 30.08.1960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8577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85771E">
            <w:pPr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Памятник советским воинам, освободившим в декабре 1941 года город Тихвин от немецко-фашистских захватчиков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Тихвин, сквер у спасо-Преображенского собора</w:t>
            </w:r>
          </w:p>
        </w:tc>
        <w:tc>
          <w:tcPr>
            <w:tcW w:w="1355" w:type="pct"/>
          </w:tcPr>
          <w:p w:rsidR="0099789C" w:rsidRPr="005C7944" w:rsidRDefault="0099789C" w:rsidP="00AC080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Указ Президента Российской Федерации №452 от 05.05.1997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8577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Памятник-пушка на рубеже обороны в период боев за город Тихвин в 1941году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857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город Тихвин, восточная окраина </w:t>
            </w:r>
          </w:p>
        </w:tc>
        <w:tc>
          <w:tcPr>
            <w:tcW w:w="1355" w:type="pct"/>
          </w:tcPr>
          <w:p w:rsidR="0099789C" w:rsidRPr="005C7944" w:rsidRDefault="0099789C" w:rsidP="00AC08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8577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В этой школе учился  Герой Советского Союза Федоров Николай Петрович, погибший во время Великой Отечественной войны. На школе установлена памятная доска. Школа носит имя героя.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Тихвин, улица Школьная, дом 33, средняя школа №1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8577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Памятник-самолет в честь авиаторов, защищавших Ленинград и город Тихвин в годы Великой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Отечественной войны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857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город Тихвин, на северо-западной окраине города, на перекрестке дорог Вологда –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Тихвин – автомобильная дорога Р-21 «Кола»и Тихвин – Шугозеро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8577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857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Памятное место, где захоронены ленинградцы, погибшие при эвакуации в 1941-1942 годах</w:t>
            </w:r>
          </w:p>
        </w:tc>
        <w:tc>
          <w:tcPr>
            <w:tcW w:w="1530" w:type="pct"/>
          </w:tcPr>
          <w:p w:rsidR="0099789C" w:rsidRPr="005C7944" w:rsidRDefault="0099789C" w:rsidP="00857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Тихвин, северная окраина города, на гражданском кладбище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8577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sz w:val="24"/>
                <w:szCs w:val="24"/>
              </w:rPr>
              <w:t>Памятное место, где захоронены ленинградские дети, погибшие при эвакуации в годы Великой Отечественной войны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Тихвин, северная часть города, на гражданском кладбище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8577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85771E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sz w:val="24"/>
                <w:szCs w:val="24"/>
              </w:rPr>
              <w:t xml:space="preserve">Братское захоронение  советских воинов, погибших в 1941-1944 годах. Здесь же захоронен Герой Советского Союза Ястребов Александр Георгиевич (1908-1941)    </w:t>
            </w:r>
          </w:p>
        </w:tc>
        <w:tc>
          <w:tcPr>
            <w:tcW w:w="1530" w:type="pct"/>
          </w:tcPr>
          <w:p w:rsidR="0099789C" w:rsidRPr="005C7944" w:rsidRDefault="0099789C" w:rsidP="00EE7A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Берёзовик, в 5 км к северу от города Тихвин, близ политехникума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EE7A9A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 советских воинов, погибших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EE7A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Ганьково, в 36 км северо-восточнее города Тихвин, близ Дома культуры, у дороги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EE7A9A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EE7A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Братское захоронение  советских воинов, погибших в 1941-1944 годах </w:t>
            </w:r>
          </w:p>
        </w:tc>
        <w:tc>
          <w:tcPr>
            <w:tcW w:w="1530" w:type="pct"/>
          </w:tcPr>
          <w:p w:rsidR="0099789C" w:rsidRPr="005C7944" w:rsidRDefault="0099789C" w:rsidP="00EE7A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Заручевье, в</w:t>
            </w:r>
          </w:p>
          <w:p w:rsidR="0099789C" w:rsidRPr="005C7944" w:rsidRDefault="0099789C" w:rsidP="00EE7A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30 км юго-западнее города Тихвин, в центре деревни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EE7A9A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Дом, где родился и жил Герой Советского Союза Федоров Николай Петрович</w:t>
            </w:r>
          </w:p>
          <w:p w:rsidR="0099789C" w:rsidRPr="005C7944" w:rsidRDefault="0099789C" w:rsidP="00082EA9">
            <w:pPr>
              <w:pStyle w:val="2"/>
              <w:ind w:left="432"/>
              <w:outlineLvl w:val="1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EE7A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Кайвакса, в 9 км севернее города Тихвин, в зоне  деревни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EE7A9A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 советских воинов, погибших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EE7A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Клинец, в 20 км к юго-западу от  города Тихвин, в центре деревни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EE7A9A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EE7A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Памятник-стела Героям Советского Союза: Зайцеву Василию Михайловичу и Рашупкину Андрею Ивановичу совершившим подвиг и погибшим в бою в этой деревне  в декабре 1941 года. Останки героев захоронены в городе Тихвин</w:t>
            </w:r>
          </w:p>
        </w:tc>
        <w:tc>
          <w:tcPr>
            <w:tcW w:w="1530" w:type="pct"/>
          </w:tcPr>
          <w:p w:rsidR="0099789C" w:rsidRPr="005C7944" w:rsidRDefault="0099789C" w:rsidP="00EE7A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Лазаревичи, в</w:t>
            </w:r>
          </w:p>
          <w:p w:rsidR="0099789C" w:rsidRPr="005C7944" w:rsidRDefault="0099789C" w:rsidP="00EE7A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5 км западнее города Тихвин, в центре деревни, на берегу реки Тихвинка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EE7A9A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sz w:val="24"/>
                <w:szCs w:val="24"/>
              </w:rPr>
              <w:t>Братское захоронение  советских воинов, погибших в 1941-1944 годах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Липная Горка , в 20 км юго-западнее города Тихвин, в центре деревни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A024DF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Братское захоронение  советских воинов, погибших в 1941-</w:t>
            </w:r>
            <w:r w:rsidRPr="005C7944">
              <w:rPr>
                <w:b w:val="0"/>
                <w:sz w:val="24"/>
                <w:szCs w:val="24"/>
              </w:rPr>
              <w:t>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A02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Мехбаза , около 50 км северо-восточнее  города Тихвин, на окраине поселка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A024DF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 советских воинов, погибших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Новоандреево , в 12 км  к юго-западу от города Тихвин, у бывшей 8-летней школы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A024DF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Братское захоронение  советских воинов, погибших в 1941-</w:t>
            </w:r>
            <w:r w:rsidRPr="005C7944">
              <w:rPr>
                <w:b w:val="0"/>
                <w:sz w:val="24"/>
                <w:szCs w:val="24"/>
              </w:rPr>
              <w:t>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A02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Паголда, в 5 км восточнее города Тихвин, в зоне деревни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A024DF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Братское захоронение  советских воинов, погибших в 1941-</w:t>
            </w:r>
            <w:r w:rsidRPr="005C7944">
              <w:rPr>
                <w:b w:val="0"/>
                <w:sz w:val="24"/>
                <w:szCs w:val="24"/>
              </w:rPr>
              <w:t>1944 годах</w:t>
            </w:r>
            <w:r w:rsidRPr="005C7944">
              <w:rPr>
                <w:b w:val="0"/>
                <w:bCs/>
                <w:sz w:val="24"/>
                <w:szCs w:val="24"/>
              </w:rPr>
              <w:t xml:space="preserve">; </w:t>
            </w:r>
          </w:p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Здесь же захоронен Герой Советского Союза Пятикоп Михаил Евгеньевич (1908-1941)</w:t>
            </w:r>
          </w:p>
        </w:tc>
        <w:tc>
          <w:tcPr>
            <w:tcW w:w="1530" w:type="pct"/>
          </w:tcPr>
          <w:p w:rsidR="0099789C" w:rsidRPr="005C7944" w:rsidRDefault="0099789C" w:rsidP="00A02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Сарожа, в 18 км севернее города Тихвин, западная окраина  деревни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A024DF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A024DF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Братское захоронение  советских воинов, погибших в 1941-</w:t>
            </w:r>
            <w:r w:rsidRPr="005C7944">
              <w:rPr>
                <w:b w:val="0"/>
                <w:sz w:val="24"/>
                <w:szCs w:val="24"/>
              </w:rPr>
              <w:t>1944 годах</w:t>
            </w:r>
          </w:p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A02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Свирь (бывшая деревня Звягино), в 28 км западнее города Тихвин, на восточной окраине   деревни, у Ленинградского шоссе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A024DF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A024DF">
            <w:pPr>
              <w:pStyle w:val="2"/>
              <w:outlineLvl w:val="1"/>
              <w:rPr>
                <w:b w:val="0"/>
                <w:sz w:val="24"/>
                <w:szCs w:val="24"/>
              </w:rPr>
            </w:pPr>
            <w:r w:rsidRPr="005C7944">
              <w:rPr>
                <w:b w:val="0"/>
                <w:sz w:val="24"/>
                <w:szCs w:val="24"/>
              </w:rPr>
              <w:t>Братское захоронение  советских воинов, погибших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A02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Харчевня, в 36 км юго- западнеегорода Тихвин, близ сельского клуба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A024DF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A02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Памятник-стела воинам 272 стрелковой дивизии, которая формировалась в этом поселке в 1941 году и принимала участие в боях за освобождение города Тихвин от фашистских захватчиков </w:t>
            </w:r>
          </w:p>
        </w:tc>
        <w:tc>
          <w:tcPr>
            <w:tcW w:w="1530" w:type="pct"/>
          </w:tcPr>
          <w:p w:rsidR="0099789C" w:rsidRPr="005C7944" w:rsidRDefault="0099789C" w:rsidP="00F41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Царицыно Озеро, в 6 км к северу от города Тихвин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F41E72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Братское захоронение  советских воинов, погибших в 1941-</w:t>
            </w:r>
            <w:r w:rsidRPr="005C7944">
              <w:rPr>
                <w:b w:val="0"/>
                <w:sz w:val="24"/>
                <w:szCs w:val="24"/>
              </w:rPr>
              <w:t>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F41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поселок Шугозеро, в</w:t>
            </w:r>
          </w:p>
          <w:p w:rsidR="0099789C" w:rsidRPr="005C7944" w:rsidRDefault="0099789C" w:rsidP="00F41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50 км северо-восточнее города Тихвин, в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центре поселка, в парке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F41E72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Братская могила советских воинов, где захоронен Герой Советского Союза Зайцев В.М.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F41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Тихвин, сквер на площади Свободы</w:t>
            </w:r>
          </w:p>
        </w:tc>
        <w:tc>
          <w:tcPr>
            <w:tcW w:w="1355" w:type="pct"/>
          </w:tcPr>
          <w:p w:rsidR="0099789C" w:rsidRPr="005C7944" w:rsidRDefault="0099789C" w:rsidP="00AC08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20-5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04.09.1959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F41E72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Братское захоронение советских воинов, </w:t>
            </w: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погибших в 1941-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1944 годах</w:t>
            </w: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Здесь же захоронены: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Герой Советского Союза Кузьмин М.К., 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Герой Советского Союза Рашупкин А.И.</w:t>
            </w:r>
          </w:p>
        </w:tc>
        <w:tc>
          <w:tcPr>
            <w:tcW w:w="1530" w:type="pct"/>
          </w:tcPr>
          <w:p w:rsidR="0099789C" w:rsidRPr="005C7944" w:rsidRDefault="0099789C" w:rsidP="00F41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Тихвин, военное кладбище на северной окраине города (близ гражданского кладбища)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20-5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04.09.1959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F41E72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Культурный слой древнего Тихвина и предшествующих ему поселений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F41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Тихвин, в границах: улица Пролетарской диктатуры, улица Связи, улица Коммунаров, улица Красноармейская, улица Делегатская, Микрорайон №1, улица Римского-Корсакова, улица Гагарина, улица Зайцева, улица Октябрьская.</w:t>
            </w:r>
          </w:p>
        </w:tc>
        <w:tc>
          <w:tcPr>
            <w:tcW w:w="1355" w:type="pct"/>
          </w:tcPr>
          <w:p w:rsidR="0099789C" w:rsidRPr="005C7944" w:rsidRDefault="0099789C" w:rsidP="00AC08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F41E72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группа, 27 насыпей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F41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1 км к юго-востоку от деревни Городище, в бору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F41E72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группа, 23 насыпи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F41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1 км к северу от деревни Городище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F41E72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группа, 5 насыпей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F41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2,5 км к северу от деревни Городище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F41E72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группа, 14 насыпей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9252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близ деревни Новоандреево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92522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Курганы. 2 насыпи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9252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близ бывшей деревни Бабья Гора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92522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 Виногора-1. 2 насыпи.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500 м южнее деревни Виногора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92522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 Виногора-2. 2 насыпи.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9252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600 м от деревни Виногора, на правом берегу ручья Каменок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92522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группа, 6 насыпей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9252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0,8 км от деревни Лихачево, на левом берегу реки Капша у бывшего хутора Витуй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92522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группа, 2 насыпи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9252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на правом берегу реки Явосьма и левом берегу реки Паша, в 100 м южнее деревни Новинка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925229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группа, 4 насыпи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9252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450 м по дороге из бывшей деревни Олончаково в бывшую деревню Бечугино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45863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6A3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правый берег реки Капша, напротив бывшей деревни Орехово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A363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группа, 8 насыпей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6A3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 северо-западу от деревни Овино, в лесу на правом берегу реки Тихвинка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A363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в центре деревни Наволок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A363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 Ганьково-1. 3 насыпи.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1,5 км южнее деревни Ганьково, у шоссе Шугозеро – Тихвин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A363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 Ганьково-2. 2 насыпи.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100 м севернее деревни Ганьково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A363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Открытое поселение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6A3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100 м восточнее  деревни Давыдовщина на правом берегу реки Явосьма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A363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Курганная группа, 3 насыпи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близ деревни Наволок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A363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Курган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близ деревни Усадище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271 от 10.07.1978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D938D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343D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Тосненский 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муниципальный район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pStyle w:val="a4"/>
              <w:rPr>
                <w:sz w:val="24"/>
                <w:szCs w:val="24"/>
              </w:rPr>
            </w:pP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A363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Могила известного русского художника А.П. Рябушкина 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483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Любань, городское кладбище, близ автомобильной дороги «Россия»</w:t>
            </w:r>
          </w:p>
        </w:tc>
        <w:tc>
          <w:tcPr>
            <w:tcW w:w="1355" w:type="pct"/>
          </w:tcPr>
          <w:p w:rsidR="0099789C" w:rsidRPr="005C7944" w:rsidRDefault="0099789C" w:rsidP="00AC08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20-5 от 04.09.1959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A363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Памятное место, где находилась усадьба «Пустынька», в которой  в 1850-1860-е годы жил и работал писатель Толстой Алексей Константинович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Пустынька</w:t>
            </w:r>
          </w:p>
        </w:tc>
        <w:tc>
          <w:tcPr>
            <w:tcW w:w="1355" w:type="pct"/>
          </w:tcPr>
          <w:p w:rsidR="0099789C" w:rsidRPr="005C7944" w:rsidRDefault="0099789C" w:rsidP="00AC08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№337 от 27.08.1979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6A363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Здание железнодорожного вокзала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Любань, железнодорожная станция</w:t>
            </w:r>
          </w:p>
        </w:tc>
        <w:tc>
          <w:tcPr>
            <w:tcW w:w="1355" w:type="pct"/>
          </w:tcPr>
          <w:p w:rsidR="0099789C" w:rsidRPr="005C7944" w:rsidRDefault="0099789C" w:rsidP="00AC08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№183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25.04.1983 года</w:t>
            </w:r>
          </w:p>
        </w:tc>
      </w:tr>
      <w:tr w:rsidR="0099789C" w:rsidRPr="005C7944" w:rsidTr="0099789C">
        <w:tc>
          <w:tcPr>
            <w:tcW w:w="248" w:type="pct"/>
            <w:vMerge w:val="restart"/>
          </w:tcPr>
          <w:p w:rsidR="0099789C" w:rsidRPr="005C7944" w:rsidRDefault="0099789C" w:rsidP="006A363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Почтовая станция в составе:</w:t>
            </w:r>
          </w:p>
        </w:tc>
        <w:tc>
          <w:tcPr>
            <w:tcW w:w="1530" w:type="pct"/>
            <w:vMerge w:val="restar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Померанье</w:t>
            </w:r>
          </w:p>
        </w:tc>
        <w:tc>
          <w:tcPr>
            <w:tcW w:w="1355" w:type="pct"/>
            <w:vMerge w:val="restar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№183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25.04.1983 года</w:t>
            </w:r>
          </w:p>
        </w:tc>
      </w:tr>
      <w:tr w:rsidR="0099789C" w:rsidRPr="005C7944" w:rsidTr="0099789C">
        <w:tc>
          <w:tcPr>
            <w:tcW w:w="248" w:type="pct"/>
            <w:vMerge/>
          </w:tcPr>
          <w:p w:rsidR="0099789C" w:rsidRPr="005C7944" w:rsidRDefault="0099789C" w:rsidP="00D938D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главный дом</w:t>
            </w:r>
          </w:p>
        </w:tc>
        <w:tc>
          <w:tcPr>
            <w:tcW w:w="1530" w:type="pct"/>
            <w:vMerge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pct"/>
            <w:vMerge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89C" w:rsidRPr="005C7944" w:rsidTr="0099789C">
        <w:tc>
          <w:tcPr>
            <w:tcW w:w="248" w:type="pct"/>
            <w:vMerge/>
          </w:tcPr>
          <w:p w:rsidR="0099789C" w:rsidRPr="005C7944" w:rsidRDefault="0099789C" w:rsidP="00D938D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два флигеля</w:t>
            </w:r>
          </w:p>
        </w:tc>
        <w:tc>
          <w:tcPr>
            <w:tcW w:w="1530" w:type="pct"/>
            <w:vMerge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pct"/>
            <w:vMerge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89C" w:rsidRPr="005C7944" w:rsidTr="0099789C">
        <w:tc>
          <w:tcPr>
            <w:tcW w:w="248" w:type="pct"/>
            <w:vMerge/>
          </w:tcPr>
          <w:p w:rsidR="0099789C" w:rsidRPr="005C7944" w:rsidRDefault="0099789C" w:rsidP="00D938D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ограда с воротами</w:t>
            </w:r>
          </w:p>
        </w:tc>
        <w:tc>
          <w:tcPr>
            <w:tcW w:w="1530" w:type="pct"/>
            <w:vMerge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pct"/>
            <w:vMerge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4C3C76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Здание железнодорожной больницы 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4C3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железнодорожная станция Саблино</w:t>
            </w:r>
          </w:p>
        </w:tc>
        <w:tc>
          <w:tcPr>
            <w:tcW w:w="1355" w:type="pct"/>
          </w:tcPr>
          <w:p w:rsidR="0099789C" w:rsidRPr="005C7944" w:rsidRDefault="0099789C" w:rsidP="00365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№183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 от 25.04.1983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4C3C76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Дом, где в 1851 году жил великий русский композитор П.И. Чайковский 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4C3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Надино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20-5 от 04.09.1959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4C3C76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Дом, где жила сестра В.И. Ленина –Анна Ильинична Ульянова-Елизарова. В этом доме в 1905-1906 годах бывал В.И. Ленин. Есть мемориальная доска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A22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городской поселок Ульяновка, Ульяновское шоссе, дом 16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20-5 от 04.09.1959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A22A66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Памятник В.И. Ленину (из бронзы) 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A22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Любань, близ Московского шоссе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Решение Леноблисполкома № 20-5 от 04.09.1959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A22A66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A22A66">
            <w:pPr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Здание, где в июле-августе 1941 года формировались тосненские партизанские отряды для борьбы с фашистскими захватчиками. На здании установлена памятная доска.</w:t>
            </w:r>
          </w:p>
        </w:tc>
        <w:tc>
          <w:tcPr>
            <w:tcW w:w="1530" w:type="pct"/>
          </w:tcPr>
          <w:p w:rsidR="0099789C" w:rsidRPr="005C7944" w:rsidRDefault="00C73CEE" w:rsidP="00A22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 Тосно</w:t>
            </w:r>
            <w:r w:rsidR="0099789C" w:rsidRPr="005C7944">
              <w:rPr>
                <w:rFonts w:ascii="Times New Roman" w:hAnsi="Times New Roman" w:cs="Times New Roman"/>
                <w:sz w:val="24"/>
                <w:szCs w:val="24"/>
              </w:rPr>
              <w:t>, проспект Ленина, дом 50</w:t>
            </w:r>
          </w:p>
        </w:tc>
        <w:tc>
          <w:tcPr>
            <w:tcW w:w="1355" w:type="pct"/>
          </w:tcPr>
          <w:p w:rsidR="0099789C" w:rsidRPr="005C7944" w:rsidRDefault="0099789C" w:rsidP="00E36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A22A66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 xml:space="preserve">Братское захоронение  советских воинов, погибших в </w:t>
            </w:r>
            <w:r w:rsidRPr="005C7944">
              <w:rPr>
                <w:b w:val="0"/>
                <w:bCs/>
                <w:sz w:val="24"/>
                <w:szCs w:val="24"/>
              </w:rPr>
              <w:lastRenderedPageBreak/>
              <w:t>1941-1944 годах</w:t>
            </w:r>
          </w:p>
          <w:p w:rsidR="0099789C" w:rsidRPr="005C7944" w:rsidRDefault="0099789C" w:rsidP="00082EA9">
            <w:pPr>
              <w:pStyle w:val="2"/>
              <w:ind w:left="432"/>
              <w:outlineLvl w:val="1"/>
              <w:rPr>
                <w:b w:val="0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C73CEE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 Тосно</w:t>
            </w:r>
            <w:r w:rsidR="0099789C"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, центральная часть города, </w:t>
            </w:r>
            <w:r w:rsidR="0099789C"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сквер на углу Советской улицы и проспекта Ленина, на восточной стороне Московского шоссе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A22A66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 советских воинов, погибших в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1919 году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Тосно, южная часть города на западной стороне Московского шоссе. Гражданское кладбище на центральном участке, к северо-западу от здания церкви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1357E7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Памятное место, где захоронены местные жители, казненные фашистами в октябре 1941года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135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Тосно, на гражданском кладбище, близ братского захоронения советских воинов, погибших в</w:t>
            </w:r>
          </w:p>
          <w:p w:rsidR="0099789C" w:rsidRPr="005C7944" w:rsidRDefault="0099789C" w:rsidP="00135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1919 году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1357E7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Памятное место-участок, где захоронены Герои Советского Союза:</w:t>
            </w:r>
          </w:p>
          <w:p w:rsidR="0099789C" w:rsidRPr="005C7944" w:rsidRDefault="0099789C" w:rsidP="00754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Блинников С.А. (1907-1985), Тимофеев С.П. (1913-1974) и кавалер 3-х орденов Славы - Васильев Г.А. (1922-1987)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Тосно, на гражданском кладбище, на юго-восточной стороне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1357E7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1357E7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sz w:val="24"/>
                <w:szCs w:val="24"/>
              </w:rPr>
              <w:t xml:space="preserve">Братское захоронение  советских воинов, погибших в 1941-1944 годах. Здесь же захоронен Герой Советского Союза Эрджигитов Туйчи (1921-1943)    </w:t>
            </w:r>
          </w:p>
        </w:tc>
        <w:tc>
          <w:tcPr>
            <w:tcW w:w="1530" w:type="pct"/>
          </w:tcPr>
          <w:p w:rsidR="0099789C" w:rsidRPr="005C7944" w:rsidRDefault="0099789C" w:rsidP="00135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Любань, к северо-востоку от железнодорожной станции, на левом берегу реки Тигода, на улице Эрджигитова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1357E7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135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Братское захоронение  советских воинов, погибших в 1941-1944 годах </w:t>
            </w:r>
          </w:p>
        </w:tc>
        <w:tc>
          <w:tcPr>
            <w:tcW w:w="1530" w:type="pct"/>
          </w:tcPr>
          <w:p w:rsidR="0099789C" w:rsidRPr="005C7944" w:rsidRDefault="0099789C" w:rsidP="001801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город Любань, к северу от железнодорожной станции, на правом  берегу реки Тигода, близ здания бывшей часовни 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180113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135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Братское захоронение  советских воинов, погибших в 1941-1944 годах 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Любань, на гражданском кладбище, близ Московского шоссе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180113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1357E7">
            <w:pPr>
              <w:pStyle w:val="2"/>
              <w:outlineLvl w:val="1"/>
              <w:rPr>
                <w:rFonts w:eastAsiaTheme="minorHAnsi"/>
                <w:b w:val="0"/>
                <w:sz w:val="24"/>
                <w:szCs w:val="24"/>
                <w:lang w:eastAsia="en-US"/>
              </w:rPr>
            </w:pPr>
            <w:r w:rsidRPr="005C7944">
              <w:rPr>
                <w:rFonts w:eastAsiaTheme="minorHAnsi"/>
                <w:b w:val="0"/>
                <w:sz w:val="24"/>
                <w:szCs w:val="24"/>
                <w:lang w:eastAsia="en-US"/>
              </w:rPr>
              <w:t xml:space="preserve">Братское захоронение  советских воинов, погибших в 1941-1944 годах </w:t>
            </w:r>
          </w:p>
        </w:tc>
        <w:tc>
          <w:tcPr>
            <w:tcW w:w="1530" w:type="pct"/>
          </w:tcPr>
          <w:p w:rsidR="0099789C" w:rsidRPr="005C7944" w:rsidRDefault="0099789C" w:rsidP="00754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поселок Красный Бор, в 19 км к северо-западу от города Тосно, близ железнодорожной станции Поповка,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северная окраина поселка, у Красноборской улицы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180113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 советских воинов, погибших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754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городской поселок Красный Бор, в 19 км к северо-западу от города Тосно, близ железнодорожной станции Поповка, на улице Карла Маркса, близ дома 70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180113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 советских воинов, погибших в 1919 году. Здесь же захоронен видный латышский писатель Кадытис-Грозный А.А.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BC73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городской поселок Красный Бор, в 19 км к северо-западу от города Тосно, близ железнодорожной станции Поповка, в 300 м к северу от железнодорожной станции Поповка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DD6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В этой школе в 1927-1930 годах учился  Герой Великой Отечественной войны Рысев М.И., повторивший подвиг Н.Гастелло в боях за Будапешт в январе 1945 года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Никольское, в 15 км к северу от города Тосно, в 7 км севернее железнодорожной станции Саблино,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Школьная улица, дом 1.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Здание восьмилетней школы (довоенной постройки)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DD6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 xml:space="preserve">Братское захоронение  советских воинов, погибших в 1941-1944 годах    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DD66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 Никольское, в 15 км к северу от города Тосно, в 7 км севернее железнодорожной станции Саблино, южная сторона города, у гражданского кладбища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DD661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Место захоронения  местных жителей, казненных фашистами в 1941году за связь с партизанами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BC737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поселок Рябово, в 20 км к юго-востоку от города Тосно, на гражданском  кладбище поселка 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364A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 xml:space="preserve">Братское захоронение  советских воинов, погибших в 1941-1944 годах       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городской поселок Ульяновка, близ железнодорожной станции Саблино, на юго-восточной окраине поселка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364A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 xml:space="preserve">Памятник-стела Герою Советского Союза  Шаронову </w:t>
            </w:r>
            <w:r w:rsidRPr="005C7944">
              <w:rPr>
                <w:b w:val="0"/>
                <w:bCs/>
                <w:sz w:val="24"/>
                <w:szCs w:val="24"/>
              </w:rPr>
              <w:lastRenderedPageBreak/>
              <w:t>Михаилу Федоровичу,  повторившему подвиг Н.Гастелло в зоне этого поселка в январе 1944 году</w:t>
            </w:r>
          </w:p>
          <w:p w:rsidR="0099789C" w:rsidRPr="005C7944" w:rsidRDefault="0099789C" w:rsidP="00082EA9">
            <w:pPr>
              <w:pStyle w:val="2"/>
              <w:ind w:left="432"/>
              <w:outlineLvl w:val="1"/>
              <w:rPr>
                <w:b w:val="0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471B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городской поселок Форносово, в 15 км к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западу от города Тосно, близ железнодорожной станции Новолисино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364A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 xml:space="preserve">Братское захоронение  советских воинов и партизан, погибших в 1941-1944 годах           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364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Апраксин Бор, в 20 км к югу от города Любань, на гражданском кладбище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0364AB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Памятное место, где захоронены местные жители, казненные фашистами за связь с партизанами  в октябре 1941года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Апраксин Бор, в 20 км к югу от города Любань, на гражданском кладбище, на другом участке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4D525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 советских воинов, погибших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471B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Дубовик, в 44 км к югу от города Тосно, близ железнодорожной станции Радофинниково, на гражданском кладбище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4D525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4D5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Мемориальный комплекс (памятные столбы с горельефами, в 3-х местах) советским воинам, погибшим в 1941 году и жителям  деревни, погибшим во время фашистской оккупации в 1942 году. Погибло более 60-ти местных жителей, в большинстве дети.</w:t>
            </w:r>
          </w:p>
        </w:tc>
        <w:tc>
          <w:tcPr>
            <w:tcW w:w="1530" w:type="pct"/>
          </w:tcPr>
          <w:p w:rsidR="0099789C" w:rsidRPr="005C7944" w:rsidRDefault="0099789C" w:rsidP="004D5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Кирково, в 5 км к западу от города Любань, в зоне деревни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4D525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4D5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Памятник-стела бойцам истребительного батальона, сражавшимся здесь в августе 1941 года, на рубеже обороны</w:t>
            </w:r>
          </w:p>
        </w:tc>
        <w:tc>
          <w:tcPr>
            <w:tcW w:w="1530" w:type="pct"/>
          </w:tcPr>
          <w:p w:rsidR="0099789C" w:rsidRPr="005C7944" w:rsidRDefault="0099789C" w:rsidP="004D5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Коркино, в 8 км к югу от города Любань, на юго-восточной стороне  деревни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95D8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595D8E">
            <w:pPr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Памятник-обелиск героям-пионерам С.Кротову, А.Купше, Н.Рыжову, погибшим от рук фашистов в 1942 году близ этой деревни за связь с партизанами</w:t>
            </w:r>
          </w:p>
        </w:tc>
        <w:tc>
          <w:tcPr>
            <w:tcW w:w="1530" w:type="pct"/>
          </w:tcPr>
          <w:p w:rsidR="0099789C" w:rsidRPr="005C7944" w:rsidRDefault="0099789C" w:rsidP="00595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Костуя, в 24 км к северу от города Любань и к 8 км к юго-востоку от поселка Шапки, в окрестностях деревни, близ озера Белое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95D8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 xml:space="preserve">Братское захоронение  советских воинов, погибших в 1941-1944 годах          </w:t>
            </w:r>
          </w:p>
          <w:p w:rsidR="0099789C" w:rsidRPr="005C7944" w:rsidRDefault="0099789C" w:rsidP="00082EA9">
            <w:pPr>
              <w:pStyle w:val="2"/>
              <w:ind w:left="432"/>
              <w:outlineLvl w:val="1"/>
              <w:rPr>
                <w:b w:val="0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595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поселок Лисино-Корпус, в 18 км к юго-западу от города Тосно, в парке.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95D8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Памятник-стела советским воинам, сражавшимся здесь в 1919, 1941-1943 годах, на рубеже обороны</w:t>
            </w:r>
          </w:p>
        </w:tc>
        <w:tc>
          <w:tcPr>
            <w:tcW w:w="1530" w:type="pct"/>
          </w:tcPr>
          <w:p w:rsidR="0099789C" w:rsidRPr="005C7944" w:rsidRDefault="0099789C" w:rsidP="00595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Лисино-Корпус, в 5 км к северо-западу от поселка, участок «Косые Мосты»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95D8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 xml:space="preserve">Братское захоронение  советских воинов, погибших в 1941-1944 годах          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595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Нурма, в 8 км к востоку от города Тосно, в центре деревни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95D8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595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Памятник-стела воинам 364 стрелковой дивизии, принимавшей участие в боях на этом рубеже при освобождении Тосненского района от фашистских захватчиков в 1944 году</w:t>
            </w:r>
          </w:p>
        </w:tc>
        <w:tc>
          <w:tcPr>
            <w:tcW w:w="1530" w:type="pct"/>
          </w:tcPr>
          <w:p w:rsidR="0099789C" w:rsidRPr="005C7944" w:rsidRDefault="0099789C" w:rsidP="00595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Нурма, 4-х км к востоку от деревни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95D8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советских воинов, погибших в 1946 году при разминировании района. Там же и захоронен неизвестный советский летчик, погибший в 1941году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595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Померанье, в 6 км к юго-востоку от города Любань, на гражданском кладбище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595D8E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6F10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Партизанская землянка, где в 1941-1942 годах.находился объединенный штаб партизанских отрядов Тосненского района</w:t>
            </w:r>
          </w:p>
        </w:tc>
        <w:tc>
          <w:tcPr>
            <w:tcW w:w="1530" w:type="pct"/>
          </w:tcPr>
          <w:p w:rsidR="0099789C" w:rsidRPr="005C7944" w:rsidRDefault="0099789C" w:rsidP="006F10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Радофинниково, в14 км к северо-востоку от поселка, близ песчаного карьера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471B43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 xml:space="preserve">Братское захоронение  советских воинов, погибших в 1941-1944 годах                  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471B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Тельмана, в 9 км к северо-западу от городского поселка Красный Бор, на северо-восточной стороне поселка, близ средней школы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471B43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 xml:space="preserve">Братское захоронение  советских воинов, погибших в 1941-1944 годах                  </w:t>
            </w:r>
          </w:p>
          <w:p w:rsidR="0099789C" w:rsidRPr="005C7944" w:rsidRDefault="0099789C" w:rsidP="00082EA9">
            <w:pPr>
              <w:pStyle w:val="2"/>
              <w:ind w:left="432"/>
              <w:outlineLvl w:val="1"/>
              <w:rPr>
                <w:b w:val="0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471B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Радофинниково, в 45 км к югу от города Тосно, в центре поселка.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471B43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Памятник-пушка и противотанковые надолбы на рубеже обороны советских войскв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471B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поселокТельмана, в 1 км к западу от поселка, близ правого берега реки Ижора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471B43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 советских воинов, погибших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DB1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Трубников Бор, в 12 км к юго-востоку от города Любань, на гражданском кладбище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DB18D3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 советских воинов, погибших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DB1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село Ушаки, в 12 км к юго-востоку от города Тосно, на гражданском кладбище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DB18D3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Братское захоронение  советских воинов, погибших в 1943году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DB1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Фёдоровское, в</w:t>
            </w:r>
          </w:p>
          <w:p w:rsidR="0099789C" w:rsidRPr="005C7944" w:rsidRDefault="0099789C" w:rsidP="00DB1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9 км севернее городского поселка  Форносово, близ Дома культуры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DB18D3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 советских воинов, погибших в 1941-1944 годах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Чудской Бор, в</w:t>
            </w:r>
          </w:p>
          <w:p w:rsidR="0099789C" w:rsidRPr="005C7944" w:rsidRDefault="0099789C" w:rsidP="00C22E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9 км к востоку от города Любань, на гражданском кладбище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C22E3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Памятное место, где захоронены местные жители, казненные фашистами во время Великой Отечественной войны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C22E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Шапки, в 20 км к северо-востоку от города Тосно, на гражданском кладбище, на северо-западном участке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C22E3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C22E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 советских воинов, погибших в 1941-1944 годах</w:t>
            </w:r>
          </w:p>
        </w:tc>
        <w:tc>
          <w:tcPr>
            <w:tcW w:w="1530" w:type="pct"/>
          </w:tcPr>
          <w:p w:rsidR="0099789C" w:rsidRPr="005C7944" w:rsidRDefault="0099789C" w:rsidP="00C22E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Шапки, в 20 км к северо-востоку от города Тосно, на гражданском кладбище, на другом  участке</w:t>
            </w:r>
          </w:p>
        </w:tc>
        <w:tc>
          <w:tcPr>
            <w:tcW w:w="1355" w:type="pct"/>
          </w:tcPr>
          <w:p w:rsidR="0099789C" w:rsidRPr="005C7944" w:rsidRDefault="0099789C" w:rsidP="005D5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59-18о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т 08.08.1950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C22E3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Место, где захоронен генерал Советской Армии Клеушев А.П. (1884-1967)</w:t>
            </w:r>
          </w:p>
          <w:p w:rsidR="0099789C" w:rsidRPr="005C7944" w:rsidRDefault="0099789C" w:rsidP="00082EA9">
            <w:pPr>
              <w:pStyle w:val="2"/>
              <w:ind w:left="432"/>
              <w:outlineLvl w:val="1"/>
              <w:rPr>
                <w:b w:val="0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342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поселок Шапки, в 20 км к северо-востоку от города Тосно, на гражданском кладбище, на другом  участке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C22E3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C22E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Братское захоронение  советских воинов, погибших в 1919 году</w:t>
            </w:r>
          </w:p>
        </w:tc>
        <w:tc>
          <w:tcPr>
            <w:tcW w:w="1530" w:type="pct"/>
          </w:tcPr>
          <w:p w:rsidR="0099789C" w:rsidRPr="005C7944" w:rsidRDefault="0099789C" w:rsidP="00C22E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деревня Ям-Ижора, в 8 км к северо-западу от городского поселка Красный Бор, в зоне деревни, на 32 км Московского шоссе, близ дома 12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C22E3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Памятник-обелиск воинам 55-ой армии, сражавшимся на этом рубеже  в 1941 году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C22E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деревня Ям-Ижора, в 8 км к северо-западу от городского поселка Красный Бор, на 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северной окраине деревни, на 29 км Московского шоссе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D938D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343D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Сосновоборский </w:t>
            </w:r>
          </w:p>
          <w:p w:rsidR="0099789C" w:rsidRPr="005C7944" w:rsidRDefault="0099789C" w:rsidP="00082EA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городской округ</w:t>
            </w:r>
          </w:p>
        </w:tc>
        <w:tc>
          <w:tcPr>
            <w:tcW w:w="1355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C22E3D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Братское захоронение  советских воинов, погибших в 1919 году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183A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бывшая деревня Керново,  юго-западные окрестности города Сосновый Бор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183AB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sz w:val="24"/>
                <w:szCs w:val="24"/>
              </w:rPr>
              <w:t>Братское захоронение  воинов-разведчиков, погибших во время Великой Отечественной войны</w:t>
            </w:r>
          </w:p>
        </w:tc>
        <w:tc>
          <w:tcPr>
            <w:tcW w:w="1530" w:type="pct"/>
          </w:tcPr>
          <w:p w:rsidR="0099789C" w:rsidRPr="005C7944" w:rsidRDefault="0099789C" w:rsidP="00183A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бывшая деревня Ракопежи, на южной окраине города Сосновый Бор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183AB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183ABC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sz w:val="24"/>
                <w:szCs w:val="24"/>
              </w:rPr>
              <w:t xml:space="preserve">Братское захоронение  советских военных моряков, погибших в 1941-1944 годах, (памятник «Взрыв») </w:t>
            </w:r>
          </w:p>
        </w:tc>
        <w:tc>
          <w:tcPr>
            <w:tcW w:w="1530" w:type="pct"/>
          </w:tcPr>
          <w:p w:rsidR="0099789C" w:rsidRPr="005C7944" w:rsidRDefault="0099789C" w:rsidP="00342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бывшая деревня Ракопежи, на южной окраине города Сосновый Бор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183AB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183A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Братское захоронение  советских воинов, погибших в 1941-1944 годах</w:t>
            </w:r>
          </w:p>
        </w:tc>
        <w:tc>
          <w:tcPr>
            <w:tcW w:w="1530" w:type="pct"/>
          </w:tcPr>
          <w:p w:rsidR="0099789C" w:rsidRPr="005C7944" w:rsidRDefault="0099789C" w:rsidP="0008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бывшая деревня Ракопежи, на южной окраине города Сосновый Бор, по дороге на песчаный карьер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от 16.05.1988 года</w:t>
            </w:r>
          </w:p>
        </w:tc>
      </w:tr>
      <w:tr w:rsidR="0099789C" w:rsidRPr="005C7944" w:rsidTr="0099789C">
        <w:tc>
          <w:tcPr>
            <w:tcW w:w="248" w:type="pct"/>
          </w:tcPr>
          <w:p w:rsidR="0099789C" w:rsidRPr="005C7944" w:rsidRDefault="0099789C" w:rsidP="00183AB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082EA9">
            <w:pPr>
              <w:pStyle w:val="2"/>
              <w:outlineLvl w:val="1"/>
              <w:rPr>
                <w:b w:val="0"/>
                <w:bCs/>
                <w:sz w:val="24"/>
                <w:szCs w:val="24"/>
              </w:rPr>
            </w:pPr>
            <w:r w:rsidRPr="005C7944">
              <w:rPr>
                <w:b w:val="0"/>
                <w:bCs/>
                <w:sz w:val="24"/>
                <w:szCs w:val="24"/>
              </w:rPr>
              <w:t>Памятник (стена дома) на месте сожженной фашистами деревни</w:t>
            </w:r>
          </w:p>
          <w:p w:rsidR="0099789C" w:rsidRPr="005C7944" w:rsidRDefault="0099789C" w:rsidP="00082EA9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</w:tcPr>
          <w:p w:rsidR="0099789C" w:rsidRPr="005C7944" w:rsidRDefault="0099789C" w:rsidP="00342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бывшая деревня Ракопежи, на южной окраине города Сосновый Бор</w:t>
            </w:r>
          </w:p>
        </w:tc>
        <w:tc>
          <w:tcPr>
            <w:tcW w:w="1355" w:type="pct"/>
          </w:tcPr>
          <w:p w:rsidR="0099789C" w:rsidRPr="005C794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от 16.05.1988 года</w:t>
            </w:r>
          </w:p>
        </w:tc>
      </w:tr>
      <w:tr w:rsidR="0099789C" w:rsidRPr="001113B4" w:rsidTr="0099789C">
        <w:tc>
          <w:tcPr>
            <w:tcW w:w="248" w:type="pct"/>
          </w:tcPr>
          <w:p w:rsidR="0099789C" w:rsidRPr="005C7944" w:rsidRDefault="0099789C" w:rsidP="00183ABC">
            <w:pPr>
              <w:pStyle w:val="a6"/>
              <w:numPr>
                <w:ilvl w:val="0"/>
                <w:numId w:val="1"/>
              </w:numPr>
              <w:ind w:left="0" w:firstLine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67" w:type="pct"/>
          </w:tcPr>
          <w:p w:rsidR="0099789C" w:rsidRPr="005C7944" w:rsidRDefault="0099789C" w:rsidP="001E5B16">
            <w:pPr>
              <w:pStyle w:val="2"/>
              <w:outlineLvl w:val="1"/>
              <w:rPr>
                <w:sz w:val="24"/>
                <w:szCs w:val="24"/>
              </w:rPr>
            </w:pPr>
            <w:r w:rsidRPr="005C7944">
              <w:rPr>
                <w:b w:val="0"/>
                <w:sz w:val="24"/>
                <w:szCs w:val="24"/>
              </w:rPr>
              <w:t>Мемориальный комплекс, где захоронены:</w:t>
            </w:r>
          </w:p>
          <w:p w:rsidR="0099789C" w:rsidRPr="005C7944" w:rsidRDefault="0099789C" w:rsidP="00082EA9">
            <w:pPr>
              <w:pStyle w:val="2"/>
              <w:outlineLvl w:val="1"/>
              <w:rPr>
                <w:b w:val="0"/>
                <w:sz w:val="24"/>
                <w:szCs w:val="24"/>
              </w:rPr>
            </w:pPr>
            <w:r w:rsidRPr="005C7944">
              <w:rPr>
                <w:b w:val="0"/>
                <w:sz w:val="24"/>
                <w:szCs w:val="24"/>
              </w:rPr>
              <w:t xml:space="preserve">А) </w:t>
            </w:r>
            <w:r w:rsidRPr="005C7944">
              <w:rPr>
                <w:b w:val="0"/>
                <w:bCs/>
                <w:sz w:val="24"/>
                <w:szCs w:val="24"/>
              </w:rPr>
              <w:t>советские воины, погибшие в 1919 году</w:t>
            </w:r>
          </w:p>
          <w:p w:rsidR="0099789C" w:rsidRPr="005C7944" w:rsidRDefault="0099789C" w:rsidP="00082EA9">
            <w:pPr>
              <w:pStyle w:val="2"/>
              <w:ind w:left="252" w:hanging="252"/>
              <w:outlineLvl w:val="1"/>
              <w:rPr>
                <w:b w:val="0"/>
                <w:sz w:val="24"/>
                <w:szCs w:val="24"/>
              </w:rPr>
            </w:pPr>
            <w:r w:rsidRPr="005C7944">
              <w:rPr>
                <w:b w:val="0"/>
                <w:sz w:val="24"/>
                <w:szCs w:val="24"/>
              </w:rPr>
              <w:t xml:space="preserve">Б) </w:t>
            </w:r>
            <w:r w:rsidRPr="005C7944">
              <w:rPr>
                <w:b w:val="0"/>
                <w:bCs/>
                <w:sz w:val="24"/>
                <w:szCs w:val="24"/>
              </w:rPr>
              <w:t xml:space="preserve">советские воины, погибшие на Ораниенбаумском плацдарме </w:t>
            </w:r>
            <w:r w:rsidRPr="005C7944">
              <w:rPr>
                <w:b w:val="0"/>
                <w:sz w:val="24"/>
                <w:szCs w:val="24"/>
              </w:rPr>
              <w:t>в 1941-1944 годах</w:t>
            </w:r>
          </w:p>
          <w:p w:rsidR="0099789C" w:rsidRPr="005C7944" w:rsidRDefault="0099789C" w:rsidP="00082EA9">
            <w:pPr>
              <w:pStyle w:val="2"/>
              <w:outlineLvl w:val="1"/>
              <w:rPr>
                <w:b w:val="0"/>
                <w:sz w:val="24"/>
                <w:szCs w:val="24"/>
              </w:rPr>
            </w:pPr>
            <w:r w:rsidRPr="005C7944">
              <w:rPr>
                <w:b w:val="0"/>
                <w:sz w:val="24"/>
                <w:szCs w:val="24"/>
              </w:rPr>
              <w:t xml:space="preserve">В) военные моряки, погибшие в 1941-1945 годах, останки их в 1975 году перенесены с островов Финского залива (Гогланд, Большой Тютерс и другие) </w:t>
            </w:r>
          </w:p>
          <w:p w:rsidR="0099789C" w:rsidRPr="005C7944" w:rsidRDefault="0099789C" w:rsidP="003424DE">
            <w:pPr>
              <w:pStyle w:val="2"/>
              <w:outlineLvl w:val="1"/>
              <w:rPr>
                <w:sz w:val="24"/>
                <w:szCs w:val="24"/>
              </w:rPr>
            </w:pPr>
            <w:r w:rsidRPr="005C7944">
              <w:rPr>
                <w:b w:val="0"/>
                <w:sz w:val="24"/>
                <w:szCs w:val="24"/>
              </w:rPr>
              <w:t>Г) полковник Советской Армии, активный участник</w:t>
            </w:r>
            <w:r w:rsidRPr="005C7944">
              <w:rPr>
                <w:b w:val="0"/>
                <w:bCs/>
                <w:sz w:val="24"/>
                <w:szCs w:val="24"/>
              </w:rPr>
              <w:t xml:space="preserve"> Великой Отечественной войны Соколов И.М., именем которого названа одна из улиц</w:t>
            </w:r>
            <w:r w:rsidRPr="005C7944">
              <w:rPr>
                <w:b w:val="0"/>
                <w:sz w:val="24"/>
                <w:szCs w:val="24"/>
              </w:rPr>
              <w:t xml:space="preserve">города </w:t>
            </w:r>
            <w:r w:rsidRPr="005C7944">
              <w:rPr>
                <w:b w:val="0"/>
                <w:sz w:val="24"/>
                <w:szCs w:val="24"/>
              </w:rPr>
              <w:lastRenderedPageBreak/>
              <w:t>Сосновый Бор</w:t>
            </w:r>
          </w:p>
        </w:tc>
        <w:tc>
          <w:tcPr>
            <w:tcW w:w="1530" w:type="pct"/>
          </w:tcPr>
          <w:p w:rsidR="0099789C" w:rsidRPr="005C7944" w:rsidRDefault="0099789C" w:rsidP="00342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бывшая деревня Устье, на северной окраине города Сосновый Бор, близ гражданского кладбища </w:t>
            </w:r>
          </w:p>
        </w:tc>
        <w:tc>
          <w:tcPr>
            <w:tcW w:w="1355" w:type="pct"/>
          </w:tcPr>
          <w:p w:rsidR="0099789C" w:rsidRPr="001113B4" w:rsidRDefault="0099789C" w:rsidP="00886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94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Леноблисполкома № 189</w:t>
            </w:r>
            <w:r w:rsidRPr="005C7944">
              <w:rPr>
                <w:rFonts w:ascii="Times New Roman" w:hAnsi="Times New Roman" w:cs="Times New Roman"/>
                <w:sz w:val="24"/>
                <w:szCs w:val="24"/>
              </w:rPr>
              <w:t>от 16.05.1988 года</w:t>
            </w:r>
          </w:p>
        </w:tc>
      </w:tr>
    </w:tbl>
    <w:p w:rsidR="001113B4" w:rsidRPr="00DB1BFB" w:rsidRDefault="001113B4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1113B4" w:rsidRPr="00DB1BFB" w:rsidSect="00C5671C">
      <w:footerReference w:type="default" r:id="rId9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6C1D" w:rsidRDefault="007E6C1D" w:rsidP="003372B3">
      <w:pPr>
        <w:spacing w:after="0" w:line="240" w:lineRule="auto"/>
      </w:pPr>
      <w:r>
        <w:separator/>
      </w:r>
    </w:p>
  </w:endnote>
  <w:endnote w:type="continuationSeparator" w:id="0">
    <w:p w:rsidR="007E6C1D" w:rsidRDefault="007E6C1D" w:rsidP="003372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02043528"/>
      <w:docPartObj>
        <w:docPartGallery w:val="Page Numbers (Bottom of Page)"/>
        <w:docPartUnique/>
      </w:docPartObj>
    </w:sdtPr>
    <w:sdtContent>
      <w:p w:rsidR="006F0686" w:rsidRDefault="006F0686">
        <w:pPr>
          <w:pStyle w:val="af3"/>
          <w:jc w:val="right"/>
        </w:pPr>
      </w:p>
      <w:p w:rsidR="006F0686" w:rsidRDefault="00E97AEB">
        <w:pPr>
          <w:pStyle w:val="af3"/>
          <w:jc w:val="right"/>
        </w:pPr>
      </w:p>
    </w:sdtContent>
  </w:sdt>
  <w:p w:rsidR="006F0686" w:rsidRDefault="006F0686">
    <w:pPr>
      <w:pStyle w:val="af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686" w:rsidRDefault="006F0686">
    <w:pPr>
      <w:pStyle w:val="af3"/>
      <w:jc w:val="right"/>
    </w:pPr>
  </w:p>
  <w:p w:rsidR="006F0686" w:rsidRDefault="00E97AEB">
    <w:pPr>
      <w:pStyle w:val="af3"/>
      <w:jc w:val="right"/>
    </w:pPr>
    <w:r>
      <w:fldChar w:fldCharType="begin"/>
    </w:r>
    <w:r w:rsidR="006F0686">
      <w:instrText>PAGE   \* MERGEFORMAT</w:instrText>
    </w:r>
    <w:r>
      <w:fldChar w:fldCharType="separate"/>
    </w:r>
    <w:r w:rsidR="00F15DDF">
      <w:rPr>
        <w:noProof/>
      </w:rPr>
      <w:t>3</w:t>
    </w:r>
    <w:r>
      <w:rPr>
        <w:noProof/>
      </w:rPr>
      <w:fldChar w:fldCharType="end"/>
    </w:r>
  </w:p>
  <w:p w:rsidR="006F0686" w:rsidRDefault="006F0686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6C1D" w:rsidRDefault="007E6C1D" w:rsidP="003372B3">
      <w:pPr>
        <w:spacing w:after="0" w:line="240" w:lineRule="auto"/>
      </w:pPr>
      <w:r>
        <w:separator/>
      </w:r>
    </w:p>
  </w:footnote>
  <w:footnote w:type="continuationSeparator" w:id="0">
    <w:p w:rsidR="007E6C1D" w:rsidRDefault="007E6C1D" w:rsidP="003372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0030"/>
    <w:multiLevelType w:val="hybridMultilevel"/>
    <w:tmpl w:val="E41E03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CA2C25"/>
    <w:multiLevelType w:val="hybridMultilevel"/>
    <w:tmpl w:val="783055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1E3551"/>
    <w:multiLevelType w:val="hybridMultilevel"/>
    <w:tmpl w:val="77B282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951E1D"/>
    <w:multiLevelType w:val="hybridMultilevel"/>
    <w:tmpl w:val="D57211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40754C"/>
    <w:multiLevelType w:val="hybridMultilevel"/>
    <w:tmpl w:val="313C1298"/>
    <w:lvl w:ilvl="0" w:tplc="84C61482">
      <w:start w:val="38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296208"/>
    <w:multiLevelType w:val="hybridMultilevel"/>
    <w:tmpl w:val="1624CC08"/>
    <w:lvl w:ilvl="0" w:tplc="79D8C794">
      <w:start w:val="17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EF2FB2"/>
    <w:multiLevelType w:val="hybridMultilevel"/>
    <w:tmpl w:val="11A2DD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C3C62FD"/>
    <w:multiLevelType w:val="hybridMultilevel"/>
    <w:tmpl w:val="8C4CC7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805781B"/>
    <w:multiLevelType w:val="hybridMultilevel"/>
    <w:tmpl w:val="3CDE8CCE"/>
    <w:lvl w:ilvl="0" w:tplc="37922728">
      <w:start w:val="1"/>
      <w:numFmt w:val="decimal"/>
      <w:lvlText w:val="%1."/>
      <w:lvlJc w:val="left"/>
      <w:pPr>
        <w:ind w:left="786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9216AE"/>
    <w:multiLevelType w:val="hybridMultilevel"/>
    <w:tmpl w:val="834A1E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CD5139C"/>
    <w:multiLevelType w:val="hybridMultilevel"/>
    <w:tmpl w:val="C97C1C2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1636A8"/>
    <w:multiLevelType w:val="hybridMultilevel"/>
    <w:tmpl w:val="2AA8B9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1315E50"/>
    <w:multiLevelType w:val="hybridMultilevel"/>
    <w:tmpl w:val="BECE7E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2A05D62"/>
    <w:multiLevelType w:val="hybridMultilevel"/>
    <w:tmpl w:val="FDF690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863B1"/>
    <w:multiLevelType w:val="hybridMultilevel"/>
    <w:tmpl w:val="783055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B30D68"/>
    <w:multiLevelType w:val="hybridMultilevel"/>
    <w:tmpl w:val="978AF8E4"/>
    <w:lvl w:ilvl="0" w:tplc="ABA44F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34735D9F"/>
    <w:multiLevelType w:val="hybridMultilevel"/>
    <w:tmpl w:val="E06289AC"/>
    <w:lvl w:ilvl="0" w:tplc="B8D0935A">
      <w:start w:val="39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>
    <w:nsid w:val="3A2276F8"/>
    <w:multiLevelType w:val="hybridMultilevel"/>
    <w:tmpl w:val="74D0BF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DA01E2"/>
    <w:multiLevelType w:val="singleLevel"/>
    <w:tmpl w:val="CAE40898"/>
    <w:lvl w:ilvl="0">
      <w:start w:val="4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3EE17AED"/>
    <w:multiLevelType w:val="hybridMultilevel"/>
    <w:tmpl w:val="78ACF7A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48726E8"/>
    <w:multiLevelType w:val="hybridMultilevel"/>
    <w:tmpl w:val="C23858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2E6651"/>
    <w:multiLevelType w:val="hybridMultilevel"/>
    <w:tmpl w:val="415CB9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CD4029"/>
    <w:multiLevelType w:val="hybridMultilevel"/>
    <w:tmpl w:val="771E5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AB5F4E"/>
    <w:multiLevelType w:val="hybridMultilevel"/>
    <w:tmpl w:val="175A4A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F48515A"/>
    <w:multiLevelType w:val="hybridMultilevel"/>
    <w:tmpl w:val="F120D7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301AFB"/>
    <w:multiLevelType w:val="hybridMultilevel"/>
    <w:tmpl w:val="67D278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4C01521"/>
    <w:multiLevelType w:val="hybridMultilevel"/>
    <w:tmpl w:val="5882E6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0A617E"/>
    <w:multiLevelType w:val="hybridMultilevel"/>
    <w:tmpl w:val="EB3E6C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A1465A"/>
    <w:multiLevelType w:val="hybridMultilevel"/>
    <w:tmpl w:val="BBA42D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E05DC3"/>
    <w:multiLevelType w:val="hybridMultilevel"/>
    <w:tmpl w:val="822A1E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BB1AE0"/>
    <w:multiLevelType w:val="singleLevel"/>
    <w:tmpl w:val="4FAAA816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700E12E9"/>
    <w:multiLevelType w:val="singleLevel"/>
    <w:tmpl w:val="B6B01660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78CD360B"/>
    <w:multiLevelType w:val="hybridMultilevel"/>
    <w:tmpl w:val="EACAFD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9743ACC"/>
    <w:multiLevelType w:val="singleLevel"/>
    <w:tmpl w:val="C780FDA2"/>
    <w:lvl w:ilvl="0">
      <w:start w:val="1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>
    <w:nsid w:val="7AA616D3"/>
    <w:multiLevelType w:val="singleLevel"/>
    <w:tmpl w:val="B448B45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7CDA0A4E"/>
    <w:multiLevelType w:val="hybridMultilevel"/>
    <w:tmpl w:val="D5D4A8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16"/>
  </w:num>
  <w:num w:numId="5">
    <w:abstractNumId w:val="31"/>
  </w:num>
  <w:num w:numId="6">
    <w:abstractNumId w:val="33"/>
  </w:num>
  <w:num w:numId="7">
    <w:abstractNumId w:val="34"/>
  </w:num>
  <w:num w:numId="8">
    <w:abstractNumId w:val="30"/>
  </w:num>
  <w:num w:numId="9">
    <w:abstractNumId w:val="7"/>
  </w:num>
  <w:num w:numId="10">
    <w:abstractNumId w:val="23"/>
  </w:num>
  <w:num w:numId="11">
    <w:abstractNumId w:val="32"/>
  </w:num>
  <w:num w:numId="12">
    <w:abstractNumId w:val="6"/>
  </w:num>
  <w:num w:numId="13">
    <w:abstractNumId w:val="11"/>
  </w:num>
  <w:num w:numId="14">
    <w:abstractNumId w:val="3"/>
  </w:num>
  <w:num w:numId="15">
    <w:abstractNumId w:val="25"/>
  </w:num>
  <w:num w:numId="16">
    <w:abstractNumId w:val="9"/>
  </w:num>
  <w:num w:numId="17">
    <w:abstractNumId w:val="35"/>
  </w:num>
  <w:num w:numId="18">
    <w:abstractNumId w:val="18"/>
  </w:num>
  <w:num w:numId="19">
    <w:abstractNumId w:val="12"/>
  </w:num>
  <w:num w:numId="20">
    <w:abstractNumId w:val="0"/>
  </w:num>
  <w:num w:numId="21">
    <w:abstractNumId w:val="10"/>
  </w:num>
  <w:num w:numId="22">
    <w:abstractNumId w:val="29"/>
  </w:num>
  <w:num w:numId="23">
    <w:abstractNumId w:val="22"/>
  </w:num>
  <w:num w:numId="24">
    <w:abstractNumId w:val="21"/>
  </w:num>
  <w:num w:numId="25">
    <w:abstractNumId w:val="20"/>
  </w:num>
  <w:num w:numId="26">
    <w:abstractNumId w:val="2"/>
  </w:num>
  <w:num w:numId="27">
    <w:abstractNumId w:val="27"/>
  </w:num>
  <w:num w:numId="28">
    <w:abstractNumId w:val="28"/>
  </w:num>
  <w:num w:numId="29">
    <w:abstractNumId w:val="24"/>
  </w:num>
  <w:num w:numId="30">
    <w:abstractNumId w:val="13"/>
  </w:num>
  <w:num w:numId="31">
    <w:abstractNumId w:val="17"/>
  </w:num>
  <w:num w:numId="32">
    <w:abstractNumId w:val="26"/>
  </w:num>
  <w:num w:numId="33">
    <w:abstractNumId w:val="1"/>
  </w:num>
  <w:num w:numId="34">
    <w:abstractNumId w:val="14"/>
  </w:num>
  <w:num w:numId="35">
    <w:abstractNumId w:val="15"/>
  </w:num>
  <w:num w:numId="36">
    <w:abstractNumId w:val="19"/>
  </w:num>
  <w:numIdMacAtCleanup w:val="3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hideGrammaticalErrors/>
  <w:defaultTabStop w:val="708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/>
  <w:rsids>
    <w:rsidRoot w:val="003F7E09"/>
    <w:rsid w:val="00005BE9"/>
    <w:rsid w:val="00007BD3"/>
    <w:rsid w:val="00010C25"/>
    <w:rsid w:val="00010C44"/>
    <w:rsid w:val="00015340"/>
    <w:rsid w:val="00015B84"/>
    <w:rsid w:val="00015C33"/>
    <w:rsid w:val="0002130F"/>
    <w:rsid w:val="00021693"/>
    <w:rsid w:val="00022035"/>
    <w:rsid w:val="00022979"/>
    <w:rsid w:val="000360F9"/>
    <w:rsid w:val="000364AB"/>
    <w:rsid w:val="000377CE"/>
    <w:rsid w:val="00045863"/>
    <w:rsid w:val="00061031"/>
    <w:rsid w:val="00067A55"/>
    <w:rsid w:val="00074711"/>
    <w:rsid w:val="00082EA9"/>
    <w:rsid w:val="00083C2A"/>
    <w:rsid w:val="00086115"/>
    <w:rsid w:val="00091E3F"/>
    <w:rsid w:val="0009499A"/>
    <w:rsid w:val="00095F84"/>
    <w:rsid w:val="00096834"/>
    <w:rsid w:val="000A1CF0"/>
    <w:rsid w:val="000A311F"/>
    <w:rsid w:val="000A3223"/>
    <w:rsid w:val="000A5220"/>
    <w:rsid w:val="000B05DB"/>
    <w:rsid w:val="000B125C"/>
    <w:rsid w:val="000B36F7"/>
    <w:rsid w:val="000B3B7E"/>
    <w:rsid w:val="000C7D66"/>
    <w:rsid w:val="000D3E61"/>
    <w:rsid w:val="000D5E38"/>
    <w:rsid w:val="000E15A8"/>
    <w:rsid w:val="000E2D68"/>
    <w:rsid w:val="000E35C4"/>
    <w:rsid w:val="000E39E6"/>
    <w:rsid w:val="000E5BC8"/>
    <w:rsid w:val="000E6D70"/>
    <w:rsid w:val="000F1932"/>
    <w:rsid w:val="000F325B"/>
    <w:rsid w:val="000F5327"/>
    <w:rsid w:val="00100D32"/>
    <w:rsid w:val="0010523B"/>
    <w:rsid w:val="00107206"/>
    <w:rsid w:val="001113B4"/>
    <w:rsid w:val="001247C9"/>
    <w:rsid w:val="001327F9"/>
    <w:rsid w:val="001336F7"/>
    <w:rsid w:val="001350B4"/>
    <w:rsid w:val="001357E7"/>
    <w:rsid w:val="00135D38"/>
    <w:rsid w:val="00136FD8"/>
    <w:rsid w:val="00146F10"/>
    <w:rsid w:val="0014735D"/>
    <w:rsid w:val="00155EA1"/>
    <w:rsid w:val="001600C5"/>
    <w:rsid w:val="001608F4"/>
    <w:rsid w:val="00175AD2"/>
    <w:rsid w:val="00180113"/>
    <w:rsid w:val="0018051D"/>
    <w:rsid w:val="00183ABC"/>
    <w:rsid w:val="0019447D"/>
    <w:rsid w:val="001A34B9"/>
    <w:rsid w:val="001A7C54"/>
    <w:rsid w:val="001B459D"/>
    <w:rsid w:val="001B53FA"/>
    <w:rsid w:val="001C20CA"/>
    <w:rsid w:val="001C31AE"/>
    <w:rsid w:val="001C6A68"/>
    <w:rsid w:val="001D062B"/>
    <w:rsid w:val="001D4A4F"/>
    <w:rsid w:val="001D6489"/>
    <w:rsid w:val="001E0FCF"/>
    <w:rsid w:val="001E2AE0"/>
    <w:rsid w:val="001E2F88"/>
    <w:rsid w:val="001E35B2"/>
    <w:rsid w:val="001E5B16"/>
    <w:rsid w:val="001F15D1"/>
    <w:rsid w:val="001F19F5"/>
    <w:rsid w:val="001F487D"/>
    <w:rsid w:val="001F5736"/>
    <w:rsid w:val="001F6313"/>
    <w:rsid w:val="0020266E"/>
    <w:rsid w:val="0020552C"/>
    <w:rsid w:val="00206776"/>
    <w:rsid w:val="00207C23"/>
    <w:rsid w:val="0021291F"/>
    <w:rsid w:val="002167FC"/>
    <w:rsid w:val="002172D0"/>
    <w:rsid w:val="00220856"/>
    <w:rsid w:val="00225900"/>
    <w:rsid w:val="002408B6"/>
    <w:rsid w:val="00241C8A"/>
    <w:rsid w:val="002549BF"/>
    <w:rsid w:val="00254C5E"/>
    <w:rsid w:val="002552E6"/>
    <w:rsid w:val="0025543C"/>
    <w:rsid w:val="002573FF"/>
    <w:rsid w:val="00262D3C"/>
    <w:rsid w:val="002634DA"/>
    <w:rsid w:val="0026425A"/>
    <w:rsid w:val="002643CB"/>
    <w:rsid w:val="00264618"/>
    <w:rsid w:val="002650C7"/>
    <w:rsid w:val="00265E87"/>
    <w:rsid w:val="00270A10"/>
    <w:rsid w:val="00272892"/>
    <w:rsid w:val="0027354F"/>
    <w:rsid w:val="00275C20"/>
    <w:rsid w:val="002843F8"/>
    <w:rsid w:val="0028512F"/>
    <w:rsid w:val="00287A18"/>
    <w:rsid w:val="002A03F3"/>
    <w:rsid w:val="002A1C02"/>
    <w:rsid w:val="002B3B08"/>
    <w:rsid w:val="002B4056"/>
    <w:rsid w:val="002C2C38"/>
    <w:rsid w:val="002C7B7B"/>
    <w:rsid w:val="002D03BA"/>
    <w:rsid w:val="002D1206"/>
    <w:rsid w:val="002D2EA5"/>
    <w:rsid w:val="002D3196"/>
    <w:rsid w:val="002D4CCC"/>
    <w:rsid w:val="002D6B07"/>
    <w:rsid w:val="002E028D"/>
    <w:rsid w:val="002E4E66"/>
    <w:rsid w:val="002F4A27"/>
    <w:rsid w:val="002F5573"/>
    <w:rsid w:val="00303A82"/>
    <w:rsid w:val="00310934"/>
    <w:rsid w:val="003116ED"/>
    <w:rsid w:val="00312317"/>
    <w:rsid w:val="003128A4"/>
    <w:rsid w:val="003138BC"/>
    <w:rsid w:val="003174AD"/>
    <w:rsid w:val="003213FA"/>
    <w:rsid w:val="003229FB"/>
    <w:rsid w:val="003241AD"/>
    <w:rsid w:val="00326B10"/>
    <w:rsid w:val="003317B1"/>
    <w:rsid w:val="003372B3"/>
    <w:rsid w:val="003424DE"/>
    <w:rsid w:val="00343D3A"/>
    <w:rsid w:val="00344C95"/>
    <w:rsid w:val="00344ED9"/>
    <w:rsid w:val="00345E89"/>
    <w:rsid w:val="00356CCB"/>
    <w:rsid w:val="003614FF"/>
    <w:rsid w:val="00365704"/>
    <w:rsid w:val="0036741F"/>
    <w:rsid w:val="003677BD"/>
    <w:rsid w:val="003702E8"/>
    <w:rsid w:val="00392B01"/>
    <w:rsid w:val="0039652A"/>
    <w:rsid w:val="003A1A23"/>
    <w:rsid w:val="003A2C69"/>
    <w:rsid w:val="003A7ED4"/>
    <w:rsid w:val="003B0D18"/>
    <w:rsid w:val="003B1A62"/>
    <w:rsid w:val="003B3853"/>
    <w:rsid w:val="003C028B"/>
    <w:rsid w:val="003C6BC1"/>
    <w:rsid w:val="003D0385"/>
    <w:rsid w:val="003D7F57"/>
    <w:rsid w:val="003E5D00"/>
    <w:rsid w:val="003E75DA"/>
    <w:rsid w:val="003F7B6E"/>
    <w:rsid w:val="003F7E09"/>
    <w:rsid w:val="004044B1"/>
    <w:rsid w:val="00404FA9"/>
    <w:rsid w:val="00405ED3"/>
    <w:rsid w:val="0040703F"/>
    <w:rsid w:val="00412111"/>
    <w:rsid w:val="0041296B"/>
    <w:rsid w:val="00413826"/>
    <w:rsid w:val="0041482F"/>
    <w:rsid w:val="00417119"/>
    <w:rsid w:val="00421ABA"/>
    <w:rsid w:val="00427E48"/>
    <w:rsid w:val="00430B9F"/>
    <w:rsid w:val="00435607"/>
    <w:rsid w:val="0044028A"/>
    <w:rsid w:val="004444D9"/>
    <w:rsid w:val="00446C06"/>
    <w:rsid w:val="00452D57"/>
    <w:rsid w:val="00453C86"/>
    <w:rsid w:val="004549B1"/>
    <w:rsid w:val="004550F2"/>
    <w:rsid w:val="004574D0"/>
    <w:rsid w:val="00464705"/>
    <w:rsid w:val="00467EF5"/>
    <w:rsid w:val="00471B43"/>
    <w:rsid w:val="004735D5"/>
    <w:rsid w:val="00473941"/>
    <w:rsid w:val="004804C2"/>
    <w:rsid w:val="00482BCC"/>
    <w:rsid w:val="00483585"/>
    <w:rsid w:val="004858CB"/>
    <w:rsid w:val="004872F2"/>
    <w:rsid w:val="00493F0C"/>
    <w:rsid w:val="00493F18"/>
    <w:rsid w:val="0049644B"/>
    <w:rsid w:val="004A2946"/>
    <w:rsid w:val="004A32D1"/>
    <w:rsid w:val="004A6D4E"/>
    <w:rsid w:val="004B2173"/>
    <w:rsid w:val="004B5042"/>
    <w:rsid w:val="004B6494"/>
    <w:rsid w:val="004C3C76"/>
    <w:rsid w:val="004D2783"/>
    <w:rsid w:val="004D525E"/>
    <w:rsid w:val="004E69BC"/>
    <w:rsid w:val="004F3FE1"/>
    <w:rsid w:val="004F7C72"/>
    <w:rsid w:val="004F7CA3"/>
    <w:rsid w:val="00500753"/>
    <w:rsid w:val="00500EF4"/>
    <w:rsid w:val="00501100"/>
    <w:rsid w:val="00502760"/>
    <w:rsid w:val="005054AC"/>
    <w:rsid w:val="00507DC1"/>
    <w:rsid w:val="00511801"/>
    <w:rsid w:val="0051375F"/>
    <w:rsid w:val="005173E5"/>
    <w:rsid w:val="00527D39"/>
    <w:rsid w:val="00542312"/>
    <w:rsid w:val="0054591F"/>
    <w:rsid w:val="00546858"/>
    <w:rsid w:val="00553CE7"/>
    <w:rsid w:val="005556A8"/>
    <w:rsid w:val="00555C59"/>
    <w:rsid w:val="005604D1"/>
    <w:rsid w:val="0056261E"/>
    <w:rsid w:val="00564CC7"/>
    <w:rsid w:val="00564FAD"/>
    <w:rsid w:val="005651B5"/>
    <w:rsid w:val="005702DA"/>
    <w:rsid w:val="0057212A"/>
    <w:rsid w:val="0057544F"/>
    <w:rsid w:val="0057653E"/>
    <w:rsid w:val="00576DFD"/>
    <w:rsid w:val="00584C24"/>
    <w:rsid w:val="00584D11"/>
    <w:rsid w:val="00591358"/>
    <w:rsid w:val="00595D8E"/>
    <w:rsid w:val="005A0E98"/>
    <w:rsid w:val="005A5476"/>
    <w:rsid w:val="005A6433"/>
    <w:rsid w:val="005A65F0"/>
    <w:rsid w:val="005B35B5"/>
    <w:rsid w:val="005B479B"/>
    <w:rsid w:val="005B7C06"/>
    <w:rsid w:val="005C0146"/>
    <w:rsid w:val="005C193F"/>
    <w:rsid w:val="005C21D3"/>
    <w:rsid w:val="005C5BC8"/>
    <w:rsid w:val="005C6EBE"/>
    <w:rsid w:val="005C7944"/>
    <w:rsid w:val="005D5A34"/>
    <w:rsid w:val="005D5D92"/>
    <w:rsid w:val="005E0EC0"/>
    <w:rsid w:val="005E69A6"/>
    <w:rsid w:val="005E7D3A"/>
    <w:rsid w:val="005F11B9"/>
    <w:rsid w:val="005F4130"/>
    <w:rsid w:val="005F5144"/>
    <w:rsid w:val="005F64B2"/>
    <w:rsid w:val="005F7111"/>
    <w:rsid w:val="005F7B45"/>
    <w:rsid w:val="00600480"/>
    <w:rsid w:val="006027C1"/>
    <w:rsid w:val="00605677"/>
    <w:rsid w:val="00606D1F"/>
    <w:rsid w:val="006100D7"/>
    <w:rsid w:val="00613423"/>
    <w:rsid w:val="00615BBE"/>
    <w:rsid w:val="0061769E"/>
    <w:rsid w:val="00625C54"/>
    <w:rsid w:val="006309DD"/>
    <w:rsid w:val="00632504"/>
    <w:rsid w:val="006332F6"/>
    <w:rsid w:val="0063490B"/>
    <w:rsid w:val="00635962"/>
    <w:rsid w:val="00635BE2"/>
    <w:rsid w:val="006379C4"/>
    <w:rsid w:val="00641F14"/>
    <w:rsid w:val="00657734"/>
    <w:rsid w:val="00660A90"/>
    <w:rsid w:val="00661886"/>
    <w:rsid w:val="006625DF"/>
    <w:rsid w:val="0066737C"/>
    <w:rsid w:val="0067024D"/>
    <w:rsid w:val="00671421"/>
    <w:rsid w:val="0067237D"/>
    <w:rsid w:val="00672D9A"/>
    <w:rsid w:val="00674613"/>
    <w:rsid w:val="006755C1"/>
    <w:rsid w:val="006756A0"/>
    <w:rsid w:val="0068029A"/>
    <w:rsid w:val="00683EB0"/>
    <w:rsid w:val="00685B3A"/>
    <w:rsid w:val="00686100"/>
    <w:rsid w:val="006863B8"/>
    <w:rsid w:val="00690C03"/>
    <w:rsid w:val="00692116"/>
    <w:rsid w:val="00696F7A"/>
    <w:rsid w:val="006A0192"/>
    <w:rsid w:val="006A1672"/>
    <w:rsid w:val="006A363C"/>
    <w:rsid w:val="006A48D2"/>
    <w:rsid w:val="006B547A"/>
    <w:rsid w:val="006C2DBE"/>
    <w:rsid w:val="006C3C5F"/>
    <w:rsid w:val="006C771B"/>
    <w:rsid w:val="006C7A7E"/>
    <w:rsid w:val="006D16F4"/>
    <w:rsid w:val="006D3570"/>
    <w:rsid w:val="006D4AF0"/>
    <w:rsid w:val="006E4CF7"/>
    <w:rsid w:val="006F0686"/>
    <w:rsid w:val="006F0EFD"/>
    <w:rsid w:val="006F1038"/>
    <w:rsid w:val="006F262A"/>
    <w:rsid w:val="007000E0"/>
    <w:rsid w:val="007009E3"/>
    <w:rsid w:val="00705EBD"/>
    <w:rsid w:val="007144C6"/>
    <w:rsid w:val="0071789D"/>
    <w:rsid w:val="00730C2E"/>
    <w:rsid w:val="0073315B"/>
    <w:rsid w:val="00734085"/>
    <w:rsid w:val="0073571B"/>
    <w:rsid w:val="00743B82"/>
    <w:rsid w:val="00744BC9"/>
    <w:rsid w:val="007503B8"/>
    <w:rsid w:val="00754B76"/>
    <w:rsid w:val="00755521"/>
    <w:rsid w:val="0075584B"/>
    <w:rsid w:val="00761E27"/>
    <w:rsid w:val="0077409A"/>
    <w:rsid w:val="00774314"/>
    <w:rsid w:val="00776C32"/>
    <w:rsid w:val="00783F0B"/>
    <w:rsid w:val="007856EF"/>
    <w:rsid w:val="00793878"/>
    <w:rsid w:val="00793CB1"/>
    <w:rsid w:val="00794F4A"/>
    <w:rsid w:val="00795838"/>
    <w:rsid w:val="00795C8D"/>
    <w:rsid w:val="007A5A36"/>
    <w:rsid w:val="007A6008"/>
    <w:rsid w:val="007B6F51"/>
    <w:rsid w:val="007C2204"/>
    <w:rsid w:val="007C232D"/>
    <w:rsid w:val="007C4C6D"/>
    <w:rsid w:val="007C7CA4"/>
    <w:rsid w:val="007C7FD0"/>
    <w:rsid w:val="007D1E28"/>
    <w:rsid w:val="007D3537"/>
    <w:rsid w:val="007E0321"/>
    <w:rsid w:val="007E6C1D"/>
    <w:rsid w:val="007E6CC2"/>
    <w:rsid w:val="007F1435"/>
    <w:rsid w:val="007F45D7"/>
    <w:rsid w:val="007F48D2"/>
    <w:rsid w:val="0080040C"/>
    <w:rsid w:val="00800AE4"/>
    <w:rsid w:val="0080580C"/>
    <w:rsid w:val="00807EB0"/>
    <w:rsid w:val="00810B64"/>
    <w:rsid w:val="00812FAB"/>
    <w:rsid w:val="00816300"/>
    <w:rsid w:val="0081662A"/>
    <w:rsid w:val="008336C0"/>
    <w:rsid w:val="00833FD7"/>
    <w:rsid w:val="008340E5"/>
    <w:rsid w:val="008423FE"/>
    <w:rsid w:val="008426DD"/>
    <w:rsid w:val="008512D3"/>
    <w:rsid w:val="008530EF"/>
    <w:rsid w:val="008543C2"/>
    <w:rsid w:val="0085771E"/>
    <w:rsid w:val="00860995"/>
    <w:rsid w:val="00861E58"/>
    <w:rsid w:val="00861EC2"/>
    <w:rsid w:val="00862A58"/>
    <w:rsid w:val="00874E77"/>
    <w:rsid w:val="008827FE"/>
    <w:rsid w:val="008861C1"/>
    <w:rsid w:val="00887871"/>
    <w:rsid w:val="008910B2"/>
    <w:rsid w:val="00891F8D"/>
    <w:rsid w:val="0089394A"/>
    <w:rsid w:val="008A7AF6"/>
    <w:rsid w:val="008B0071"/>
    <w:rsid w:val="008B55EC"/>
    <w:rsid w:val="008B5849"/>
    <w:rsid w:val="008B73D0"/>
    <w:rsid w:val="008C32CF"/>
    <w:rsid w:val="008C377B"/>
    <w:rsid w:val="008C59B3"/>
    <w:rsid w:val="008C6743"/>
    <w:rsid w:val="008D10E7"/>
    <w:rsid w:val="008D19CE"/>
    <w:rsid w:val="008D7439"/>
    <w:rsid w:val="008D7FAC"/>
    <w:rsid w:val="008E1DA8"/>
    <w:rsid w:val="008E38BB"/>
    <w:rsid w:val="008E6C82"/>
    <w:rsid w:val="008F0D68"/>
    <w:rsid w:val="008F2EA4"/>
    <w:rsid w:val="008F4951"/>
    <w:rsid w:val="008F714B"/>
    <w:rsid w:val="00903A24"/>
    <w:rsid w:val="00906A0C"/>
    <w:rsid w:val="00910055"/>
    <w:rsid w:val="0091232E"/>
    <w:rsid w:val="00914B7C"/>
    <w:rsid w:val="00914E8B"/>
    <w:rsid w:val="00914F58"/>
    <w:rsid w:val="00915C15"/>
    <w:rsid w:val="009160A1"/>
    <w:rsid w:val="00921A12"/>
    <w:rsid w:val="00924FD9"/>
    <w:rsid w:val="00925229"/>
    <w:rsid w:val="0092662E"/>
    <w:rsid w:val="00927DE0"/>
    <w:rsid w:val="009311F4"/>
    <w:rsid w:val="0093153A"/>
    <w:rsid w:val="00933B78"/>
    <w:rsid w:val="00943D69"/>
    <w:rsid w:val="00945F29"/>
    <w:rsid w:val="00952959"/>
    <w:rsid w:val="00952E1F"/>
    <w:rsid w:val="00955697"/>
    <w:rsid w:val="0096769A"/>
    <w:rsid w:val="009706FB"/>
    <w:rsid w:val="0097208C"/>
    <w:rsid w:val="00972EBF"/>
    <w:rsid w:val="009742E0"/>
    <w:rsid w:val="00975C3B"/>
    <w:rsid w:val="009770B1"/>
    <w:rsid w:val="00986E80"/>
    <w:rsid w:val="00987133"/>
    <w:rsid w:val="009916DE"/>
    <w:rsid w:val="009946BD"/>
    <w:rsid w:val="00994EC5"/>
    <w:rsid w:val="0099553D"/>
    <w:rsid w:val="0099564D"/>
    <w:rsid w:val="00995999"/>
    <w:rsid w:val="009960D7"/>
    <w:rsid w:val="009964B0"/>
    <w:rsid w:val="0099657C"/>
    <w:rsid w:val="0099789C"/>
    <w:rsid w:val="009A377C"/>
    <w:rsid w:val="009B63DA"/>
    <w:rsid w:val="009C220C"/>
    <w:rsid w:val="009C2256"/>
    <w:rsid w:val="009E15AF"/>
    <w:rsid w:val="009E1BDF"/>
    <w:rsid w:val="009E4245"/>
    <w:rsid w:val="009E4682"/>
    <w:rsid w:val="009F15EA"/>
    <w:rsid w:val="009F1CC2"/>
    <w:rsid w:val="009F3C5D"/>
    <w:rsid w:val="009F3E2D"/>
    <w:rsid w:val="00A024DF"/>
    <w:rsid w:val="00A04431"/>
    <w:rsid w:val="00A11A67"/>
    <w:rsid w:val="00A124AE"/>
    <w:rsid w:val="00A12A0F"/>
    <w:rsid w:val="00A164D5"/>
    <w:rsid w:val="00A20381"/>
    <w:rsid w:val="00A22A66"/>
    <w:rsid w:val="00A242B1"/>
    <w:rsid w:val="00A25706"/>
    <w:rsid w:val="00A258E4"/>
    <w:rsid w:val="00A3601C"/>
    <w:rsid w:val="00A40976"/>
    <w:rsid w:val="00A50B7E"/>
    <w:rsid w:val="00A5617B"/>
    <w:rsid w:val="00A67299"/>
    <w:rsid w:val="00A74802"/>
    <w:rsid w:val="00A81583"/>
    <w:rsid w:val="00A82DCB"/>
    <w:rsid w:val="00A91655"/>
    <w:rsid w:val="00A97CF1"/>
    <w:rsid w:val="00AA4352"/>
    <w:rsid w:val="00AA5253"/>
    <w:rsid w:val="00AB57A2"/>
    <w:rsid w:val="00AC080C"/>
    <w:rsid w:val="00AC1F2D"/>
    <w:rsid w:val="00AC4636"/>
    <w:rsid w:val="00AD0715"/>
    <w:rsid w:val="00AD1D95"/>
    <w:rsid w:val="00AD2A41"/>
    <w:rsid w:val="00AD2B55"/>
    <w:rsid w:val="00AD4EF7"/>
    <w:rsid w:val="00AD6740"/>
    <w:rsid w:val="00AD6E9D"/>
    <w:rsid w:val="00AD743D"/>
    <w:rsid w:val="00AE045C"/>
    <w:rsid w:val="00AE42E4"/>
    <w:rsid w:val="00AF0921"/>
    <w:rsid w:val="00AF33A1"/>
    <w:rsid w:val="00AF6089"/>
    <w:rsid w:val="00AF77DD"/>
    <w:rsid w:val="00B04B0C"/>
    <w:rsid w:val="00B06C98"/>
    <w:rsid w:val="00B0727A"/>
    <w:rsid w:val="00B10AA0"/>
    <w:rsid w:val="00B25875"/>
    <w:rsid w:val="00B266D2"/>
    <w:rsid w:val="00B31ED6"/>
    <w:rsid w:val="00B342E4"/>
    <w:rsid w:val="00B34CEB"/>
    <w:rsid w:val="00B402F2"/>
    <w:rsid w:val="00B5378E"/>
    <w:rsid w:val="00B560B7"/>
    <w:rsid w:val="00B56D29"/>
    <w:rsid w:val="00B60A22"/>
    <w:rsid w:val="00B65C01"/>
    <w:rsid w:val="00B723E8"/>
    <w:rsid w:val="00B74A26"/>
    <w:rsid w:val="00B750DC"/>
    <w:rsid w:val="00B83578"/>
    <w:rsid w:val="00B85B0B"/>
    <w:rsid w:val="00B87B7C"/>
    <w:rsid w:val="00B93235"/>
    <w:rsid w:val="00B93B42"/>
    <w:rsid w:val="00B93F1A"/>
    <w:rsid w:val="00B941B5"/>
    <w:rsid w:val="00BA11FE"/>
    <w:rsid w:val="00BB66EA"/>
    <w:rsid w:val="00BB6A39"/>
    <w:rsid w:val="00BB754C"/>
    <w:rsid w:val="00BB7E08"/>
    <w:rsid w:val="00BC17FD"/>
    <w:rsid w:val="00BC2D7B"/>
    <w:rsid w:val="00BC3A34"/>
    <w:rsid w:val="00BC4065"/>
    <w:rsid w:val="00BC7379"/>
    <w:rsid w:val="00BD1AF3"/>
    <w:rsid w:val="00BD3AA8"/>
    <w:rsid w:val="00BD762A"/>
    <w:rsid w:val="00BE1A0E"/>
    <w:rsid w:val="00BE559B"/>
    <w:rsid w:val="00BF0050"/>
    <w:rsid w:val="00BF74A1"/>
    <w:rsid w:val="00C053A6"/>
    <w:rsid w:val="00C0576F"/>
    <w:rsid w:val="00C06CC2"/>
    <w:rsid w:val="00C12A95"/>
    <w:rsid w:val="00C1313C"/>
    <w:rsid w:val="00C1690D"/>
    <w:rsid w:val="00C16A40"/>
    <w:rsid w:val="00C21386"/>
    <w:rsid w:val="00C22E3D"/>
    <w:rsid w:val="00C261C5"/>
    <w:rsid w:val="00C427F7"/>
    <w:rsid w:val="00C45214"/>
    <w:rsid w:val="00C52834"/>
    <w:rsid w:val="00C52D02"/>
    <w:rsid w:val="00C533CA"/>
    <w:rsid w:val="00C53A71"/>
    <w:rsid w:val="00C54625"/>
    <w:rsid w:val="00C5671C"/>
    <w:rsid w:val="00C57067"/>
    <w:rsid w:val="00C63FBA"/>
    <w:rsid w:val="00C71BDE"/>
    <w:rsid w:val="00C73CEE"/>
    <w:rsid w:val="00C771AE"/>
    <w:rsid w:val="00C81057"/>
    <w:rsid w:val="00C845EA"/>
    <w:rsid w:val="00C86701"/>
    <w:rsid w:val="00C86B36"/>
    <w:rsid w:val="00CA1227"/>
    <w:rsid w:val="00CB02C4"/>
    <w:rsid w:val="00CB0834"/>
    <w:rsid w:val="00CC324F"/>
    <w:rsid w:val="00CD212D"/>
    <w:rsid w:val="00CD6E42"/>
    <w:rsid w:val="00CE0229"/>
    <w:rsid w:val="00CE23EA"/>
    <w:rsid w:val="00CE6677"/>
    <w:rsid w:val="00CE7E05"/>
    <w:rsid w:val="00CF2AB6"/>
    <w:rsid w:val="00CF47AC"/>
    <w:rsid w:val="00D0290F"/>
    <w:rsid w:val="00D10B8B"/>
    <w:rsid w:val="00D113FA"/>
    <w:rsid w:val="00D12A49"/>
    <w:rsid w:val="00D1373E"/>
    <w:rsid w:val="00D15D89"/>
    <w:rsid w:val="00D16F51"/>
    <w:rsid w:val="00D225B8"/>
    <w:rsid w:val="00D2288C"/>
    <w:rsid w:val="00D23520"/>
    <w:rsid w:val="00D240F0"/>
    <w:rsid w:val="00D2565D"/>
    <w:rsid w:val="00D275D3"/>
    <w:rsid w:val="00D37ED4"/>
    <w:rsid w:val="00D409EE"/>
    <w:rsid w:val="00D50CCD"/>
    <w:rsid w:val="00D546B5"/>
    <w:rsid w:val="00D55221"/>
    <w:rsid w:val="00D61068"/>
    <w:rsid w:val="00D65817"/>
    <w:rsid w:val="00D66AE6"/>
    <w:rsid w:val="00D736F1"/>
    <w:rsid w:val="00D75C8B"/>
    <w:rsid w:val="00D77D08"/>
    <w:rsid w:val="00D805E7"/>
    <w:rsid w:val="00D82909"/>
    <w:rsid w:val="00D90282"/>
    <w:rsid w:val="00D92DBD"/>
    <w:rsid w:val="00D938DD"/>
    <w:rsid w:val="00DA1AEF"/>
    <w:rsid w:val="00DA3BE1"/>
    <w:rsid w:val="00DA49DF"/>
    <w:rsid w:val="00DA6E1A"/>
    <w:rsid w:val="00DA7074"/>
    <w:rsid w:val="00DA7364"/>
    <w:rsid w:val="00DB18D3"/>
    <w:rsid w:val="00DB1BFB"/>
    <w:rsid w:val="00DD446C"/>
    <w:rsid w:val="00DD5C9A"/>
    <w:rsid w:val="00DD661E"/>
    <w:rsid w:val="00DE09B0"/>
    <w:rsid w:val="00DE2AA6"/>
    <w:rsid w:val="00DE448D"/>
    <w:rsid w:val="00DE5797"/>
    <w:rsid w:val="00DE6265"/>
    <w:rsid w:val="00DE64B1"/>
    <w:rsid w:val="00DF3911"/>
    <w:rsid w:val="00E0153B"/>
    <w:rsid w:val="00E03737"/>
    <w:rsid w:val="00E1096E"/>
    <w:rsid w:val="00E14825"/>
    <w:rsid w:val="00E152A3"/>
    <w:rsid w:val="00E23113"/>
    <w:rsid w:val="00E2406C"/>
    <w:rsid w:val="00E24461"/>
    <w:rsid w:val="00E249CC"/>
    <w:rsid w:val="00E30AD3"/>
    <w:rsid w:val="00E34B10"/>
    <w:rsid w:val="00E36FC3"/>
    <w:rsid w:val="00E3723B"/>
    <w:rsid w:val="00E40DE7"/>
    <w:rsid w:val="00E43A86"/>
    <w:rsid w:val="00E53D80"/>
    <w:rsid w:val="00E54992"/>
    <w:rsid w:val="00E5543A"/>
    <w:rsid w:val="00E70BD8"/>
    <w:rsid w:val="00E72EC6"/>
    <w:rsid w:val="00E73F89"/>
    <w:rsid w:val="00E831BF"/>
    <w:rsid w:val="00E837F9"/>
    <w:rsid w:val="00E848AA"/>
    <w:rsid w:val="00E91FCB"/>
    <w:rsid w:val="00E94B0B"/>
    <w:rsid w:val="00E96AA0"/>
    <w:rsid w:val="00E97AEB"/>
    <w:rsid w:val="00EA08BF"/>
    <w:rsid w:val="00EA3703"/>
    <w:rsid w:val="00EA3E9C"/>
    <w:rsid w:val="00EB11E1"/>
    <w:rsid w:val="00EC0066"/>
    <w:rsid w:val="00EC2021"/>
    <w:rsid w:val="00EC3E12"/>
    <w:rsid w:val="00EC6AB9"/>
    <w:rsid w:val="00ED0EDE"/>
    <w:rsid w:val="00ED19E5"/>
    <w:rsid w:val="00ED475D"/>
    <w:rsid w:val="00ED5B16"/>
    <w:rsid w:val="00ED66E6"/>
    <w:rsid w:val="00EE05A0"/>
    <w:rsid w:val="00EE07A0"/>
    <w:rsid w:val="00EE1052"/>
    <w:rsid w:val="00EE35C0"/>
    <w:rsid w:val="00EE532F"/>
    <w:rsid w:val="00EE7049"/>
    <w:rsid w:val="00EE7811"/>
    <w:rsid w:val="00EE7A9A"/>
    <w:rsid w:val="00EF11ED"/>
    <w:rsid w:val="00EF3E3A"/>
    <w:rsid w:val="00EF6291"/>
    <w:rsid w:val="00F03D9F"/>
    <w:rsid w:val="00F106E1"/>
    <w:rsid w:val="00F122ED"/>
    <w:rsid w:val="00F147E4"/>
    <w:rsid w:val="00F14AFB"/>
    <w:rsid w:val="00F15DDF"/>
    <w:rsid w:val="00F21FFA"/>
    <w:rsid w:val="00F254B9"/>
    <w:rsid w:val="00F30988"/>
    <w:rsid w:val="00F3399E"/>
    <w:rsid w:val="00F41E72"/>
    <w:rsid w:val="00F45301"/>
    <w:rsid w:val="00F45F76"/>
    <w:rsid w:val="00F4603B"/>
    <w:rsid w:val="00F46245"/>
    <w:rsid w:val="00F4713B"/>
    <w:rsid w:val="00F5218E"/>
    <w:rsid w:val="00F528F4"/>
    <w:rsid w:val="00F5656D"/>
    <w:rsid w:val="00F61F4C"/>
    <w:rsid w:val="00F63ED8"/>
    <w:rsid w:val="00F6675A"/>
    <w:rsid w:val="00F66766"/>
    <w:rsid w:val="00F66AFC"/>
    <w:rsid w:val="00F76703"/>
    <w:rsid w:val="00F862C1"/>
    <w:rsid w:val="00F86E2C"/>
    <w:rsid w:val="00F94163"/>
    <w:rsid w:val="00F96340"/>
    <w:rsid w:val="00FA22D8"/>
    <w:rsid w:val="00FA582A"/>
    <w:rsid w:val="00FB4F4B"/>
    <w:rsid w:val="00FB5652"/>
    <w:rsid w:val="00FC0377"/>
    <w:rsid w:val="00FC3F29"/>
    <w:rsid w:val="00FC4FAC"/>
    <w:rsid w:val="00FD694D"/>
    <w:rsid w:val="00FE3398"/>
    <w:rsid w:val="00FE68A8"/>
    <w:rsid w:val="00FE7A27"/>
    <w:rsid w:val="00FF29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01"/>
  </w:style>
  <w:style w:type="paragraph" w:styleId="1">
    <w:name w:val="heading 1"/>
    <w:basedOn w:val="a"/>
    <w:next w:val="a"/>
    <w:link w:val="10"/>
    <w:qFormat/>
    <w:rsid w:val="00776C32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921A12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3372B3"/>
    <w:pPr>
      <w:keepNext/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73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921A12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21">
    <w:name w:val="Body Text 2"/>
    <w:basedOn w:val="a"/>
    <w:link w:val="22"/>
    <w:rsid w:val="00921A12"/>
    <w:p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21A12"/>
    <w:rPr>
      <w:rFonts w:ascii="Times New Roman" w:eastAsia="Times New Roman" w:hAnsi="Times New Roman" w:cs="Times New Roman"/>
      <w:szCs w:val="20"/>
      <w:lang w:eastAsia="ru-RU"/>
    </w:rPr>
  </w:style>
  <w:style w:type="paragraph" w:styleId="a4">
    <w:name w:val="Body Text"/>
    <w:basedOn w:val="a"/>
    <w:link w:val="a5"/>
    <w:uiPriority w:val="99"/>
    <w:rsid w:val="00A11A67"/>
    <w:p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A11A67"/>
    <w:rPr>
      <w:rFonts w:ascii="Times New Roman" w:eastAsia="Times New Roman" w:hAnsi="Times New Roman" w:cs="Times New Roman"/>
      <w:szCs w:val="20"/>
      <w:lang w:eastAsia="ru-RU"/>
    </w:rPr>
  </w:style>
  <w:style w:type="paragraph" w:styleId="a6">
    <w:name w:val="List Paragraph"/>
    <w:basedOn w:val="a"/>
    <w:uiPriority w:val="34"/>
    <w:qFormat/>
    <w:rsid w:val="00564CC7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9"/>
    <w:rsid w:val="003372B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Знак Знак Знак1 Знак Знак Знак Знак Знак Знак1 Знак Знак Знак Знак"/>
    <w:basedOn w:val="a"/>
    <w:rsid w:val="003372B3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7">
    <w:name w:val="Body Text Indent"/>
    <w:basedOn w:val="a"/>
    <w:link w:val="a8"/>
    <w:rsid w:val="003372B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3372B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footnote text"/>
    <w:basedOn w:val="a"/>
    <w:link w:val="aa"/>
    <w:semiHidden/>
    <w:rsid w:val="003372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semiHidden/>
    <w:rsid w:val="003372B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semiHidden/>
    <w:rsid w:val="003372B3"/>
    <w:rPr>
      <w:vertAlign w:val="superscript"/>
    </w:rPr>
  </w:style>
  <w:style w:type="paragraph" w:styleId="3">
    <w:name w:val="Body Text 3"/>
    <w:basedOn w:val="a"/>
    <w:link w:val="30"/>
    <w:rsid w:val="003372B3"/>
    <w:p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3372B3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76C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776C32"/>
  </w:style>
  <w:style w:type="paragraph" w:customStyle="1" w:styleId="13">
    <w:name w:val="Абзац списка1"/>
    <w:basedOn w:val="a"/>
    <w:rsid w:val="00776C32"/>
    <w:pPr>
      <w:ind w:left="720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776C3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4">
    <w:name w:val="Сетка таблицы1"/>
    <w:basedOn w:val="a1"/>
    <w:next w:val="a3"/>
    <w:uiPriority w:val="59"/>
    <w:rsid w:val="00776C3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776C3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776C32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1"/>
    <w:qFormat/>
    <w:rsid w:val="00776C32"/>
    <w:pPr>
      <w:spacing w:before="20" w:after="20" w:line="140" w:lineRule="exact"/>
      <w:jc w:val="center"/>
    </w:pPr>
    <w:rPr>
      <w:rFonts w:ascii="Arial" w:eastAsia="Calibri" w:hAnsi="Arial" w:cs="Times New Roman"/>
      <w:sz w:val="14"/>
    </w:rPr>
  </w:style>
  <w:style w:type="paragraph" w:styleId="af">
    <w:name w:val="Normal (Web)"/>
    <w:aliases w:val="Знак2,Обычный (веб) Знак,Обычный (веб) Знак Знак,Знак2 Знак2 Знак,Обычный (веб) Знак1 Знак Знак,Знак2 Знак Знак Знак,Знак2 Знак1 Знак1 Знак,Знак2 Знак1 Знак Знак Знак,Обычный (веб) Знак1 Знак1 Знак"/>
    <w:basedOn w:val="a"/>
    <w:link w:val="15"/>
    <w:uiPriority w:val="99"/>
    <w:unhideWhenUsed/>
    <w:rsid w:val="00776C32"/>
    <w:pPr>
      <w:spacing w:before="100" w:beforeAutospacing="1" w:after="11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Hyperlink"/>
    <w:basedOn w:val="a0"/>
    <w:uiPriority w:val="99"/>
    <w:unhideWhenUsed/>
    <w:rsid w:val="00776C32"/>
    <w:rPr>
      <w:color w:val="0000FF"/>
      <w:u w:val="single"/>
    </w:rPr>
  </w:style>
  <w:style w:type="paragraph" w:styleId="af1">
    <w:name w:val="Normal Indent"/>
    <w:basedOn w:val="a"/>
    <w:link w:val="af2"/>
    <w:rsid w:val="00776C32"/>
    <w:pPr>
      <w:spacing w:after="0" w:line="360" w:lineRule="auto"/>
      <w:ind w:firstLine="709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af2">
    <w:name w:val="Обычный отступ Знак"/>
    <w:basedOn w:val="a0"/>
    <w:link w:val="af1"/>
    <w:rsid w:val="00776C32"/>
    <w:rPr>
      <w:rFonts w:ascii="Times New Roman" w:eastAsia="MS Mincho" w:hAnsi="Times New Roman" w:cs="Times New Roman"/>
      <w:sz w:val="24"/>
      <w:szCs w:val="24"/>
      <w:lang w:eastAsia="ja-JP"/>
    </w:rPr>
  </w:style>
  <w:style w:type="numbering" w:customStyle="1" w:styleId="110">
    <w:name w:val="Нет списка11"/>
    <w:next w:val="a2"/>
    <w:semiHidden/>
    <w:rsid w:val="00776C32"/>
  </w:style>
  <w:style w:type="paragraph" w:styleId="af3">
    <w:name w:val="footer"/>
    <w:basedOn w:val="a"/>
    <w:link w:val="af4"/>
    <w:uiPriority w:val="99"/>
    <w:rsid w:val="00776C3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Нижний колонтитул Знак"/>
    <w:basedOn w:val="a0"/>
    <w:link w:val="af3"/>
    <w:uiPriority w:val="99"/>
    <w:rsid w:val="00776C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uiPriority w:val="99"/>
    <w:rsid w:val="00776C32"/>
  </w:style>
  <w:style w:type="numbering" w:customStyle="1" w:styleId="23">
    <w:name w:val="Нет списка2"/>
    <w:next w:val="a2"/>
    <w:uiPriority w:val="99"/>
    <w:semiHidden/>
    <w:unhideWhenUsed/>
    <w:rsid w:val="00776C32"/>
  </w:style>
  <w:style w:type="paragraph" w:customStyle="1" w:styleId="Heading">
    <w:name w:val="Heading"/>
    <w:uiPriority w:val="99"/>
    <w:rsid w:val="00776C3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Preformat">
    <w:name w:val="Preformat"/>
    <w:uiPriority w:val="99"/>
    <w:rsid w:val="00776C3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text">
    <w:name w:val="Context"/>
    <w:uiPriority w:val="99"/>
    <w:rsid w:val="00776C3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u w:val="single"/>
      <w:lang w:eastAsia="ru-RU"/>
    </w:rPr>
  </w:style>
  <w:style w:type="paragraph" w:customStyle="1" w:styleId="16">
    <w:name w:val="Знак1 Знак Знак Знак Знак Знак Знак"/>
    <w:basedOn w:val="a"/>
    <w:uiPriority w:val="99"/>
    <w:rsid w:val="00776C3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6">
    <w:name w:val="Strong"/>
    <w:basedOn w:val="a0"/>
    <w:uiPriority w:val="22"/>
    <w:qFormat/>
    <w:rsid w:val="00776C32"/>
    <w:rPr>
      <w:rFonts w:cs="Times New Roman"/>
      <w:b/>
      <w:bCs/>
    </w:rPr>
  </w:style>
  <w:style w:type="table" w:customStyle="1" w:styleId="111">
    <w:name w:val="Сетка таблицы11"/>
    <w:basedOn w:val="a1"/>
    <w:next w:val="a3"/>
    <w:uiPriority w:val="99"/>
    <w:rsid w:val="00776C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776C3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rsid w:val="00776C3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Верхний колонтитул Знак"/>
    <w:basedOn w:val="a0"/>
    <w:link w:val="af7"/>
    <w:uiPriority w:val="99"/>
    <w:rsid w:val="00776C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">
    <w:name w:val="Обычный (веб) Знак1"/>
    <w:aliases w:val="Знак2 Знак,Обычный (веб) Знак Знак1,Обычный (веб) Знак Знак Знак,Знак2 Знак2 Знак Знак,Обычный (веб) Знак1 Знак Знак Знак,Знак2 Знак Знак Знак Знак,Знак2 Знак1 Знак1 Знак Знак,Знак2 Знак1 Знак Знак Знак Знак"/>
    <w:basedOn w:val="a0"/>
    <w:link w:val="af"/>
    <w:uiPriority w:val="99"/>
    <w:locked/>
    <w:rsid w:val="00776C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TOP">
    <w:name w:val="#COL_TOP"/>
    <w:uiPriority w:val="99"/>
    <w:rsid w:val="00776C3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FORMATTEXT">
    <w:name w:val=".FORMATTEXT"/>
    <w:uiPriority w:val="99"/>
    <w:rsid w:val="00776C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py2">
    <w:name w:val="copy2"/>
    <w:basedOn w:val="a0"/>
    <w:rsid w:val="00776C32"/>
    <w:rPr>
      <w:rFonts w:cs="Times New Roman"/>
    </w:rPr>
  </w:style>
  <w:style w:type="numbering" w:customStyle="1" w:styleId="31">
    <w:name w:val="Нет списка3"/>
    <w:next w:val="a2"/>
    <w:uiPriority w:val="99"/>
    <w:semiHidden/>
    <w:unhideWhenUsed/>
    <w:rsid w:val="00776C32"/>
  </w:style>
  <w:style w:type="paragraph" w:customStyle="1" w:styleId="ConsPlusNonformat">
    <w:name w:val="ConsPlusNonformat"/>
    <w:rsid w:val="00776C3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76C3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776C3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776C3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numbering" w:customStyle="1" w:styleId="41">
    <w:name w:val="Нет списка4"/>
    <w:next w:val="a2"/>
    <w:uiPriority w:val="99"/>
    <w:semiHidden/>
    <w:unhideWhenUsed/>
    <w:rsid w:val="00776C32"/>
  </w:style>
  <w:style w:type="table" w:customStyle="1" w:styleId="24">
    <w:name w:val="Сетка таблицы2"/>
    <w:basedOn w:val="a1"/>
    <w:next w:val="a3"/>
    <w:uiPriority w:val="59"/>
    <w:rsid w:val="00776C32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Знак8 Знак Знак Знак Знак Знак Знак Знак Знак Знак Знак Знак Знак Знак Знак Знак"/>
    <w:basedOn w:val="a"/>
    <w:rsid w:val="00776C32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7">
    <w:name w:val="Знак Знак Знак1 Знак Знак Знак Знак"/>
    <w:basedOn w:val="a"/>
    <w:rsid w:val="00776C3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12">
    <w:name w:val="Знак Знак Знак1 Знак Знак Знак Знак Знак Знак1 Знак Знак Знак Знак"/>
    <w:basedOn w:val="a"/>
    <w:rsid w:val="00CE0229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9">
    <w:name w:val="Document Map"/>
    <w:basedOn w:val="a"/>
    <w:link w:val="afa"/>
    <w:uiPriority w:val="99"/>
    <w:semiHidden/>
    <w:unhideWhenUsed/>
    <w:rsid w:val="00F15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Схема документа Знак"/>
    <w:basedOn w:val="a0"/>
    <w:link w:val="af9"/>
    <w:uiPriority w:val="99"/>
    <w:semiHidden/>
    <w:rsid w:val="00F15D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76C32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921A12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3372B3"/>
    <w:pPr>
      <w:keepNext/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73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921A12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21">
    <w:name w:val="Body Text 2"/>
    <w:basedOn w:val="a"/>
    <w:link w:val="22"/>
    <w:rsid w:val="00921A12"/>
    <w:p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21A12"/>
    <w:rPr>
      <w:rFonts w:ascii="Times New Roman" w:eastAsia="Times New Roman" w:hAnsi="Times New Roman" w:cs="Times New Roman"/>
      <w:szCs w:val="20"/>
      <w:lang w:eastAsia="ru-RU"/>
    </w:rPr>
  </w:style>
  <w:style w:type="paragraph" w:styleId="a4">
    <w:name w:val="Body Text"/>
    <w:basedOn w:val="a"/>
    <w:link w:val="a5"/>
    <w:uiPriority w:val="99"/>
    <w:rsid w:val="00A11A67"/>
    <w:p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A11A67"/>
    <w:rPr>
      <w:rFonts w:ascii="Times New Roman" w:eastAsia="Times New Roman" w:hAnsi="Times New Roman" w:cs="Times New Roman"/>
      <w:szCs w:val="20"/>
      <w:lang w:eastAsia="ru-RU"/>
    </w:rPr>
  </w:style>
  <w:style w:type="paragraph" w:styleId="a6">
    <w:name w:val="List Paragraph"/>
    <w:basedOn w:val="a"/>
    <w:uiPriority w:val="34"/>
    <w:qFormat/>
    <w:rsid w:val="00564CC7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9"/>
    <w:rsid w:val="003372B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Знак Знак Знак1 Знак Знак Знак Знак Знак Знак1 Знак Знак Знак Знак"/>
    <w:basedOn w:val="a"/>
    <w:rsid w:val="003372B3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7">
    <w:name w:val="Body Text Indent"/>
    <w:basedOn w:val="a"/>
    <w:link w:val="a8"/>
    <w:rsid w:val="003372B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3372B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footnote text"/>
    <w:basedOn w:val="a"/>
    <w:link w:val="aa"/>
    <w:semiHidden/>
    <w:rsid w:val="003372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semiHidden/>
    <w:rsid w:val="003372B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semiHidden/>
    <w:rsid w:val="003372B3"/>
    <w:rPr>
      <w:vertAlign w:val="superscript"/>
    </w:rPr>
  </w:style>
  <w:style w:type="paragraph" w:styleId="3">
    <w:name w:val="Body Text 3"/>
    <w:basedOn w:val="a"/>
    <w:link w:val="30"/>
    <w:rsid w:val="003372B3"/>
    <w:p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3372B3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76C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776C32"/>
  </w:style>
  <w:style w:type="paragraph" w:customStyle="1" w:styleId="13">
    <w:name w:val="Абзац списка1"/>
    <w:basedOn w:val="a"/>
    <w:rsid w:val="00776C32"/>
    <w:pPr>
      <w:ind w:left="720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776C3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4">
    <w:name w:val="Сетка таблицы1"/>
    <w:basedOn w:val="a1"/>
    <w:next w:val="a3"/>
    <w:uiPriority w:val="59"/>
    <w:rsid w:val="00776C3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776C3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776C32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1"/>
    <w:qFormat/>
    <w:rsid w:val="00776C32"/>
    <w:pPr>
      <w:spacing w:before="20" w:after="20" w:line="140" w:lineRule="exact"/>
      <w:jc w:val="center"/>
    </w:pPr>
    <w:rPr>
      <w:rFonts w:ascii="Arial" w:eastAsia="Calibri" w:hAnsi="Arial" w:cs="Times New Roman"/>
      <w:sz w:val="14"/>
    </w:rPr>
  </w:style>
  <w:style w:type="paragraph" w:styleId="af">
    <w:name w:val="Normal (Web)"/>
    <w:aliases w:val="Знак2,Обычный (веб) Знак,Обычный (веб) Знак Знак,Знак2 Знак2 Знак,Обычный (веб) Знак1 Знак Знак,Знак2 Знак Знак Знак,Знак2 Знак1 Знак1 Знак,Знак2 Знак1 Знак Знак Знак,Обычный (веб) Знак1 Знак1 Знак"/>
    <w:basedOn w:val="a"/>
    <w:link w:val="15"/>
    <w:uiPriority w:val="99"/>
    <w:unhideWhenUsed/>
    <w:rsid w:val="00776C32"/>
    <w:pPr>
      <w:spacing w:before="100" w:beforeAutospacing="1" w:after="11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Hyperlink"/>
    <w:basedOn w:val="a0"/>
    <w:uiPriority w:val="99"/>
    <w:unhideWhenUsed/>
    <w:rsid w:val="00776C32"/>
    <w:rPr>
      <w:color w:val="0000FF"/>
      <w:u w:val="single"/>
    </w:rPr>
  </w:style>
  <w:style w:type="paragraph" w:styleId="af1">
    <w:name w:val="Normal Indent"/>
    <w:basedOn w:val="a"/>
    <w:link w:val="af2"/>
    <w:rsid w:val="00776C32"/>
    <w:pPr>
      <w:spacing w:after="0" w:line="360" w:lineRule="auto"/>
      <w:ind w:firstLine="709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af2">
    <w:name w:val="Обычный отступ Знак"/>
    <w:basedOn w:val="a0"/>
    <w:link w:val="af1"/>
    <w:rsid w:val="00776C32"/>
    <w:rPr>
      <w:rFonts w:ascii="Times New Roman" w:eastAsia="MS Mincho" w:hAnsi="Times New Roman" w:cs="Times New Roman"/>
      <w:sz w:val="24"/>
      <w:szCs w:val="24"/>
      <w:lang w:eastAsia="ja-JP"/>
    </w:rPr>
  </w:style>
  <w:style w:type="numbering" w:customStyle="1" w:styleId="110">
    <w:name w:val="Нет списка11"/>
    <w:next w:val="a2"/>
    <w:semiHidden/>
    <w:rsid w:val="00776C32"/>
  </w:style>
  <w:style w:type="paragraph" w:styleId="af3">
    <w:name w:val="footer"/>
    <w:basedOn w:val="a"/>
    <w:link w:val="af4"/>
    <w:uiPriority w:val="99"/>
    <w:rsid w:val="00776C3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Нижний колонтитул Знак"/>
    <w:basedOn w:val="a0"/>
    <w:link w:val="af3"/>
    <w:uiPriority w:val="99"/>
    <w:rsid w:val="00776C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uiPriority w:val="99"/>
    <w:rsid w:val="00776C32"/>
  </w:style>
  <w:style w:type="numbering" w:customStyle="1" w:styleId="23">
    <w:name w:val="Нет списка2"/>
    <w:next w:val="a2"/>
    <w:uiPriority w:val="99"/>
    <w:semiHidden/>
    <w:unhideWhenUsed/>
    <w:rsid w:val="00776C32"/>
  </w:style>
  <w:style w:type="paragraph" w:customStyle="1" w:styleId="Heading">
    <w:name w:val="Heading"/>
    <w:uiPriority w:val="99"/>
    <w:rsid w:val="00776C3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Preformat">
    <w:name w:val="Preformat"/>
    <w:uiPriority w:val="99"/>
    <w:rsid w:val="00776C3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text">
    <w:name w:val="Context"/>
    <w:uiPriority w:val="99"/>
    <w:rsid w:val="00776C3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u w:val="single"/>
      <w:lang w:eastAsia="ru-RU"/>
    </w:rPr>
  </w:style>
  <w:style w:type="paragraph" w:customStyle="1" w:styleId="16">
    <w:name w:val="Знак1 Знак Знак Знак Знак Знак Знак"/>
    <w:basedOn w:val="a"/>
    <w:uiPriority w:val="99"/>
    <w:rsid w:val="00776C3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6">
    <w:name w:val="Strong"/>
    <w:basedOn w:val="a0"/>
    <w:uiPriority w:val="22"/>
    <w:qFormat/>
    <w:rsid w:val="00776C32"/>
    <w:rPr>
      <w:rFonts w:cs="Times New Roman"/>
      <w:b/>
      <w:bCs/>
    </w:rPr>
  </w:style>
  <w:style w:type="table" w:customStyle="1" w:styleId="111">
    <w:name w:val="Сетка таблицы11"/>
    <w:basedOn w:val="a1"/>
    <w:next w:val="a3"/>
    <w:uiPriority w:val="99"/>
    <w:rsid w:val="00776C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776C3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rsid w:val="00776C3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Верхний колонтитул Знак"/>
    <w:basedOn w:val="a0"/>
    <w:link w:val="af7"/>
    <w:uiPriority w:val="99"/>
    <w:rsid w:val="00776C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">
    <w:name w:val="Обычный (веб) Знак1"/>
    <w:aliases w:val="Знак2 Знак,Обычный (веб) Знак Знак1,Обычный (веб) Знак Знак Знак,Знак2 Знак2 Знак Знак,Обычный (веб) Знак1 Знак Знак Знак,Знак2 Знак Знак Знак Знак,Знак2 Знак1 Знак1 Знак Знак,Знак2 Знак1 Знак Знак Знак Знак"/>
    <w:basedOn w:val="a0"/>
    <w:link w:val="af"/>
    <w:uiPriority w:val="99"/>
    <w:locked/>
    <w:rsid w:val="00776C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TOP">
    <w:name w:val="#COL_TOP"/>
    <w:uiPriority w:val="99"/>
    <w:rsid w:val="00776C3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FORMATTEXT">
    <w:name w:val=".FORMATTEXT"/>
    <w:uiPriority w:val="99"/>
    <w:rsid w:val="00776C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py2">
    <w:name w:val="copy2"/>
    <w:basedOn w:val="a0"/>
    <w:rsid w:val="00776C32"/>
    <w:rPr>
      <w:rFonts w:cs="Times New Roman"/>
    </w:rPr>
  </w:style>
  <w:style w:type="numbering" w:customStyle="1" w:styleId="31">
    <w:name w:val="Нет списка3"/>
    <w:next w:val="a2"/>
    <w:uiPriority w:val="99"/>
    <w:semiHidden/>
    <w:unhideWhenUsed/>
    <w:rsid w:val="00776C32"/>
  </w:style>
  <w:style w:type="paragraph" w:customStyle="1" w:styleId="ConsPlusNonformat">
    <w:name w:val="ConsPlusNonformat"/>
    <w:rsid w:val="00776C3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76C3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776C3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776C3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numbering" w:customStyle="1" w:styleId="41">
    <w:name w:val="Нет списка4"/>
    <w:next w:val="a2"/>
    <w:uiPriority w:val="99"/>
    <w:semiHidden/>
    <w:unhideWhenUsed/>
    <w:rsid w:val="00776C32"/>
  </w:style>
  <w:style w:type="table" w:customStyle="1" w:styleId="24">
    <w:name w:val="Сетка таблицы2"/>
    <w:basedOn w:val="a1"/>
    <w:next w:val="a3"/>
    <w:uiPriority w:val="59"/>
    <w:rsid w:val="00776C32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Знак8 Знак Знак Знак Знак Знак Знак Знак Знак Знак Знак Знак Знак Знак Знак Знак"/>
    <w:basedOn w:val="a"/>
    <w:rsid w:val="00776C32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7">
    <w:name w:val="Знак Знак Знак1 Знак Знак Знак Знак"/>
    <w:basedOn w:val="a"/>
    <w:rsid w:val="00776C3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12">
    <w:name w:val="Знак Знак Знак1 Знак Знак Знак Знак Знак Знак1 Знак Знак Знак Знак"/>
    <w:basedOn w:val="a"/>
    <w:rsid w:val="00CE0229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7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8E43CA-99A4-41FB-BA9A-91D6CB2B8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184</Pages>
  <Words>47797</Words>
  <Characters>272443</Characters>
  <Application>Microsoft Office Word</Application>
  <DocSecurity>0</DocSecurity>
  <Lines>2270</Lines>
  <Paragraphs>639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319601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Alexander Kholodnov</cp:lastModifiedBy>
  <cp:revision>31</cp:revision>
  <dcterms:created xsi:type="dcterms:W3CDTF">2012-11-26T21:20:00Z</dcterms:created>
  <dcterms:modified xsi:type="dcterms:W3CDTF">2013-02-15T11:53:00Z</dcterms:modified>
</cp:coreProperties>
</file>